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5CC7" w14:textId="77777777" w:rsidR="0001039E" w:rsidRPr="00C63A27" w:rsidRDefault="0001039E">
      <w:pPr>
        <w:pStyle w:val="a3"/>
        <w:ind w:left="0"/>
        <w:jc w:val="left"/>
        <w:rPr>
          <w:lang w:val="ru-RU"/>
        </w:rPr>
      </w:pPr>
    </w:p>
    <w:p w14:paraId="2371F9CA" w14:textId="77777777" w:rsidR="0001039E" w:rsidRPr="00C63A27" w:rsidRDefault="00E318F5">
      <w:pPr>
        <w:pStyle w:val="a4"/>
        <w:tabs>
          <w:tab w:val="left" w:pos="4502"/>
        </w:tabs>
        <w:spacing w:before="256"/>
        <w:ind w:right="148"/>
        <w:rPr>
          <w:lang w:val="ru-RU"/>
        </w:rPr>
      </w:pPr>
      <w:r w:rsidRPr="00C63A27">
        <w:rPr>
          <w:lang w:val="ru-RU"/>
        </w:rPr>
        <w:t>Партнёрский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договор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№</w:t>
      </w:r>
      <w:r w:rsidRPr="00C63A27">
        <w:rPr>
          <w:rFonts w:ascii="Times New Roman" w:hAnsi="Times New Roman"/>
          <w:u w:val="thick"/>
          <w:lang w:val="ru-RU"/>
        </w:rPr>
        <w:tab/>
      </w:r>
      <w:r w:rsidRPr="00C63A27">
        <w:rPr>
          <w:lang w:val="ru-RU"/>
        </w:rPr>
        <w:t>_</w:t>
      </w:r>
    </w:p>
    <w:p w14:paraId="66887666" w14:textId="77777777" w:rsidR="0001039E" w:rsidRPr="00C63A27" w:rsidRDefault="00E318F5">
      <w:pPr>
        <w:pStyle w:val="a4"/>
        <w:rPr>
          <w:lang w:val="ru-RU"/>
        </w:rPr>
      </w:pPr>
      <w:r w:rsidRPr="00C63A27">
        <w:rPr>
          <w:lang w:val="ru-RU"/>
        </w:rPr>
        <w:t>об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оказании</w:t>
      </w:r>
      <w:r w:rsidRPr="00C63A27">
        <w:rPr>
          <w:spacing w:val="-5"/>
          <w:lang w:val="ru-RU"/>
        </w:rPr>
        <w:t xml:space="preserve"> </w:t>
      </w:r>
      <w:r w:rsidRPr="00C63A27">
        <w:rPr>
          <w:lang w:val="ru-RU"/>
        </w:rPr>
        <w:t>услуг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по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регистрации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доменных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имён</w:t>
      </w:r>
    </w:p>
    <w:p w14:paraId="1C331F5B" w14:textId="77777777" w:rsidR="0001039E" w:rsidRPr="00C63A27" w:rsidRDefault="0001039E">
      <w:pPr>
        <w:pStyle w:val="a3"/>
        <w:spacing w:before="6"/>
        <w:ind w:left="0"/>
        <w:jc w:val="left"/>
        <w:rPr>
          <w:rFonts w:ascii="Arial"/>
          <w:b/>
          <w:sz w:val="34"/>
          <w:lang w:val="ru-RU"/>
        </w:rPr>
      </w:pPr>
    </w:p>
    <w:p w14:paraId="70469E41" w14:textId="77777777" w:rsidR="0001039E" w:rsidRPr="00C63A27" w:rsidRDefault="00E318F5">
      <w:pPr>
        <w:tabs>
          <w:tab w:val="left" w:pos="7983"/>
          <w:tab w:val="left" w:pos="8482"/>
          <w:tab w:val="left" w:pos="9687"/>
          <w:tab w:val="left" w:pos="10234"/>
        </w:tabs>
        <w:ind w:left="174"/>
        <w:rPr>
          <w:i/>
          <w:sz w:val="20"/>
          <w:lang w:val="ru-RU"/>
        </w:rPr>
      </w:pPr>
      <w:r w:rsidRPr="00C63A27">
        <w:rPr>
          <w:i/>
          <w:sz w:val="20"/>
          <w:lang w:val="ru-RU"/>
        </w:rPr>
        <w:t>г.</w:t>
      </w:r>
      <w:r w:rsidRPr="00C63A27">
        <w:rPr>
          <w:i/>
          <w:spacing w:val="4"/>
          <w:sz w:val="20"/>
          <w:lang w:val="ru-RU"/>
        </w:rPr>
        <w:t xml:space="preserve"> </w:t>
      </w:r>
      <w:r w:rsidRPr="00C63A27">
        <w:rPr>
          <w:i/>
          <w:sz w:val="20"/>
          <w:lang w:val="ru-RU"/>
        </w:rPr>
        <w:t>Сочи</w:t>
      </w:r>
      <w:r w:rsidRPr="00C63A27">
        <w:rPr>
          <w:i/>
          <w:sz w:val="20"/>
          <w:lang w:val="ru-RU"/>
        </w:rPr>
        <w:tab/>
        <w:t>«</w:t>
      </w:r>
      <w:r w:rsidRPr="00C63A27">
        <w:rPr>
          <w:i/>
          <w:sz w:val="20"/>
          <w:u w:val="single"/>
          <w:lang w:val="ru-RU"/>
        </w:rPr>
        <w:tab/>
      </w:r>
      <w:r w:rsidRPr="00C63A27">
        <w:rPr>
          <w:i/>
          <w:sz w:val="20"/>
          <w:lang w:val="ru-RU"/>
        </w:rPr>
        <w:t>»</w:t>
      </w:r>
      <w:r w:rsidRPr="00C63A27">
        <w:rPr>
          <w:i/>
          <w:sz w:val="20"/>
          <w:u w:val="single"/>
          <w:lang w:val="ru-RU"/>
        </w:rPr>
        <w:tab/>
      </w:r>
      <w:r w:rsidRPr="00C63A27">
        <w:rPr>
          <w:i/>
          <w:sz w:val="20"/>
          <w:lang w:val="ru-RU"/>
        </w:rPr>
        <w:t>20</w:t>
      </w:r>
      <w:r w:rsidRPr="00C63A27">
        <w:rPr>
          <w:i/>
          <w:sz w:val="20"/>
          <w:u w:val="single"/>
          <w:lang w:val="ru-RU"/>
        </w:rPr>
        <w:tab/>
      </w:r>
      <w:r w:rsidRPr="00C63A27">
        <w:rPr>
          <w:i/>
          <w:sz w:val="20"/>
          <w:lang w:val="ru-RU"/>
        </w:rPr>
        <w:t>г.</w:t>
      </w:r>
    </w:p>
    <w:p w14:paraId="6032064B" w14:textId="77777777" w:rsidR="0001039E" w:rsidRPr="00C63A27" w:rsidRDefault="0001039E">
      <w:pPr>
        <w:pStyle w:val="a3"/>
        <w:spacing w:before="7"/>
        <w:ind w:left="0"/>
        <w:jc w:val="left"/>
        <w:rPr>
          <w:i/>
          <w:sz w:val="32"/>
          <w:lang w:val="ru-RU"/>
        </w:rPr>
      </w:pPr>
    </w:p>
    <w:p w14:paraId="7A284DA0" w14:textId="77777777" w:rsidR="0001039E" w:rsidRPr="00C63A27" w:rsidRDefault="00E318F5">
      <w:pPr>
        <w:pStyle w:val="a3"/>
        <w:ind w:right="283" w:firstLine="287"/>
        <w:jc w:val="right"/>
        <w:rPr>
          <w:lang w:val="ru-RU"/>
        </w:rPr>
      </w:pPr>
      <w:r w:rsidRPr="00C63A27">
        <w:rPr>
          <w:lang w:val="ru-RU"/>
        </w:rPr>
        <w:t>Общество</w:t>
      </w:r>
      <w:r w:rsidRPr="00C63A27">
        <w:rPr>
          <w:spacing w:val="2"/>
          <w:lang w:val="ru-RU"/>
        </w:rPr>
        <w:t xml:space="preserve"> </w:t>
      </w:r>
      <w:r w:rsidRPr="00C63A27">
        <w:rPr>
          <w:lang w:val="ru-RU"/>
        </w:rPr>
        <w:t>с</w:t>
      </w:r>
      <w:r w:rsidRPr="00C63A27">
        <w:rPr>
          <w:spacing w:val="9"/>
          <w:lang w:val="ru-RU"/>
        </w:rPr>
        <w:t xml:space="preserve"> </w:t>
      </w:r>
      <w:r w:rsidRPr="00C63A27">
        <w:rPr>
          <w:lang w:val="ru-RU"/>
        </w:rPr>
        <w:t>ограниченной</w:t>
      </w:r>
      <w:r w:rsidRPr="00C63A27">
        <w:rPr>
          <w:spacing w:val="10"/>
          <w:lang w:val="ru-RU"/>
        </w:rPr>
        <w:t xml:space="preserve"> </w:t>
      </w:r>
      <w:r w:rsidRPr="00C63A27">
        <w:rPr>
          <w:lang w:val="ru-RU"/>
        </w:rPr>
        <w:t>ответственностью</w:t>
      </w:r>
      <w:r w:rsidRPr="00C63A27">
        <w:rPr>
          <w:spacing w:val="5"/>
          <w:lang w:val="ru-RU"/>
        </w:rPr>
        <w:t xml:space="preserve"> </w:t>
      </w:r>
      <w:r w:rsidRPr="00C63A27">
        <w:rPr>
          <w:lang w:val="ru-RU"/>
        </w:rPr>
        <w:t>«</w:t>
      </w:r>
      <w:proofErr w:type="spellStart"/>
      <w:r w:rsidRPr="00C63A27">
        <w:rPr>
          <w:lang w:val="ru-RU"/>
        </w:rPr>
        <w:t>Макснейм</w:t>
      </w:r>
      <w:proofErr w:type="spellEnd"/>
      <w:r w:rsidRPr="00C63A27">
        <w:rPr>
          <w:lang w:val="ru-RU"/>
        </w:rPr>
        <w:t>»,</w:t>
      </w:r>
      <w:r w:rsidRPr="00C63A27">
        <w:rPr>
          <w:spacing w:val="5"/>
          <w:lang w:val="ru-RU"/>
        </w:rPr>
        <w:t xml:space="preserve"> </w:t>
      </w:r>
      <w:r w:rsidRPr="00C63A27">
        <w:rPr>
          <w:lang w:val="ru-RU"/>
        </w:rPr>
        <w:t>именуемое</w:t>
      </w:r>
      <w:r w:rsidRPr="00C63A27">
        <w:rPr>
          <w:spacing w:val="9"/>
          <w:lang w:val="ru-RU"/>
        </w:rPr>
        <w:t xml:space="preserve"> </w:t>
      </w:r>
      <w:r w:rsidRPr="00C63A27">
        <w:rPr>
          <w:lang w:val="ru-RU"/>
        </w:rPr>
        <w:t>в</w:t>
      </w:r>
      <w:r w:rsidRPr="00C63A27">
        <w:rPr>
          <w:spacing w:val="8"/>
          <w:lang w:val="ru-RU"/>
        </w:rPr>
        <w:t xml:space="preserve"> </w:t>
      </w:r>
      <w:r w:rsidRPr="00C63A27">
        <w:rPr>
          <w:lang w:val="ru-RU"/>
        </w:rPr>
        <w:t>дальнейшем</w:t>
      </w:r>
      <w:r w:rsidRPr="00C63A27">
        <w:rPr>
          <w:spacing w:val="9"/>
          <w:lang w:val="ru-RU"/>
        </w:rPr>
        <w:t xml:space="preserve"> </w:t>
      </w:r>
      <w:r w:rsidRPr="00C63A27">
        <w:rPr>
          <w:lang w:val="ru-RU"/>
        </w:rPr>
        <w:t>«Исполнитель»,</w:t>
      </w:r>
      <w:r w:rsidRPr="00C63A27">
        <w:rPr>
          <w:spacing w:val="5"/>
          <w:lang w:val="ru-RU"/>
        </w:rPr>
        <w:t xml:space="preserve"> </w:t>
      </w:r>
      <w:r w:rsidRPr="00C63A27">
        <w:rPr>
          <w:lang w:val="ru-RU"/>
        </w:rPr>
        <w:t>в</w:t>
      </w:r>
      <w:r w:rsidRPr="00C63A27">
        <w:rPr>
          <w:spacing w:val="8"/>
          <w:lang w:val="ru-RU"/>
        </w:rPr>
        <w:t xml:space="preserve"> </w:t>
      </w:r>
      <w:r w:rsidRPr="00C63A27">
        <w:rPr>
          <w:lang w:val="ru-RU"/>
        </w:rPr>
        <w:t>лице</w:t>
      </w:r>
      <w:r w:rsidRPr="00C63A27">
        <w:rPr>
          <w:spacing w:val="-47"/>
          <w:lang w:val="ru-RU"/>
        </w:rPr>
        <w:t xml:space="preserve"> </w:t>
      </w:r>
      <w:r w:rsidRPr="00C63A27">
        <w:rPr>
          <w:lang w:val="ru-RU"/>
        </w:rPr>
        <w:t>Генерального</w:t>
      </w:r>
      <w:r w:rsidRPr="00C63A27">
        <w:rPr>
          <w:spacing w:val="19"/>
          <w:lang w:val="ru-RU"/>
        </w:rPr>
        <w:t xml:space="preserve"> </w:t>
      </w:r>
      <w:r w:rsidRPr="00C63A27">
        <w:rPr>
          <w:lang w:val="ru-RU"/>
        </w:rPr>
        <w:t>директора</w:t>
      </w:r>
      <w:r w:rsidRPr="00C63A27">
        <w:rPr>
          <w:spacing w:val="20"/>
          <w:lang w:val="ru-RU"/>
        </w:rPr>
        <w:t xml:space="preserve"> </w:t>
      </w:r>
      <w:r w:rsidRPr="00C63A27">
        <w:rPr>
          <w:lang w:val="ru-RU"/>
        </w:rPr>
        <w:t>Иваницкого</w:t>
      </w:r>
      <w:r w:rsidRPr="00C63A27">
        <w:rPr>
          <w:spacing w:val="19"/>
          <w:lang w:val="ru-RU"/>
        </w:rPr>
        <w:t xml:space="preserve"> </w:t>
      </w:r>
      <w:r w:rsidRPr="00C63A27">
        <w:rPr>
          <w:lang w:val="ru-RU"/>
        </w:rPr>
        <w:t>Сергея</w:t>
      </w:r>
      <w:r w:rsidRPr="00C63A27">
        <w:rPr>
          <w:spacing w:val="17"/>
          <w:lang w:val="ru-RU"/>
        </w:rPr>
        <w:t xml:space="preserve"> </w:t>
      </w:r>
      <w:r w:rsidRPr="00C63A27">
        <w:rPr>
          <w:lang w:val="ru-RU"/>
        </w:rPr>
        <w:t>Николаевича,</w:t>
      </w:r>
      <w:r w:rsidRPr="00C63A27">
        <w:rPr>
          <w:spacing w:val="22"/>
          <w:lang w:val="ru-RU"/>
        </w:rPr>
        <w:t xml:space="preserve"> </w:t>
      </w:r>
      <w:r w:rsidRPr="00C63A27">
        <w:rPr>
          <w:lang w:val="ru-RU"/>
        </w:rPr>
        <w:t>действующего</w:t>
      </w:r>
      <w:r w:rsidRPr="00C63A27">
        <w:rPr>
          <w:spacing w:val="14"/>
          <w:lang w:val="ru-RU"/>
        </w:rPr>
        <w:t xml:space="preserve"> </w:t>
      </w:r>
      <w:r w:rsidRPr="00C63A27">
        <w:rPr>
          <w:lang w:val="ru-RU"/>
        </w:rPr>
        <w:t>на</w:t>
      </w:r>
      <w:r w:rsidRPr="00C63A27">
        <w:rPr>
          <w:spacing w:val="21"/>
          <w:lang w:val="ru-RU"/>
        </w:rPr>
        <w:t xml:space="preserve"> </w:t>
      </w:r>
      <w:r w:rsidRPr="00C63A27">
        <w:rPr>
          <w:lang w:val="ru-RU"/>
        </w:rPr>
        <w:t>основании</w:t>
      </w:r>
      <w:r w:rsidRPr="00C63A27">
        <w:rPr>
          <w:spacing w:val="21"/>
          <w:lang w:val="ru-RU"/>
        </w:rPr>
        <w:t xml:space="preserve"> </w:t>
      </w:r>
      <w:r w:rsidRPr="00C63A27">
        <w:rPr>
          <w:lang w:val="ru-RU"/>
        </w:rPr>
        <w:t>Устава,</w:t>
      </w:r>
      <w:r w:rsidRPr="00C63A27">
        <w:rPr>
          <w:spacing w:val="21"/>
          <w:lang w:val="ru-RU"/>
        </w:rPr>
        <w:t xml:space="preserve"> </w:t>
      </w:r>
      <w:r w:rsidRPr="00C63A27">
        <w:rPr>
          <w:lang w:val="ru-RU"/>
        </w:rPr>
        <w:t>с</w:t>
      </w:r>
      <w:r w:rsidRPr="00C63A27">
        <w:rPr>
          <w:spacing w:val="21"/>
          <w:lang w:val="ru-RU"/>
        </w:rPr>
        <w:t xml:space="preserve"> </w:t>
      </w:r>
      <w:r w:rsidRPr="00C63A27">
        <w:rPr>
          <w:lang w:val="ru-RU"/>
        </w:rPr>
        <w:t>одной</w:t>
      </w:r>
      <w:r w:rsidRPr="00C63A27">
        <w:rPr>
          <w:spacing w:val="21"/>
          <w:lang w:val="ru-RU"/>
        </w:rPr>
        <w:t xml:space="preserve"> </w:t>
      </w:r>
      <w:r w:rsidRPr="00C63A27">
        <w:rPr>
          <w:lang w:val="ru-RU"/>
        </w:rPr>
        <w:t>стороны,</w:t>
      </w:r>
      <w:r w:rsidRPr="00C63A27">
        <w:rPr>
          <w:spacing w:val="17"/>
          <w:lang w:val="ru-RU"/>
        </w:rPr>
        <w:t xml:space="preserve"> </w:t>
      </w:r>
      <w:r w:rsidRPr="00C63A27">
        <w:rPr>
          <w:lang w:val="ru-RU"/>
        </w:rPr>
        <w:t>и</w:t>
      </w:r>
    </w:p>
    <w:p w14:paraId="7736DFEB" w14:textId="77777777" w:rsidR="0001039E" w:rsidRPr="00C63A27" w:rsidRDefault="00E318F5">
      <w:pPr>
        <w:pStyle w:val="a3"/>
        <w:tabs>
          <w:tab w:val="left" w:pos="4603"/>
          <w:tab w:val="left" w:pos="4929"/>
          <w:tab w:val="left" w:pos="6192"/>
          <w:tab w:val="left" w:pos="6614"/>
          <w:tab w:val="left" w:pos="7996"/>
          <w:tab w:val="left" w:pos="9331"/>
          <w:tab w:val="left" w:pos="9753"/>
        </w:tabs>
        <w:spacing w:before="1"/>
        <w:ind w:left="0" w:right="286"/>
        <w:jc w:val="right"/>
        <w:rPr>
          <w:lang w:val="ru-RU"/>
        </w:rPr>
      </w:pPr>
      <w:r w:rsidRPr="00C63A27">
        <w:rPr>
          <w:u w:val="single"/>
          <w:lang w:val="ru-RU"/>
        </w:rPr>
        <w:t xml:space="preserve"> </w:t>
      </w:r>
      <w:r w:rsidRPr="00C63A27">
        <w:rPr>
          <w:u w:val="single"/>
          <w:lang w:val="ru-RU"/>
        </w:rPr>
        <w:tab/>
      </w:r>
      <w:r w:rsidRPr="00C63A27">
        <w:rPr>
          <w:lang w:val="ru-RU"/>
        </w:rPr>
        <w:tab/>
        <w:t>именуемое</w:t>
      </w:r>
      <w:r w:rsidRPr="00C63A27">
        <w:rPr>
          <w:lang w:val="ru-RU"/>
        </w:rPr>
        <w:tab/>
        <w:t>в</w:t>
      </w:r>
      <w:r w:rsidRPr="00C63A27">
        <w:rPr>
          <w:lang w:val="ru-RU"/>
        </w:rPr>
        <w:tab/>
        <w:t>дальнейшем</w:t>
      </w:r>
      <w:r w:rsidRPr="00C63A27">
        <w:rPr>
          <w:lang w:val="ru-RU"/>
        </w:rPr>
        <w:tab/>
        <w:t>«Заказчик»,</w:t>
      </w:r>
      <w:r w:rsidRPr="00C63A27">
        <w:rPr>
          <w:lang w:val="ru-RU"/>
        </w:rPr>
        <w:tab/>
        <w:t>в</w:t>
      </w:r>
      <w:r w:rsidRPr="00C63A27">
        <w:rPr>
          <w:lang w:val="ru-RU"/>
        </w:rPr>
        <w:tab/>
        <w:t>лице</w:t>
      </w:r>
    </w:p>
    <w:p w14:paraId="0F3930B0" w14:textId="77777777" w:rsidR="0001039E" w:rsidRPr="00C63A27" w:rsidRDefault="00E318F5">
      <w:pPr>
        <w:pStyle w:val="a3"/>
        <w:tabs>
          <w:tab w:val="left" w:pos="7401"/>
        </w:tabs>
        <w:spacing w:before="5"/>
        <w:ind w:left="0" w:right="282"/>
        <w:jc w:val="right"/>
        <w:rPr>
          <w:lang w:val="ru-RU"/>
        </w:rPr>
      </w:pPr>
      <w:r w:rsidRPr="00C63A27">
        <w:rPr>
          <w:u w:val="single"/>
          <w:lang w:val="ru-RU"/>
        </w:rPr>
        <w:t xml:space="preserve"> </w:t>
      </w:r>
      <w:r w:rsidRPr="00C63A27">
        <w:rPr>
          <w:u w:val="single"/>
          <w:lang w:val="ru-RU"/>
        </w:rPr>
        <w:tab/>
      </w:r>
      <w:r w:rsidRPr="00C63A27">
        <w:rPr>
          <w:lang w:val="ru-RU"/>
        </w:rPr>
        <w:t>,</w:t>
      </w:r>
      <w:r w:rsidRPr="00C63A27">
        <w:rPr>
          <w:spacing w:val="75"/>
          <w:lang w:val="ru-RU"/>
        </w:rPr>
        <w:t xml:space="preserve"> </w:t>
      </w:r>
      <w:r w:rsidRPr="00C63A27">
        <w:rPr>
          <w:lang w:val="ru-RU"/>
        </w:rPr>
        <w:t>действующего</w:t>
      </w:r>
      <w:r w:rsidRPr="00C63A27">
        <w:rPr>
          <w:spacing w:val="63"/>
          <w:lang w:val="ru-RU"/>
        </w:rPr>
        <w:t xml:space="preserve"> </w:t>
      </w:r>
      <w:r w:rsidRPr="00C63A27">
        <w:rPr>
          <w:lang w:val="ru-RU"/>
        </w:rPr>
        <w:t>на</w:t>
      </w:r>
      <w:r w:rsidRPr="00C63A27">
        <w:rPr>
          <w:spacing w:val="70"/>
          <w:lang w:val="ru-RU"/>
        </w:rPr>
        <w:t xml:space="preserve"> </w:t>
      </w:r>
      <w:r w:rsidRPr="00C63A27">
        <w:rPr>
          <w:lang w:val="ru-RU"/>
        </w:rPr>
        <w:t>основании</w:t>
      </w:r>
    </w:p>
    <w:p w14:paraId="200D7C39" w14:textId="77777777" w:rsidR="0001039E" w:rsidRPr="00C63A27" w:rsidRDefault="00E318F5">
      <w:pPr>
        <w:pStyle w:val="a3"/>
        <w:tabs>
          <w:tab w:val="left" w:pos="3201"/>
        </w:tabs>
        <w:spacing w:before="1"/>
        <w:ind w:left="0" w:right="281"/>
        <w:jc w:val="right"/>
        <w:rPr>
          <w:lang w:val="ru-RU"/>
        </w:rPr>
      </w:pPr>
      <w:r w:rsidRPr="00C63A27">
        <w:rPr>
          <w:u w:val="single"/>
          <w:lang w:val="ru-RU"/>
        </w:rPr>
        <w:t xml:space="preserve"> </w:t>
      </w:r>
      <w:r w:rsidRPr="00C63A27">
        <w:rPr>
          <w:u w:val="single"/>
          <w:lang w:val="ru-RU"/>
        </w:rPr>
        <w:tab/>
      </w:r>
      <w:r w:rsidRPr="00C63A27">
        <w:rPr>
          <w:lang w:val="ru-RU"/>
        </w:rPr>
        <w:t>,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вместе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именуемые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Стороны,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заключили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настоящий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Договор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о</w:t>
      </w:r>
      <w:r w:rsidRPr="00C63A27">
        <w:rPr>
          <w:spacing w:val="-9"/>
          <w:lang w:val="ru-RU"/>
        </w:rPr>
        <w:t xml:space="preserve"> </w:t>
      </w:r>
      <w:r w:rsidRPr="00C63A27">
        <w:rPr>
          <w:lang w:val="ru-RU"/>
        </w:rPr>
        <w:t>нижеследующем:</w:t>
      </w:r>
    </w:p>
    <w:p w14:paraId="40635798" w14:textId="77777777" w:rsidR="0001039E" w:rsidRPr="00C63A27" w:rsidRDefault="0001039E">
      <w:pPr>
        <w:pStyle w:val="a3"/>
        <w:ind w:left="0"/>
        <w:jc w:val="left"/>
        <w:rPr>
          <w:sz w:val="22"/>
          <w:lang w:val="ru-RU"/>
        </w:rPr>
      </w:pPr>
    </w:p>
    <w:p w14:paraId="3E244799" w14:textId="77777777" w:rsidR="0001039E" w:rsidRDefault="00E318F5">
      <w:pPr>
        <w:pStyle w:val="1"/>
        <w:spacing w:before="146"/>
        <w:ind w:left="269" w:right="148" w:firstLine="0"/>
        <w:jc w:val="center"/>
      </w:pPr>
      <w:r>
        <w:t xml:space="preserve">1 </w:t>
      </w:r>
      <w:proofErr w:type="spellStart"/>
      <w:r>
        <w:t>Общие</w:t>
      </w:r>
      <w:proofErr w:type="spellEnd"/>
      <w:r>
        <w:rPr>
          <w:spacing w:val="2"/>
        </w:rPr>
        <w:t xml:space="preserve"> </w:t>
      </w:r>
      <w:proofErr w:type="spellStart"/>
      <w:r>
        <w:t>положения</w:t>
      </w:r>
      <w:proofErr w:type="spellEnd"/>
    </w:p>
    <w:p w14:paraId="10DB8935" w14:textId="77777777" w:rsidR="0001039E" w:rsidRDefault="0001039E">
      <w:pPr>
        <w:pStyle w:val="a3"/>
        <w:ind w:left="0"/>
        <w:jc w:val="left"/>
        <w:rPr>
          <w:b/>
          <w:sz w:val="30"/>
        </w:rPr>
      </w:pPr>
    </w:p>
    <w:p w14:paraId="512B7AD0" w14:textId="77777777" w:rsidR="0001039E" w:rsidRPr="00C63A27" w:rsidRDefault="00E318F5">
      <w:pPr>
        <w:pStyle w:val="a5"/>
        <w:numPr>
          <w:ilvl w:val="1"/>
          <w:numId w:val="14"/>
        </w:numPr>
        <w:tabs>
          <w:tab w:val="left" w:pos="770"/>
        </w:tabs>
        <w:spacing w:before="1"/>
        <w:ind w:left="121" w:right="275" w:firstLine="28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Исполнитель обязуется осуществлять по Заказам Заказчика регистрацию и перерегистрацию (продлевать срок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регистрации) доменов второго уровня в доменах первого уровня, а также оказывать иные услуги, указанные в п.1.3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 договора. Вид 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количество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услуг, оказываемых Исполнителем Заказчику по настоящему Договору,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определяет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самостоятельно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путем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направления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соответствующих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заказов</w:t>
      </w:r>
      <w:r w:rsidRPr="00C63A27">
        <w:rPr>
          <w:spacing w:val="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Исполнителю.</w:t>
      </w:r>
    </w:p>
    <w:p w14:paraId="0C135F1F" w14:textId="77777777" w:rsidR="0001039E" w:rsidRPr="00C63A27" w:rsidRDefault="00E318F5">
      <w:pPr>
        <w:pStyle w:val="a5"/>
        <w:numPr>
          <w:ilvl w:val="1"/>
          <w:numId w:val="14"/>
        </w:numPr>
        <w:tabs>
          <w:tab w:val="left" w:pos="761"/>
        </w:tabs>
        <w:spacing w:before="83"/>
        <w:ind w:left="760" w:hanging="356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Настоящий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считается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заключенным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следующих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случаях:</w:t>
      </w:r>
    </w:p>
    <w:p w14:paraId="5E34EEC5" w14:textId="77777777" w:rsidR="0001039E" w:rsidRPr="00C63A27" w:rsidRDefault="00E318F5">
      <w:pPr>
        <w:pStyle w:val="a5"/>
        <w:numPr>
          <w:ilvl w:val="2"/>
          <w:numId w:val="14"/>
        </w:numPr>
        <w:tabs>
          <w:tab w:val="left" w:pos="910"/>
        </w:tabs>
        <w:ind w:hanging="505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После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подписания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 обеими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Сторонами.</w:t>
      </w:r>
    </w:p>
    <w:p w14:paraId="2FB8D27C" w14:textId="77777777" w:rsidR="0001039E" w:rsidRPr="00C63A27" w:rsidRDefault="00E318F5">
      <w:pPr>
        <w:pStyle w:val="a3"/>
        <w:spacing w:before="87"/>
        <w:ind w:right="282" w:firstLine="288"/>
        <w:rPr>
          <w:lang w:val="ru-RU"/>
        </w:rPr>
      </w:pPr>
      <w:r w:rsidRPr="00C63A27">
        <w:rPr>
          <w:lang w:val="ru-RU"/>
        </w:rPr>
        <w:t>1.2.3.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Заказчик,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заключивший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Договор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посредством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акцепта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оферты,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вправе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в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любое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время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потребовать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у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Исполнителя текст настоящего Договора и/или приложений к нему, подписанный уполномоченным представителем</w:t>
      </w:r>
      <w:r w:rsidRPr="00C63A27">
        <w:rPr>
          <w:spacing w:val="1"/>
          <w:lang w:val="ru-RU"/>
        </w:rPr>
        <w:t xml:space="preserve"> </w:t>
      </w:r>
      <w:r w:rsidRPr="00C63A27">
        <w:rPr>
          <w:spacing w:val="-1"/>
          <w:lang w:val="ru-RU"/>
        </w:rPr>
        <w:t>Исполнителя</w:t>
      </w:r>
      <w:r w:rsidRPr="00C63A27">
        <w:rPr>
          <w:spacing w:val="-12"/>
          <w:lang w:val="ru-RU"/>
        </w:rPr>
        <w:t xml:space="preserve"> </w:t>
      </w:r>
      <w:r w:rsidRPr="00C63A27">
        <w:rPr>
          <w:spacing w:val="-1"/>
          <w:lang w:val="ru-RU"/>
        </w:rPr>
        <w:t>и</w:t>
      </w:r>
      <w:r w:rsidRPr="00C63A27">
        <w:rPr>
          <w:spacing w:val="-8"/>
          <w:lang w:val="ru-RU"/>
        </w:rPr>
        <w:t xml:space="preserve"> </w:t>
      </w:r>
      <w:r w:rsidRPr="00C63A27">
        <w:rPr>
          <w:spacing w:val="-1"/>
          <w:lang w:val="ru-RU"/>
        </w:rPr>
        <w:t>скрепленный</w:t>
      </w:r>
      <w:r w:rsidRPr="00C63A27">
        <w:rPr>
          <w:spacing w:val="-7"/>
          <w:lang w:val="ru-RU"/>
        </w:rPr>
        <w:t xml:space="preserve"> </w:t>
      </w:r>
      <w:r w:rsidRPr="00C63A27">
        <w:rPr>
          <w:spacing w:val="-1"/>
          <w:lang w:val="ru-RU"/>
        </w:rPr>
        <w:t>печатью</w:t>
      </w:r>
      <w:r w:rsidRPr="00C63A27">
        <w:rPr>
          <w:spacing w:val="-7"/>
          <w:lang w:val="ru-RU"/>
        </w:rPr>
        <w:t xml:space="preserve"> </w:t>
      </w:r>
      <w:proofErr w:type="spellStart"/>
      <w:r>
        <w:rPr>
          <w:spacing w:val="-1"/>
        </w:rPr>
        <w:t>Исполнителя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t>после</w:t>
      </w:r>
      <w:proofErr w:type="spellEnd"/>
      <w:r>
        <w:rPr>
          <w:spacing w:val="-4"/>
        </w:rPr>
        <w:t xml:space="preserve"> </w:t>
      </w:r>
      <w:proofErr w:type="spellStart"/>
      <w:r>
        <w:t>предоставления</w:t>
      </w:r>
      <w:proofErr w:type="spellEnd"/>
      <w:r>
        <w:rPr>
          <w:spacing w:val="-7"/>
        </w:rPr>
        <w:t xml:space="preserve"> </w:t>
      </w:r>
      <w:proofErr w:type="spellStart"/>
      <w:r>
        <w:t>Заказчиком</w:t>
      </w:r>
      <w:proofErr w:type="spellEnd"/>
      <w:r>
        <w:rPr>
          <w:spacing w:val="-13"/>
        </w:rPr>
        <w:t xml:space="preserve"> </w:t>
      </w:r>
      <w:proofErr w:type="spellStart"/>
      <w:r>
        <w:t>надлежаще</w:t>
      </w:r>
      <w:proofErr w:type="spellEnd"/>
      <w:r>
        <w:rPr>
          <w:spacing w:val="-4"/>
        </w:rPr>
        <w:t xml:space="preserve"> </w:t>
      </w:r>
      <w:proofErr w:type="spellStart"/>
      <w:r>
        <w:t>оформленных</w:t>
      </w:r>
      <w:proofErr w:type="spellEnd"/>
      <w:r>
        <w:rPr>
          <w:spacing w:val="-4"/>
        </w:rPr>
        <w:t xml:space="preserve"> </w:t>
      </w:r>
      <w:proofErr w:type="spellStart"/>
      <w:r>
        <w:t>копий</w:t>
      </w:r>
      <w:proofErr w:type="spellEnd"/>
      <w:r>
        <w:rPr>
          <w:spacing w:val="-48"/>
        </w:rPr>
        <w:t xml:space="preserve"> </w:t>
      </w:r>
      <w:proofErr w:type="spellStart"/>
      <w:r>
        <w:t>Подтверждающих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. </w:t>
      </w:r>
      <w:r w:rsidRPr="00C63A27">
        <w:rPr>
          <w:lang w:val="ru-RU"/>
        </w:rPr>
        <w:t>После выполнения вышеуказанного условия оригинал Договора может быть получен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одним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из следующих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способов:</w:t>
      </w:r>
    </w:p>
    <w:p w14:paraId="606FAD7F" w14:textId="77777777" w:rsidR="0001039E" w:rsidRPr="00C63A27" w:rsidRDefault="00E318F5">
      <w:pPr>
        <w:pStyle w:val="a5"/>
        <w:numPr>
          <w:ilvl w:val="0"/>
          <w:numId w:val="13"/>
        </w:numPr>
        <w:tabs>
          <w:tab w:val="left" w:pos="424"/>
        </w:tabs>
        <w:spacing w:before="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Московском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офисе ООО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«</w:t>
      </w:r>
      <w:proofErr w:type="spellStart"/>
      <w:r w:rsidRPr="00C63A27">
        <w:rPr>
          <w:sz w:val="20"/>
          <w:lang w:val="ru-RU"/>
        </w:rPr>
        <w:t>Макснейм</w:t>
      </w:r>
      <w:proofErr w:type="spellEnd"/>
      <w:r w:rsidRPr="00C63A27">
        <w:rPr>
          <w:sz w:val="20"/>
          <w:lang w:val="ru-RU"/>
        </w:rPr>
        <w:t>»;</w:t>
      </w:r>
    </w:p>
    <w:p w14:paraId="375FC1CC" w14:textId="77777777" w:rsidR="0001039E" w:rsidRPr="00C63A27" w:rsidRDefault="0001039E">
      <w:pPr>
        <w:pStyle w:val="a3"/>
        <w:spacing w:before="7"/>
        <w:ind w:left="0"/>
        <w:jc w:val="left"/>
        <w:rPr>
          <w:sz w:val="24"/>
          <w:lang w:val="ru-RU"/>
        </w:rPr>
      </w:pPr>
    </w:p>
    <w:p w14:paraId="6F9A6EB9" w14:textId="77777777" w:rsidR="0001039E" w:rsidRPr="00C63A27" w:rsidRDefault="00E318F5">
      <w:pPr>
        <w:pStyle w:val="a5"/>
        <w:numPr>
          <w:ilvl w:val="0"/>
          <w:numId w:val="13"/>
        </w:numPr>
        <w:tabs>
          <w:tab w:val="left" w:pos="429"/>
        </w:tabs>
        <w:spacing w:before="0"/>
        <w:ind w:left="121" w:right="419" w:firstLine="100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Посредством электронного документооборота через оператора ООО «Компания «Тензор» с использованием веб-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 xml:space="preserve">решения </w:t>
      </w:r>
      <w:proofErr w:type="spellStart"/>
      <w:r w:rsidRPr="00C63A27">
        <w:rPr>
          <w:sz w:val="20"/>
          <w:lang w:val="ru-RU"/>
        </w:rPr>
        <w:t>СбиС</w:t>
      </w:r>
      <w:proofErr w:type="spellEnd"/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или его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роуминг-партнеров;</w:t>
      </w:r>
    </w:p>
    <w:p w14:paraId="12969137" w14:textId="77777777" w:rsidR="0001039E" w:rsidRPr="00C63A27" w:rsidRDefault="0001039E">
      <w:pPr>
        <w:pStyle w:val="a3"/>
        <w:spacing w:before="8"/>
        <w:ind w:left="0"/>
        <w:jc w:val="left"/>
        <w:rPr>
          <w:sz w:val="24"/>
          <w:lang w:val="ru-RU"/>
        </w:rPr>
      </w:pPr>
    </w:p>
    <w:p w14:paraId="354DB4F0" w14:textId="77777777" w:rsidR="0001039E" w:rsidRPr="00C63A27" w:rsidRDefault="00E318F5">
      <w:pPr>
        <w:pStyle w:val="a5"/>
        <w:numPr>
          <w:ilvl w:val="0"/>
          <w:numId w:val="13"/>
        </w:numPr>
        <w:tabs>
          <w:tab w:val="left" w:pos="448"/>
        </w:tabs>
        <w:spacing w:before="0"/>
        <w:ind w:left="121" w:right="208" w:firstLine="100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Посредством ФГУП «Почта России». Услуга осуществляется за дополнительную плату, согласно действующему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тарифному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плану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(«Приложение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4.</w:t>
      </w:r>
      <w:r w:rsidRPr="00C63A27">
        <w:rPr>
          <w:spacing w:val="-5"/>
          <w:sz w:val="20"/>
          <w:lang w:val="ru-RU"/>
        </w:rPr>
        <w:t xml:space="preserve"> </w:t>
      </w:r>
      <w:proofErr w:type="spellStart"/>
      <w:r>
        <w:rPr>
          <w:sz w:val="20"/>
        </w:rPr>
        <w:t>Соглашение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предоставлению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дополнительных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платных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услуг</w:t>
      </w:r>
      <w:proofErr w:type="spellEnd"/>
      <w:r>
        <w:rPr>
          <w:sz w:val="20"/>
        </w:rPr>
        <w:t>»).</w:t>
      </w:r>
      <w:r>
        <w:rPr>
          <w:spacing w:val="-5"/>
          <w:sz w:val="20"/>
        </w:rPr>
        <w:t xml:space="preserve"> </w:t>
      </w:r>
      <w:r w:rsidRPr="00C63A27">
        <w:rPr>
          <w:sz w:val="20"/>
          <w:lang w:val="ru-RU"/>
        </w:rPr>
        <w:t>При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этом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количестве двух экземпляров направляется по адресу, указанному Заказчиком. После получения Исполнителем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экземпляра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Договора,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подписанного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стороны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Заказчика,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последний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приобретает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полном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объеме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права,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предоставляемые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письменным Договором.</w:t>
      </w:r>
    </w:p>
    <w:p w14:paraId="01231962" w14:textId="77777777" w:rsidR="0001039E" w:rsidRPr="00C63A27" w:rsidRDefault="00E318F5">
      <w:pPr>
        <w:pStyle w:val="a5"/>
        <w:numPr>
          <w:ilvl w:val="1"/>
          <w:numId w:val="14"/>
        </w:numPr>
        <w:tabs>
          <w:tab w:val="left" w:pos="766"/>
        </w:tabs>
        <w:spacing w:before="6" w:line="510" w:lineRule="atLeast"/>
        <w:ind w:right="3271" w:firstLine="287"/>
        <w:rPr>
          <w:sz w:val="20"/>
          <w:lang w:val="ru-RU"/>
        </w:rPr>
      </w:pPr>
      <w:r w:rsidRPr="00C63A27">
        <w:rPr>
          <w:sz w:val="20"/>
          <w:lang w:val="ru-RU"/>
        </w:rPr>
        <w:t>К настоящему Договору прилагаются и являются его неотъемлемой частью: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Приложение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№1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-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Протокол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согласования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цен;</w:t>
      </w:r>
    </w:p>
    <w:p w14:paraId="3A916EF0" w14:textId="77777777" w:rsidR="0001039E" w:rsidRPr="00C63A27" w:rsidRDefault="00E318F5">
      <w:pPr>
        <w:pStyle w:val="a3"/>
        <w:spacing w:before="4" w:line="242" w:lineRule="auto"/>
        <w:ind w:left="122" w:right="3390"/>
        <w:jc w:val="left"/>
        <w:rPr>
          <w:lang w:val="ru-RU"/>
        </w:rPr>
      </w:pPr>
      <w:r w:rsidRPr="00C63A27">
        <w:rPr>
          <w:lang w:val="ru-RU"/>
        </w:rPr>
        <w:t>Приложение №2 - Регламент регистрации доменных имён в домене «.</w:t>
      </w:r>
      <w:r>
        <w:t>RU</w:t>
      </w:r>
      <w:r w:rsidRPr="00C63A27">
        <w:rPr>
          <w:lang w:val="ru-RU"/>
        </w:rPr>
        <w:t xml:space="preserve">», </w:t>
      </w:r>
      <w:proofErr w:type="gramStart"/>
      <w:r w:rsidRPr="00C63A27">
        <w:rPr>
          <w:lang w:val="ru-RU"/>
        </w:rPr>
        <w:t>«.РФ</w:t>
      </w:r>
      <w:proofErr w:type="gramEnd"/>
      <w:r w:rsidRPr="00C63A27">
        <w:rPr>
          <w:lang w:val="ru-RU"/>
        </w:rPr>
        <w:t>»;</w:t>
      </w:r>
      <w:r w:rsidRPr="00C63A27">
        <w:rPr>
          <w:spacing w:val="-47"/>
          <w:lang w:val="ru-RU"/>
        </w:rPr>
        <w:t xml:space="preserve"> </w:t>
      </w:r>
      <w:r w:rsidRPr="00C63A27">
        <w:rPr>
          <w:lang w:val="ru-RU"/>
        </w:rPr>
        <w:t>Приложение №3 - Правила регистрации доменных имён в домене «.</w:t>
      </w:r>
      <w:r>
        <w:t>SU</w:t>
      </w:r>
      <w:r w:rsidRPr="00C63A27">
        <w:rPr>
          <w:lang w:val="ru-RU"/>
        </w:rPr>
        <w:t>»;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Приложение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№4</w:t>
      </w:r>
      <w:r w:rsidRPr="00C63A27">
        <w:rPr>
          <w:spacing w:val="-5"/>
          <w:lang w:val="ru-RU"/>
        </w:rPr>
        <w:t xml:space="preserve"> </w:t>
      </w:r>
      <w:r w:rsidRPr="00C63A27">
        <w:rPr>
          <w:lang w:val="ru-RU"/>
        </w:rPr>
        <w:t>- Соглашение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о</w:t>
      </w:r>
      <w:r w:rsidRPr="00C63A27">
        <w:rPr>
          <w:spacing w:val="-8"/>
          <w:lang w:val="ru-RU"/>
        </w:rPr>
        <w:t xml:space="preserve"> </w:t>
      </w:r>
      <w:r w:rsidRPr="00C63A27">
        <w:rPr>
          <w:lang w:val="ru-RU"/>
        </w:rPr>
        <w:t>предоставлении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дополнительных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платных</w:t>
      </w:r>
      <w:r w:rsidRPr="00C63A27">
        <w:rPr>
          <w:spacing w:val="-5"/>
          <w:lang w:val="ru-RU"/>
        </w:rPr>
        <w:t xml:space="preserve"> </w:t>
      </w:r>
      <w:r w:rsidRPr="00C63A27">
        <w:rPr>
          <w:lang w:val="ru-RU"/>
        </w:rPr>
        <w:t>услуг.</w:t>
      </w:r>
    </w:p>
    <w:p w14:paraId="7859B8B7" w14:textId="77777777" w:rsidR="0001039E" w:rsidRPr="00C63A27" w:rsidRDefault="0001039E">
      <w:pPr>
        <w:pStyle w:val="a3"/>
        <w:spacing w:before="11"/>
        <w:ind w:left="0"/>
        <w:jc w:val="left"/>
        <w:rPr>
          <w:sz w:val="19"/>
          <w:lang w:val="ru-RU"/>
        </w:rPr>
      </w:pPr>
    </w:p>
    <w:p w14:paraId="25102D62" w14:textId="77777777" w:rsidR="0001039E" w:rsidRPr="00C63A27" w:rsidRDefault="00E318F5">
      <w:pPr>
        <w:pStyle w:val="a3"/>
        <w:ind w:left="122"/>
        <w:jc w:val="left"/>
        <w:rPr>
          <w:lang w:val="ru-RU"/>
        </w:rPr>
      </w:pPr>
      <w:r w:rsidRPr="00C63A27">
        <w:rPr>
          <w:lang w:val="ru-RU"/>
        </w:rPr>
        <w:t>В</w:t>
      </w:r>
      <w:r w:rsidRPr="00C63A27">
        <w:rPr>
          <w:spacing w:val="5"/>
          <w:lang w:val="ru-RU"/>
        </w:rPr>
        <w:t xml:space="preserve"> </w:t>
      </w:r>
      <w:r w:rsidRPr="00C63A27">
        <w:rPr>
          <w:lang w:val="ru-RU"/>
        </w:rPr>
        <w:t>вышеуказанные</w:t>
      </w:r>
      <w:r w:rsidRPr="00C63A27">
        <w:rPr>
          <w:spacing w:val="6"/>
          <w:lang w:val="ru-RU"/>
        </w:rPr>
        <w:t xml:space="preserve"> </w:t>
      </w:r>
      <w:r w:rsidRPr="00C63A27">
        <w:rPr>
          <w:lang w:val="ru-RU"/>
        </w:rPr>
        <w:t>Приложения</w:t>
      </w:r>
      <w:r w:rsidRPr="00C63A27">
        <w:rPr>
          <w:spacing w:val="47"/>
          <w:lang w:val="ru-RU"/>
        </w:rPr>
        <w:t xml:space="preserve"> </w:t>
      </w:r>
      <w:r w:rsidRPr="00C63A27">
        <w:rPr>
          <w:lang w:val="ru-RU"/>
        </w:rPr>
        <w:t>могут</w:t>
      </w:r>
      <w:r w:rsidRPr="00C63A27">
        <w:rPr>
          <w:spacing w:val="2"/>
          <w:lang w:val="ru-RU"/>
        </w:rPr>
        <w:t xml:space="preserve"> </w:t>
      </w:r>
      <w:r w:rsidRPr="00C63A27">
        <w:rPr>
          <w:lang w:val="ru-RU"/>
        </w:rPr>
        <w:t>вноситься</w:t>
      </w:r>
      <w:r w:rsidRPr="00C63A27">
        <w:rPr>
          <w:spacing w:val="48"/>
          <w:lang w:val="ru-RU"/>
        </w:rPr>
        <w:t xml:space="preserve"> </w:t>
      </w:r>
      <w:r w:rsidRPr="00C63A27">
        <w:rPr>
          <w:lang w:val="ru-RU"/>
        </w:rPr>
        <w:t>изменения.</w:t>
      </w:r>
      <w:r w:rsidRPr="00C63A27">
        <w:rPr>
          <w:spacing w:val="7"/>
          <w:lang w:val="ru-RU"/>
        </w:rPr>
        <w:t xml:space="preserve"> </w:t>
      </w:r>
      <w:r w:rsidRPr="00C63A27">
        <w:rPr>
          <w:lang w:val="ru-RU"/>
        </w:rPr>
        <w:t>О</w:t>
      </w:r>
      <w:r w:rsidRPr="00C63A27">
        <w:rPr>
          <w:spacing w:val="47"/>
          <w:lang w:val="ru-RU"/>
        </w:rPr>
        <w:t xml:space="preserve"> </w:t>
      </w:r>
      <w:r w:rsidRPr="00C63A27">
        <w:rPr>
          <w:lang w:val="ru-RU"/>
        </w:rPr>
        <w:t>предстоящих</w:t>
      </w:r>
      <w:r w:rsidRPr="00C63A27">
        <w:rPr>
          <w:spacing w:val="49"/>
          <w:lang w:val="ru-RU"/>
        </w:rPr>
        <w:t xml:space="preserve"> </w:t>
      </w:r>
      <w:r w:rsidRPr="00C63A27">
        <w:rPr>
          <w:lang w:val="ru-RU"/>
        </w:rPr>
        <w:t>изменениях</w:t>
      </w:r>
      <w:r w:rsidRPr="00C63A27">
        <w:rPr>
          <w:spacing w:val="49"/>
          <w:lang w:val="ru-RU"/>
        </w:rPr>
        <w:t xml:space="preserve"> </w:t>
      </w:r>
      <w:r w:rsidRPr="00C63A27">
        <w:rPr>
          <w:lang w:val="ru-RU"/>
        </w:rPr>
        <w:t>Исполнитель</w:t>
      </w:r>
      <w:r w:rsidRPr="00C63A27">
        <w:rPr>
          <w:spacing w:val="48"/>
          <w:lang w:val="ru-RU"/>
        </w:rPr>
        <w:t xml:space="preserve"> </w:t>
      </w:r>
      <w:r w:rsidRPr="00C63A27">
        <w:rPr>
          <w:lang w:val="ru-RU"/>
        </w:rPr>
        <w:t>уведомляет</w:t>
      </w:r>
      <w:r w:rsidRPr="00C63A27">
        <w:rPr>
          <w:spacing w:val="-47"/>
          <w:lang w:val="ru-RU"/>
        </w:rPr>
        <w:t xml:space="preserve"> </w:t>
      </w:r>
      <w:r w:rsidRPr="00C63A27">
        <w:rPr>
          <w:lang w:val="ru-RU"/>
        </w:rPr>
        <w:t>Заказчика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не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менее</w:t>
      </w:r>
      <w:r w:rsidRPr="00C63A27">
        <w:rPr>
          <w:spacing w:val="3"/>
          <w:lang w:val="ru-RU"/>
        </w:rPr>
        <w:t xml:space="preserve"> </w:t>
      </w:r>
      <w:r w:rsidRPr="00C63A27">
        <w:rPr>
          <w:lang w:val="ru-RU"/>
        </w:rPr>
        <w:t>чем за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10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(десять)</w:t>
      </w:r>
      <w:r w:rsidRPr="00C63A27">
        <w:rPr>
          <w:spacing w:val="2"/>
          <w:lang w:val="ru-RU"/>
        </w:rPr>
        <w:t xml:space="preserve"> </w:t>
      </w:r>
      <w:r w:rsidRPr="00C63A27">
        <w:rPr>
          <w:lang w:val="ru-RU"/>
        </w:rPr>
        <w:t>календарных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дней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до</w:t>
      </w:r>
      <w:r w:rsidRPr="00C63A27">
        <w:rPr>
          <w:spacing w:val="2"/>
          <w:lang w:val="ru-RU"/>
        </w:rPr>
        <w:t xml:space="preserve"> </w:t>
      </w:r>
      <w:r w:rsidRPr="00C63A27">
        <w:rPr>
          <w:lang w:val="ru-RU"/>
        </w:rPr>
        <w:t>предполагаемых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изменений.</w:t>
      </w:r>
    </w:p>
    <w:p w14:paraId="78A9C777" w14:textId="77777777" w:rsidR="0001039E" w:rsidRPr="00C63A27" w:rsidRDefault="0001039E">
      <w:pPr>
        <w:pStyle w:val="a3"/>
        <w:spacing w:before="7"/>
        <w:ind w:left="0"/>
        <w:jc w:val="left"/>
        <w:rPr>
          <w:sz w:val="27"/>
          <w:lang w:val="ru-RU"/>
        </w:rPr>
      </w:pPr>
    </w:p>
    <w:p w14:paraId="24560948" w14:textId="77777777" w:rsidR="0001039E" w:rsidRPr="00C63A27" w:rsidRDefault="00E318F5">
      <w:pPr>
        <w:pStyle w:val="a5"/>
        <w:numPr>
          <w:ilvl w:val="1"/>
          <w:numId w:val="14"/>
        </w:numPr>
        <w:tabs>
          <w:tab w:val="left" w:pos="752"/>
        </w:tabs>
        <w:spacing w:before="0"/>
        <w:ind w:right="290" w:firstLine="287"/>
        <w:rPr>
          <w:sz w:val="20"/>
          <w:lang w:val="ru-RU"/>
        </w:rPr>
      </w:pPr>
      <w:r w:rsidRPr="00C63A27">
        <w:rPr>
          <w:spacing w:val="-1"/>
          <w:sz w:val="20"/>
          <w:lang w:val="ru-RU"/>
        </w:rPr>
        <w:t>Заказчик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обязуется</w:t>
      </w:r>
      <w:r w:rsidRPr="00C63A27">
        <w:rPr>
          <w:spacing w:val="-13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принять</w:t>
      </w:r>
      <w:r w:rsidRPr="00C63A27">
        <w:rPr>
          <w:spacing w:val="-13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и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оплатить</w:t>
      </w:r>
      <w:r w:rsidRPr="00C63A27">
        <w:rPr>
          <w:spacing w:val="-13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оказанные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ему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Исполнителем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услуги</w:t>
      </w:r>
      <w:r w:rsidRPr="00C63A27">
        <w:rPr>
          <w:spacing w:val="-1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размере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сроки,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установленные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настоящем Договоре.</w:t>
      </w:r>
    </w:p>
    <w:p w14:paraId="13AEDC1C" w14:textId="77777777" w:rsidR="0001039E" w:rsidRPr="00C63A27" w:rsidRDefault="00E318F5">
      <w:pPr>
        <w:pStyle w:val="a5"/>
        <w:numPr>
          <w:ilvl w:val="1"/>
          <w:numId w:val="14"/>
        </w:numPr>
        <w:tabs>
          <w:tab w:val="left" w:pos="761"/>
        </w:tabs>
        <w:ind w:left="760" w:hanging="351"/>
        <w:rPr>
          <w:sz w:val="20"/>
          <w:lang w:val="ru-RU"/>
        </w:rPr>
      </w:pPr>
      <w:r w:rsidRPr="00C63A27">
        <w:rPr>
          <w:spacing w:val="-1"/>
          <w:sz w:val="20"/>
          <w:lang w:val="ru-RU"/>
        </w:rPr>
        <w:t>Стоимость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услуг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определяется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соответствии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тарифами,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указанными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приложениях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настоящему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Договору.</w:t>
      </w:r>
    </w:p>
    <w:p w14:paraId="363EE68E" w14:textId="77777777" w:rsidR="0001039E" w:rsidRPr="00C63A27" w:rsidRDefault="00E318F5">
      <w:pPr>
        <w:pStyle w:val="a5"/>
        <w:numPr>
          <w:ilvl w:val="1"/>
          <w:numId w:val="14"/>
        </w:numPr>
        <w:tabs>
          <w:tab w:val="left" w:pos="756"/>
        </w:tabs>
        <w:ind w:left="120" w:right="301" w:firstLine="288"/>
        <w:rPr>
          <w:sz w:val="20"/>
          <w:lang w:val="ru-RU"/>
        </w:rPr>
      </w:pPr>
      <w:r w:rsidRPr="00C63A27">
        <w:rPr>
          <w:spacing w:val="-1"/>
          <w:sz w:val="20"/>
          <w:lang w:val="ru-RU"/>
        </w:rPr>
        <w:t>Заказчик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действует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от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своего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имени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и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за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свой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счет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осуществлении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им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деятельности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регистрации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доменов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оказании иных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услуг.</w:t>
      </w:r>
    </w:p>
    <w:p w14:paraId="261F9AE6" w14:textId="77777777" w:rsidR="0001039E" w:rsidRPr="00C63A27" w:rsidRDefault="0001039E">
      <w:pPr>
        <w:pStyle w:val="a3"/>
        <w:ind w:left="0"/>
        <w:jc w:val="left"/>
        <w:rPr>
          <w:sz w:val="22"/>
          <w:lang w:val="ru-RU"/>
        </w:rPr>
      </w:pPr>
    </w:p>
    <w:p w14:paraId="25861DB5" w14:textId="77777777" w:rsidR="0001039E" w:rsidRDefault="00E318F5">
      <w:pPr>
        <w:pStyle w:val="1"/>
        <w:numPr>
          <w:ilvl w:val="1"/>
          <w:numId w:val="13"/>
        </w:numPr>
        <w:tabs>
          <w:tab w:val="left" w:pos="4412"/>
        </w:tabs>
        <w:spacing w:before="146"/>
        <w:jc w:val="left"/>
      </w:pPr>
      <w:proofErr w:type="spellStart"/>
      <w:r>
        <w:t>Обязательства</w:t>
      </w:r>
      <w:proofErr w:type="spellEnd"/>
      <w:r>
        <w:rPr>
          <w:spacing w:val="-4"/>
        </w:rPr>
        <w:t xml:space="preserve"> </w:t>
      </w:r>
      <w:proofErr w:type="spellStart"/>
      <w:r>
        <w:t>Сторон</w:t>
      </w:r>
      <w:proofErr w:type="spellEnd"/>
    </w:p>
    <w:p w14:paraId="252E6C6B" w14:textId="77777777" w:rsidR="0001039E" w:rsidRDefault="0001039E">
      <w:pPr>
        <w:sectPr w:rsidR="0001039E">
          <w:headerReference w:type="default" r:id="rId7"/>
          <w:footerReference w:type="default" r:id="rId8"/>
          <w:type w:val="continuous"/>
          <w:pgSz w:w="11910" w:h="16840"/>
          <w:pgMar w:top="1500" w:right="540" w:bottom="580" w:left="800" w:header="592" w:footer="397" w:gutter="0"/>
          <w:pgNumType w:start="1"/>
          <w:cols w:space="720"/>
        </w:sectPr>
      </w:pPr>
    </w:p>
    <w:p w14:paraId="0101F92D" w14:textId="77777777" w:rsidR="0001039E" w:rsidRDefault="0001039E">
      <w:pPr>
        <w:pStyle w:val="a3"/>
        <w:ind w:left="0"/>
        <w:jc w:val="left"/>
        <w:rPr>
          <w:b/>
          <w:sz w:val="22"/>
        </w:rPr>
      </w:pPr>
    </w:p>
    <w:p w14:paraId="43C0DE95" w14:textId="77777777" w:rsidR="0001039E" w:rsidRDefault="00E318F5">
      <w:pPr>
        <w:pStyle w:val="a5"/>
        <w:numPr>
          <w:ilvl w:val="1"/>
          <w:numId w:val="12"/>
        </w:numPr>
        <w:tabs>
          <w:tab w:val="left" w:pos="755"/>
        </w:tabs>
        <w:spacing w:before="93"/>
        <w:rPr>
          <w:b/>
          <w:sz w:val="20"/>
        </w:rPr>
      </w:pPr>
      <w:proofErr w:type="spellStart"/>
      <w:r>
        <w:rPr>
          <w:b/>
          <w:sz w:val="20"/>
        </w:rPr>
        <w:t>Исполнитель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обязуется</w:t>
      </w:r>
      <w:proofErr w:type="spellEnd"/>
      <w:r>
        <w:rPr>
          <w:b/>
          <w:sz w:val="20"/>
        </w:rPr>
        <w:t>:</w:t>
      </w:r>
    </w:p>
    <w:p w14:paraId="5927CC8D" w14:textId="77777777" w:rsidR="0001039E" w:rsidRDefault="00E318F5">
      <w:pPr>
        <w:pStyle w:val="a5"/>
        <w:numPr>
          <w:ilvl w:val="2"/>
          <w:numId w:val="12"/>
        </w:numPr>
        <w:tabs>
          <w:tab w:val="left" w:pos="909"/>
        </w:tabs>
        <w:ind w:hanging="505"/>
        <w:rPr>
          <w:sz w:val="20"/>
        </w:rPr>
      </w:pPr>
      <w:proofErr w:type="spellStart"/>
      <w:r>
        <w:rPr>
          <w:sz w:val="20"/>
        </w:rPr>
        <w:t>Выполнять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положения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настоящего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Договора</w:t>
      </w:r>
      <w:proofErr w:type="spellEnd"/>
      <w:r>
        <w:rPr>
          <w:sz w:val="20"/>
        </w:rPr>
        <w:t>.</w:t>
      </w:r>
    </w:p>
    <w:p w14:paraId="66DF1B08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909"/>
        </w:tabs>
        <w:spacing w:before="82"/>
        <w:ind w:hanging="505"/>
        <w:rPr>
          <w:sz w:val="20"/>
          <w:lang w:val="ru-RU"/>
        </w:rPr>
      </w:pPr>
      <w:r w:rsidRPr="00C63A27">
        <w:rPr>
          <w:sz w:val="20"/>
          <w:lang w:val="ru-RU"/>
        </w:rPr>
        <w:t>Оказывать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соответствии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положениями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положениями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Регламентов.</w:t>
      </w:r>
    </w:p>
    <w:p w14:paraId="181CEBA2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952"/>
        </w:tabs>
        <w:spacing w:before="86"/>
        <w:ind w:left="122" w:right="293" w:firstLine="28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Обеспечивать по Заказам Заказчика своевременное обновление информации о доменах, а также вносить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изменения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настройки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заказанных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услуг.</w:t>
      </w:r>
    </w:p>
    <w:p w14:paraId="288864A5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953"/>
        </w:tabs>
        <w:spacing w:before="83"/>
        <w:ind w:left="122" w:right="288" w:firstLine="28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Обеспечивать Заказчика консультациями по вопросам, возникающим в связи с исполнением настоящего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Договора.</w:t>
      </w:r>
    </w:p>
    <w:p w14:paraId="1389C9AA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867"/>
        </w:tabs>
        <w:ind w:left="122" w:right="289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Своевременно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доводить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сведения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Заказчика,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том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числе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каналам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связи,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изменения,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вносимые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</w:t>
      </w:r>
      <w:r w:rsidRPr="00C63A27">
        <w:rPr>
          <w:spacing w:val="-4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Регламенты,</w:t>
      </w:r>
      <w:r w:rsidRPr="00C63A27">
        <w:rPr>
          <w:spacing w:val="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порядке,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установленном 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настоящем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Договоре.</w:t>
      </w:r>
    </w:p>
    <w:p w14:paraId="280A2952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963"/>
        </w:tabs>
        <w:spacing w:before="83"/>
        <w:ind w:left="122" w:right="288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Уведомлять Заказчика о времени и продолжительности возможных перерывов в предоставлении услуг,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связанных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обслуживанием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технических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средств,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каналам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связи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срок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позднее,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чем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5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(пять)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рабочих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дней</w:t>
      </w:r>
      <w:r w:rsidRPr="00C63A27">
        <w:rPr>
          <w:spacing w:val="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момента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наступления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перерывов.</w:t>
      </w:r>
    </w:p>
    <w:p w14:paraId="28DFE8DC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949"/>
        </w:tabs>
        <w:spacing w:line="242" w:lineRule="auto"/>
        <w:ind w:left="123" w:right="289" w:firstLine="28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Уведомлять Заказчика о необходимости продления регистрации «Доменного имени» не менее чем за 60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(шестьдесят) календарных дней до дня прекращения владения «Доменным именем», а также через 5-10 и 20-25 дней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после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окончания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срока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регистрации.</w:t>
      </w:r>
    </w:p>
    <w:p w14:paraId="30F510FF" w14:textId="77777777" w:rsidR="0001039E" w:rsidRDefault="00E318F5">
      <w:pPr>
        <w:pStyle w:val="1"/>
        <w:numPr>
          <w:ilvl w:val="1"/>
          <w:numId w:val="12"/>
        </w:numPr>
        <w:tabs>
          <w:tab w:val="left" w:pos="763"/>
        </w:tabs>
        <w:spacing w:before="86"/>
        <w:ind w:left="762" w:hanging="356"/>
        <w:jc w:val="both"/>
      </w:pPr>
      <w:proofErr w:type="spellStart"/>
      <w:r>
        <w:t>Заказчик</w:t>
      </w:r>
      <w:proofErr w:type="spellEnd"/>
      <w:r>
        <w:rPr>
          <w:spacing w:val="-5"/>
        </w:rPr>
        <w:t xml:space="preserve"> </w:t>
      </w:r>
      <w:proofErr w:type="spellStart"/>
      <w:r>
        <w:t>обязуется</w:t>
      </w:r>
      <w:proofErr w:type="spellEnd"/>
      <w:r>
        <w:t>:</w:t>
      </w:r>
    </w:p>
    <w:p w14:paraId="4499CEA5" w14:textId="77777777" w:rsidR="0001039E" w:rsidRDefault="00E318F5">
      <w:pPr>
        <w:pStyle w:val="a5"/>
        <w:numPr>
          <w:ilvl w:val="2"/>
          <w:numId w:val="12"/>
        </w:numPr>
        <w:tabs>
          <w:tab w:val="left" w:pos="1008"/>
        </w:tabs>
        <w:ind w:left="122" w:right="282" w:firstLine="289"/>
        <w:jc w:val="both"/>
        <w:rPr>
          <w:sz w:val="20"/>
        </w:rPr>
      </w:pPr>
      <w:r w:rsidRPr="00C63A27">
        <w:rPr>
          <w:sz w:val="20"/>
          <w:lang w:val="ru-RU"/>
        </w:rPr>
        <w:t>Выполнять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положения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Регламентов.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согласен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тем,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что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предоставляются ему Исполнителем на условиях, изложенных в Регламентах оказания соответствующих услуг. Все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Регламенты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являются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неотъемлемой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частью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обязательны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для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исполнения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Сторонами.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согласен с порядком изменения Договора и Регламентов оказания услуг, определенном в пункте 7.1 настоящего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Договора.</w:t>
      </w:r>
      <w:r w:rsidRPr="00C63A27">
        <w:rPr>
          <w:spacing w:val="4"/>
          <w:sz w:val="20"/>
          <w:lang w:val="ru-RU"/>
        </w:rPr>
        <w:t xml:space="preserve"> </w:t>
      </w:r>
      <w:proofErr w:type="spellStart"/>
      <w:r>
        <w:rPr>
          <w:sz w:val="20"/>
        </w:rPr>
        <w:t>Регламенты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опубликованы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интернет-сайте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Исполнителя</w:t>
      </w:r>
      <w:proofErr w:type="spellEnd"/>
      <w:r>
        <w:rPr>
          <w:sz w:val="20"/>
        </w:rPr>
        <w:t>.</w:t>
      </w:r>
    </w:p>
    <w:p w14:paraId="5B9958C5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948"/>
        </w:tabs>
        <w:spacing w:before="88"/>
        <w:ind w:left="123" w:right="288" w:firstLine="28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Оформлять по установленным Исполнителем правилам Заказы на регистрацию доменов, и своевременно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сообщать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необходимую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для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регистрации</w:t>
      </w:r>
      <w:r w:rsidRPr="00C63A27">
        <w:rPr>
          <w:spacing w:val="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доменов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информацию.</w:t>
      </w:r>
    </w:p>
    <w:p w14:paraId="24EF6CB0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911"/>
        </w:tabs>
        <w:ind w:left="910" w:hanging="505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Оплачивать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заказанные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услуги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условиях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раздела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3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Договора.</w:t>
      </w:r>
    </w:p>
    <w:p w14:paraId="10295DBA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945"/>
        </w:tabs>
        <w:spacing w:line="242" w:lineRule="auto"/>
        <w:ind w:left="123" w:right="289" w:firstLine="28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Самостоятельно обеспечивать конфиденциальность выбранных им индивидуальных административного 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технического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паролей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Договору,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нести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ответственность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все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действия,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предусмотренные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настоящим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Договором, произведенные с использованием паролей. Самостоятельно нести риск возможных неблагоприятных для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себя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последствий,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связанных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утерей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(или)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разглашением Заказчиком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выбранных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паролей.</w:t>
      </w:r>
    </w:p>
    <w:p w14:paraId="1DFD6E7B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994"/>
        </w:tabs>
        <w:spacing w:before="79"/>
        <w:ind w:left="124" w:right="287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Отражать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базе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данных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полную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информацию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регистрируемых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доменных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именах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соответствии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предусмотренными</w:t>
      </w:r>
      <w:r w:rsidRPr="00C63A27">
        <w:rPr>
          <w:spacing w:val="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для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этого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формами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 шаблонами.</w:t>
      </w:r>
    </w:p>
    <w:p w14:paraId="1E842A38" w14:textId="77777777" w:rsidR="0001039E" w:rsidRDefault="00E318F5">
      <w:pPr>
        <w:pStyle w:val="a5"/>
        <w:numPr>
          <w:ilvl w:val="2"/>
          <w:numId w:val="12"/>
        </w:numPr>
        <w:tabs>
          <w:tab w:val="left" w:pos="922"/>
        </w:tabs>
        <w:ind w:left="125" w:right="284" w:firstLine="287"/>
        <w:jc w:val="both"/>
        <w:rPr>
          <w:sz w:val="20"/>
        </w:rPr>
      </w:pPr>
      <w:r w:rsidRPr="00C63A27">
        <w:rPr>
          <w:sz w:val="20"/>
          <w:lang w:val="ru-RU"/>
        </w:rPr>
        <w:t>Незамедлительно, в срок не позднее 3 (трех) рабочих дней, предоставлять по запросу Исполнителя сведения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вопросам, возникающим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связи с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деятельностью</w:t>
      </w:r>
      <w:r w:rsidRPr="00C63A27">
        <w:rPr>
          <w:spacing w:val="1"/>
          <w:sz w:val="20"/>
          <w:lang w:val="ru-RU"/>
        </w:rPr>
        <w:t xml:space="preserve"> </w:t>
      </w:r>
      <w:proofErr w:type="spellStart"/>
      <w:r>
        <w:rPr>
          <w:sz w:val="20"/>
        </w:rPr>
        <w:t>Заказчика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настоящему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Договору</w:t>
      </w:r>
      <w:proofErr w:type="spellEnd"/>
      <w:r>
        <w:rPr>
          <w:sz w:val="20"/>
        </w:rPr>
        <w:t>.</w:t>
      </w:r>
    </w:p>
    <w:p w14:paraId="4F546F66" w14:textId="77777777" w:rsidR="0001039E" w:rsidRDefault="00E318F5">
      <w:pPr>
        <w:pStyle w:val="a5"/>
        <w:numPr>
          <w:ilvl w:val="2"/>
          <w:numId w:val="12"/>
        </w:numPr>
        <w:tabs>
          <w:tab w:val="left" w:pos="971"/>
        </w:tabs>
        <w:spacing w:before="83"/>
        <w:ind w:left="125" w:right="284" w:firstLine="287"/>
        <w:jc w:val="both"/>
        <w:rPr>
          <w:sz w:val="20"/>
        </w:rPr>
      </w:pP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установленные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настоящим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Приложениями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 нему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сроки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передавать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необходимую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для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исполнения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информацию.</w:t>
      </w:r>
      <w:r w:rsidRPr="00C63A27">
        <w:rPr>
          <w:spacing w:val="-1"/>
          <w:sz w:val="20"/>
          <w:lang w:val="ru-RU"/>
        </w:rPr>
        <w:t xml:space="preserve"> </w:t>
      </w:r>
      <w:proofErr w:type="spellStart"/>
      <w:r>
        <w:rPr>
          <w:sz w:val="20"/>
        </w:rPr>
        <w:t>Информация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должна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быть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полной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достоверной</w:t>
      </w:r>
      <w:proofErr w:type="spellEnd"/>
      <w:r>
        <w:rPr>
          <w:sz w:val="20"/>
        </w:rPr>
        <w:t>.</w:t>
      </w:r>
    </w:p>
    <w:p w14:paraId="754279B6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933"/>
        </w:tabs>
        <w:ind w:left="126" w:right="285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Обеспечивать функционирование службы поддержки в течение не менее 8 (восьми) часов в сутки, а также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сообщить Исполнителю контактные телефоны, факсы и адреса электронной почты указанной службы и немедленно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уведомлять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любых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изменениях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указанной информации.</w:t>
      </w:r>
    </w:p>
    <w:p w14:paraId="12443D45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928"/>
        </w:tabs>
        <w:spacing w:before="88"/>
        <w:ind w:left="127" w:right="286" w:firstLine="286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 заключения договоров с третьими лицами действовать самостоятельно - от своего имени и за свой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счет,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при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этом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способ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заключения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договора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пользователем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должен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позволять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однозначно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установить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администратора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домена.</w:t>
      </w:r>
    </w:p>
    <w:p w14:paraId="5EEF472C" w14:textId="77777777" w:rsidR="0001039E" w:rsidRPr="00C63A27" w:rsidRDefault="00E318F5">
      <w:pPr>
        <w:pStyle w:val="a5"/>
        <w:numPr>
          <w:ilvl w:val="2"/>
          <w:numId w:val="12"/>
        </w:numPr>
        <w:tabs>
          <w:tab w:val="left" w:pos="1069"/>
        </w:tabs>
        <w:ind w:left="127" w:right="281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договорах с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третьими лицами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 обязан предусмотреть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условие предоставления информации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позволяющей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однозначно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идентифицировать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конечного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пользователя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(администратора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домена),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подобной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информацией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является:</w:t>
      </w:r>
    </w:p>
    <w:p w14:paraId="1C8A4B49" w14:textId="77777777" w:rsidR="0001039E" w:rsidRPr="00C63A27" w:rsidRDefault="00E318F5">
      <w:pPr>
        <w:pStyle w:val="a5"/>
        <w:numPr>
          <w:ilvl w:val="0"/>
          <w:numId w:val="11"/>
        </w:numPr>
        <w:tabs>
          <w:tab w:val="left" w:pos="531"/>
        </w:tabs>
        <w:spacing w:before="88"/>
        <w:ind w:hanging="121"/>
        <w:jc w:val="left"/>
        <w:rPr>
          <w:sz w:val="20"/>
          <w:lang w:val="ru-RU"/>
        </w:rPr>
      </w:pPr>
      <w:r w:rsidRPr="00C63A27">
        <w:rPr>
          <w:sz w:val="20"/>
          <w:lang w:val="ru-RU"/>
        </w:rPr>
        <w:t>копия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(сканированная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копия)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паспорта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гражданина РФ;</w:t>
      </w:r>
    </w:p>
    <w:p w14:paraId="0077035E" w14:textId="77777777" w:rsidR="0001039E" w:rsidRPr="00C63A27" w:rsidRDefault="00E318F5">
      <w:pPr>
        <w:pStyle w:val="a5"/>
        <w:numPr>
          <w:ilvl w:val="0"/>
          <w:numId w:val="11"/>
        </w:numPr>
        <w:tabs>
          <w:tab w:val="left" w:pos="531"/>
        </w:tabs>
        <w:ind w:hanging="121"/>
        <w:jc w:val="left"/>
        <w:rPr>
          <w:sz w:val="20"/>
          <w:lang w:val="ru-RU"/>
        </w:rPr>
      </w:pPr>
      <w:r w:rsidRPr="00C63A27">
        <w:rPr>
          <w:sz w:val="20"/>
          <w:lang w:val="ru-RU"/>
        </w:rPr>
        <w:t>копия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(сканированная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копия)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учредительных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документов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Общества;</w:t>
      </w:r>
    </w:p>
    <w:p w14:paraId="70C8EA70" w14:textId="77777777" w:rsidR="0001039E" w:rsidRPr="00C63A27" w:rsidRDefault="00E318F5">
      <w:pPr>
        <w:pStyle w:val="a5"/>
        <w:numPr>
          <w:ilvl w:val="0"/>
          <w:numId w:val="11"/>
        </w:numPr>
        <w:tabs>
          <w:tab w:val="left" w:pos="531"/>
        </w:tabs>
        <w:spacing w:before="86"/>
        <w:ind w:hanging="121"/>
        <w:jc w:val="left"/>
        <w:rPr>
          <w:sz w:val="20"/>
          <w:lang w:val="ru-RU"/>
        </w:rPr>
      </w:pPr>
      <w:r w:rsidRPr="00C63A27">
        <w:rPr>
          <w:sz w:val="20"/>
          <w:lang w:val="ru-RU"/>
        </w:rPr>
        <w:t>иные копии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документов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соответствии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 действующим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законодательством РФ.</w:t>
      </w:r>
    </w:p>
    <w:p w14:paraId="66D6BADB" w14:textId="77777777" w:rsidR="0001039E" w:rsidRPr="00C63A27" w:rsidRDefault="00E318F5">
      <w:pPr>
        <w:pStyle w:val="a3"/>
        <w:spacing w:before="87"/>
        <w:ind w:left="127" w:right="283" w:firstLine="288"/>
        <w:rPr>
          <w:lang w:val="ru-RU"/>
        </w:rPr>
      </w:pPr>
      <w:r w:rsidRPr="00C63A27">
        <w:rPr>
          <w:lang w:val="ru-RU"/>
        </w:rPr>
        <w:t xml:space="preserve">Все вышеуказанные документы заверяются подписью (для юр. лиц печатью организации) </w:t>
      </w:r>
      <w:proofErr w:type="gramStart"/>
      <w:r w:rsidRPr="00C63A27">
        <w:rPr>
          <w:lang w:val="ru-RU"/>
        </w:rPr>
        <w:t>лица</w:t>
      </w:r>
      <w:proofErr w:type="gramEnd"/>
      <w:r w:rsidRPr="00C63A27">
        <w:rPr>
          <w:lang w:val="ru-RU"/>
        </w:rPr>
        <w:t xml:space="preserve"> предоставляющего</w:t>
      </w:r>
      <w:r w:rsidRPr="00C63A27">
        <w:rPr>
          <w:spacing w:val="-47"/>
          <w:lang w:val="ru-RU"/>
        </w:rPr>
        <w:t xml:space="preserve"> </w:t>
      </w:r>
      <w:r w:rsidRPr="00C63A27">
        <w:rPr>
          <w:lang w:val="ru-RU"/>
        </w:rPr>
        <w:t>данную информацию.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И могут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быть предоставлены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Исполнителю посредством использования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личного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кабинета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Панели</w:t>
      </w:r>
      <w:r w:rsidRPr="00C63A27">
        <w:rPr>
          <w:spacing w:val="4"/>
          <w:lang w:val="ru-RU"/>
        </w:rPr>
        <w:t xml:space="preserve"> </w:t>
      </w:r>
      <w:r w:rsidRPr="00C63A27">
        <w:rPr>
          <w:lang w:val="ru-RU"/>
        </w:rPr>
        <w:t>управления, и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на</w:t>
      </w:r>
      <w:r w:rsidRPr="00C63A27">
        <w:rPr>
          <w:spacing w:val="4"/>
          <w:lang w:val="ru-RU"/>
        </w:rPr>
        <w:t xml:space="preserve"> </w:t>
      </w:r>
      <w:r w:rsidRPr="00C63A27">
        <w:rPr>
          <w:lang w:val="ru-RU"/>
        </w:rPr>
        <w:t>контактные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адреса,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указанные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в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этом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договоре.</w:t>
      </w:r>
    </w:p>
    <w:p w14:paraId="56CB45CA" w14:textId="77777777" w:rsidR="0001039E" w:rsidRPr="00C63A27" w:rsidRDefault="00E318F5">
      <w:pPr>
        <w:pStyle w:val="a3"/>
        <w:spacing w:before="88"/>
        <w:ind w:left="126" w:right="281" w:firstLine="288"/>
        <w:rPr>
          <w:lang w:val="ru-RU"/>
        </w:rPr>
      </w:pPr>
      <w:r w:rsidRPr="00C63A27">
        <w:rPr>
          <w:lang w:val="ru-RU"/>
        </w:rPr>
        <w:t>Ответственность за достоверность предоставляемой информации полностью лежит на лице, предоставляющем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подобную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информацию.</w:t>
      </w:r>
    </w:p>
    <w:p w14:paraId="4F41353E" w14:textId="77777777" w:rsidR="0001039E" w:rsidRPr="00C63A27" w:rsidRDefault="0001039E">
      <w:pPr>
        <w:rPr>
          <w:lang w:val="ru-RU"/>
        </w:rPr>
        <w:sectPr w:rsidR="0001039E" w:rsidRPr="00C63A27">
          <w:pgSz w:w="11910" w:h="16840"/>
          <w:pgMar w:top="1500" w:right="540" w:bottom="580" w:left="800" w:header="592" w:footer="397" w:gutter="0"/>
          <w:cols w:space="720"/>
        </w:sectPr>
      </w:pPr>
    </w:p>
    <w:p w14:paraId="13A463B8" w14:textId="77777777" w:rsidR="0001039E" w:rsidRPr="00C63A27" w:rsidRDefault="0001039E">
      <w:pPr>
        <w:pStyle w:val="a3"/>
        <w:spacing w:before="10"/>
        <w:ind w:left="0"/>
        <w:jc w:val="left"/>
        <w:rPr>
          <w:sz w:val="25"/>
          <w:lang w:val="ru-RU"/>
        </w:rPr>
      </w:pPr>
    </w:p>
    <w:p w14:paraId="2492354E" w14:textId="77777777" w:rsidR="0001039E" w:rsidRDefault="00C63A27">
      <w:pPr>
        <w:pStyle w:val="a3"/>
        <w:spacing w:line="20" w:lineRule="exact"/>
        <w:ind w:left="-23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75BD9204" wp14:editId="0497A947">
                <wp:extent cx="6650990" cy="6350"/>
                <wp:effectExtent l="7620" t="5080" r="8890" b="7620"/>
                <wp:docPr id="35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6350"/>
                          <a:chOff x="0" y="0"/>
                          <a:chExt cx="10474" cy="10"/>
                        </a:xfrm>
                      </wpg:grpSpPr>
                      <wps:wsp>
                        <wps:cNvPr id="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D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5BF86" id="docshapegroup23" o:spid="_x0000_s1026" style="width:523.7pt;height:.5pt;mso-position-horizontal-relative:char;mso-position-vertical-relative:line" coordsize="104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">
                <v:line id="Line 14" o:spid="_x0000_s1027" style="position:absolute;visibility:visible;mso-wrap-style:square" from="0,5" to="104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" strokecolor="#4f81bd" strokeweight=".48pt">
                  <v:stroke dashstyle="1 1"/>
                </v:lin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w:tab/>
      </w:r>
    </w:p>
    <w:p w14:paraId="1813B24D" w14:textId="77777777" w:rsidR="00C63A27" w:rsidRDefault="00C63A27">
      <w:pPr>
        <w:pStyle w:val="a3"/>
        <w:spacing w:line="20" w:lineRule="exact"/>
        <w:ind w:left="-23"/>
        <w:jc w:val="left"/>
        <w:rPr>
          <w:sz w:val="2"/>
        </w:rPr>
      </w:pPr>
    </w:p>
    <w:p w14:paraId="46ABF9F5" w14:textId="77777777" w:rsidR="00C63A27" w:rsidRPr="00C63A27" w:rsidRDefault="00C63A27" w:rsidP="00C63A27">
      <w:pPr>
        <w:pStyle w:val="a5"/>
        <w:numPr>
          <w:ilvl w:val="1"/>
          <w:numId w:val="12"/>
        </w:numPr>
        <w:tabs>
          <w:tab w:val="left" w:pos="866"/>
        </w:tabs>
        <w:spacing w:line="210" w:lineRule="exact"/>
        <w:rPr>
          <w:sz w:val="20"/>
          <w:lang w:val="ru-RU"/>
        </w:rPr>
      </w:pPr>
      <w:r w:rsidRPr="00C63A27">
        <w:rPr>
          <w:sz w:val="20"/>
          <w:lang w:val="ru-RU"/>
        </w:rPr>
        <w:t>При использовании услуг Исполнителя, Заказчик обязуется:</w:t>
      </w:r>
    </w:p>
    <w:p w14:paraId="4EA0F881" w14:textId="77777777" w:rsidR="00C63A27" w:rsidRPr="00C63A27" w:rsidRDefault="00C63A27" w:rsidP="00C63A27">
      <w:pPr>
        <w:pStyle w:val="a5"/>
        <w:numPr>
          <w:ilvl w:val="2"/>
          <w:numId w:val="12"/>
        </w:numPr>
        <w:tabs>
          <w:tab w:val="left" w:pos="866"/>
        </w:tabs>
        <w:spacing w:line="210" w:lineRule="exact"/>
        <w:rPr>
          <w:sz w:val="20"/>
          <w:lang w:val="ru-RU"/>
        </w:rPr>
      </w:pPr>
      <w:r w:rsidRPr="00C63A27">
        <w:rPr>
          <w:sz w:val="20"/>
          <w:lang w:val="ru-RU"/>
        </w:rPr>
        <w:t xml:space="preserve">соблюдать требования Координатора (АНО «Координационный центр национального домена сети Интернет»), регламентирующие деятельность, связанную с регистрацией доменных имён .RU </w:t>
      </w:r>
      <w:proofErr w:type="gramStart"/>
      <w:r w:rsidRPr="00C63A27">
        <w:rPr>
          <w:sz w:val="20"/>
          <w:lang w:val="ru-RU"/>
        </w:rPr>
        <w:t>и .РФ</w:t>
      </w:r>
      <w:proofErr w:type="gramEnd"/>
      <w:r w:rsidRPr="00C63A27">
        <w:rPr>
          <w:sz w:val="20"/>
          <w:lang w:val="ru-RU"/>
        </w:rPr>
        <w:t>, в том числе Правила, Положения и Регламенты;</w:t>
      </w:r>
    </w:p>
    <w:p w14:paraId="106A582A" w14:textId="77777777" w:rsidR="00C63A27" w:rsidRPr="00C63A27" w:rsidRDefault="00C63A27" w:rsidP="00C63A27">
      <w:pPr>
        <w:pStyle w:val="a5"/>
        <w:numPr>
          <w:ilvl w:val="2"/>
          <w:numId w:val="12"/>
        </w:numPr>
        <w:tabs>
          <w:tab w:val="left" w:pos="866"/>
        </w:tabs>
        <w:spacing w:line="210" w:lineRule="exact"/>
        <w:rPr>
          <w:sz w:val="20"/>
          <w:lang w:val="ru-RU"/>
        </w:rPr>
      </w:pPr>
      <w:r w:rsidRPr="00C63A27">
        <w:rPr>
          <w:sz w:val="20"/>
          <w:lang w:val="ru-RU"/>
        </w:rPr>
        <w:t>исполнять требования по обработке персональных данных пользователей и администраторов, установленные законодательством Российской Федерации;</w:t>
      </w:r>
    </w:p>
    <w:p w14:paraId="5AC4FAEE" w14:textId="77777777" w:rsidR="00C63A27" w:rsidRPr="00C63A27" w:rsidRDefault="00C63A27" w:rsidP="00C63A27">
      <w:pPr>
        <w:tabs>
          <w:tab w:val="left" w:pos="866"/>
        </w:tabs>
        <w:spacing w:line="210" w:lineRule="exact"/>
        <w:rPr>
          <w:sz w:val="20"/>
          <w:lang w:val="ru-RU"/>
        </w:rPr>
      </w:pPr>
    </w:p>
    <w:p w14:paraId="51DB54BA" w14:textId="77777777" w:rsidR="00C63A27" w:rsidRDefault="00C63A27" w:rsidP="00C63A27">
      <w:pPr>
        <w:pStyle w:val="a5"/>
        <w:numPr>
          <w:ilvl w:val="2"/>
          <w:numId w:val="12"/>
        </w:numPr>
        <w:tabs>
          <w:tab w:val="left" w:pos="866"/>
        </w:tabs>
        <w:spacing w:line="210" w:lineRule="exact"/>
        <w:rPr>
          <w:sz w:val="20"/>
          <w:lang w:val="ru-RU"/>
        </w:rPr>
      </w:pPr>
      <w:r w:rsidRPr="00C63A27">
        <w:rPr>
          <w:sz w:val="20"/>
          <w:lang w:val="ru-RU"/>
        </w:rPr>
        <w:t xml:space="preserve">Уведомлять пользователей о том, что он действует на основании договора с </w:t>
      </w:r>
      <w:proofErr w:type="gramStart"/>
      <w:r w:rsidRPr="00C63A27">
        <w:rPr>
          <w:sz w:val="20"/>
          <w:lang w:val="ru-RU"/>
        </w:rPr>
        <w:t>Регистратором  ООО</w:t>
      </w:r>
      <w:proofErr w:type="gramEnd"/>
      <w:r w:rsidRPr="00C63A27">
        <w:rPr>
          <w:sz w:val="20"/>
          <w:lang w:val="ru-RU"/>
        </w:rPr>
        <w:t xml:space="preserve"> “</w:t>
      </w:r>
      <w:proofErr w:type="spellStart"/>
      <w:r w:rsidRPr="00C63A27">
        <w:rPr>
          <w:sz w:val="20"/>
          <w:lang w:val="ru-RU"/>
        </w:rPr>
        <w:t>МаксНейм</w:t>
      </w:r>
      <w:proofErr w:type="spellEnd"/>
      <w:r w:rsidRPr="00C63A27">
        <w:rPr>
          <w:sz w:val="20"/>
          <w:lang w:val="ru-RU"/>
        </w:rPr>
        <w:t>” (Исполнителем), и указывать наименование ООО “</w:t>
      </w:r>
      <w:proofErr w:type="spellStart"/>
      <w:r w:rsidRPr="00C63A27">
        <w:rPr>
          <w:sz w:val="20"/>
          <w:lang w:val="ru-RU"/>
        </w:rPr>
        <w:t>МаксНейм</w:t>
      </w:r>
      <w:proofErr w:type="spellEnd"/>
      <w:r w:rsidRPr="00C63A27">
        <w:rPr>
          <w:sz w:val="20"/>
          <w:lang w:val="ru-RU"/>
        </w:rPr>
        <w:t>”;</w:t>
      </w:r>
    </w:p>
    <w:p w14:paraId="664E3C5C" w14:textId="77777777" w:rsidR="00C63A27" w:rsidRPr="00C63A27" w:rsidRDefault="00C63A27" w:rsidP="00C63A27">
      <w:pPr>
        <w:tabs>
          <w:tab w:val="left" w:pos="866"/>
        </w:tabs>
        <w:spacing w:line="210" w:lineRule="exact"/>
        <w:rPr>
          <w:sz w:val="20"/>
          <w:lang w:val="ru-RU"/>
        </w:rPr>
      </w:pPr>
    </w:p>
    <w:p w14:paraId="626E78A0" w14:textId="77777777" w:rsidR="00C63A27" w:rsidRDefault="00C63A27" w:rsidP="00C63A27">
      <w:pPr>
        <w:tabs>
          <w:tab w:val="left" w:pos="866"/>
        </w:tabs>
        <w:spacing w:line="210" w:lineRule="exact"/>
        <w:rPr>
          <w:sz w:val="20"/>
          <w:lang w:val="ru-RU"/>
        </w:rPr>
      </w:pPr>
      <w:r>
        <w:rPr>
          <w:sz w:val="20"/>
          <w:lang w:val="ru-RU"/>
        </w:rPr>
        <w:t xml:space="preserve">        </w:t>
      </w:r>
      <w:r w:rsidRPr="00C63A27">
        <w:rPr>
          <w:sz w:val="20"/>
          <w:lang w:val="ru-RU"/>
        </w:rPr>
        <w:t>2.3.4. размещать на своем сайте ссылки на Правила и другие Регламентирующие документы Координатора, опубликованные на сайте Координатора https://cctld.ru/domains/docs/.</w:t>
      </w:r>
    </w:p>
    <w:p w14:paraId="43167ED9" w14:textId="77777777" w:rsidR="00C63A27" w:rsidRPr="00C63A27" w:rsidRDefault="00C63A27" w:rsidP="00C63A27">
      <w:pPr>
        <w:tabs>
          <w:tab w:val="left" w:pos="866"/>
        </w:tabs>
        <w:spacing w:line="210" w:lineRule="exact"/>
        <w:rPr>
          <w:sz w:val="20"/>
          <w:lang w:val="ru-RU"/>
        </w:rPr>
      </w:pPr>
    </w:p>
    <w:p w14:paraId="510D13D0" w14:textId="77777777" w:rsidR="00C63A27" w:rsidRPr="00C63A27" w:rsidRDefault="00C63A27" w:rsidP="00C63A27">
      <w:pPr>
        <w:tabs>
          <w:tab w:val="left" w:pos="866"/>
        </w:tabs>
        <w:spacing w:line="210" w:lineRule="exact"/>
        <w:rPr>
          <w:sz w:val="20"/>
          <w:lang w:val="ru-RU"/>
        </w:rPr>
      </w:pPr>
      <w:r>
        <w:rPr>
          <w:sz w:val="20"/>
          <w:lang w:val="ru-RU"/>
        </w:rPr>
        <w:t xml:space="preserve">        </w:t>
      </w:r>
      <w:r w:rsidRPr="00C63A27">
        <w:rPr>
          <w:sz w:val="20"/>
          <w:lang w:val="ru-RU"/>
        </w:rPr>
        <w:t xml:space="preserve">2.4. Заказчик, как партнер Исполнителя не вправе предоставлять пользователям информацию о себе, как об аккредитованном Координатором регистраторе доменных имён в зонах .RU </w:t>
      </w:r>
      <w:proofErr w:type="gramStart"/>
      <w:r w:rsidRPr="00C63A27">
        <w:rPr>
          <w:sz w:val="20"/>
          <w:lang w:val="ru-RU"/>
        </w:rPr>
        <w:t>и .РФ</w:t>
      </w:r>
      <w:proofErr w:type="gramEnd"/>
      <w:r w:rsidRPr="00C63A27">
        <w:rPr>
          <w:sz w:val="20"/>
          <w:lang w:val="ru-RU"/>
        </w:rPr>
        <w:t>.</w:t>
      </w:r>
    </w:p>
    <w:p w14:paraId="7DBDE940" w14:textId="77777777" w:rsidR="0001039E" w:rsidRPr="00C63A27" w:rsidRDefault="00E318F5" w:rsidP="00C63A27">
      <w:pPr>
        <w:pStyle w:val="a5"/>
        <w:numPr>
          <w:ilvl w:val="1"/>
          <w:numId w:val="15"/>
        </w:numPr>
        <w:tabs>
          <w:tab w:val="left" w:pos="866"/>
        </w:tabs>
        <w:spacing w:line="210" w:lineRule="exact"/>
        <w:rPr>
          <w:sz w:val="20"/>
          <w:lang w:val="ru-RU"/>
        </w:rPr>
      </w:pPr>
      <w:r w:rsidRPr="00C63A27">
        <w:rPr>
          <w:sz w:val="20"/>
          <w:lang w:val="ru-RU"/>
        </w:rPr>
        <w:t>Стороны</w:t>
      </w:r>
      <w:r w:rsidRPr="00C63A27">
        <w:rPr>
          <w:spacing w:val="9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совместными</w:t>
      </w:r>
      <w:r w:rsidRPr="00C63A27">
        <w:rPr>
          <w:spacing w:val="9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усилиями</w:t>
      </w:r>
      <w:r w:rsidRPr="00C63A27">
        <w:rPr>
          <w:spacing w:val="5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обязуются</w:t>
      </w:r>
      <w:r w:rsidRPr="00C63A27">
        <w:rPr>
          <w:spacing w:val="9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предпринимать</w:t>
      </w:r>
      <w:r w:rsidRPr="00C63A27">
        <w:rPr>
          <w:spacing w:val="9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все</w:t>
      </w:r>
      <w:r w:rsidRPr="00C63A27">
        <w:rPr>
          <w:spacing w:val="9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меры</w:t>
      </w:r>
      <w:r w:rsidRPr="00C63A27">
        <w:rPr>
          <w:spacing w:val="9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9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недопущению</w:t>
      </w:r>
      <w:r w:rsidRPr="00C63A27">
        <w:rPr>
          <w:spacing w:val="9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нарушений</w:t>
      </w:r>
    </w:p>
    <w:p w14:paraId="79AA4285" w14:textId="77777777" w:rsidR="0001039E" w:rsidRPr="00C63A27" w:rsidRDefault="00E318F5">
      <w:pPr>
        <w:pStyle w:val="a3"/>
        <w:spacing w:before="5"/>
        <w:ind w:right="287"/>
        <w:rPr>
          <w:lang w:val="ru-RU"/>
        </w:rPr>
      </w:pPr>
      <w:r w:rsidRPr="00C63A27">
        <w:rPr>
          <w:lang w:val="ru-RU"/>
        </w:rPr>
        <w:t>действующего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законодательства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РФ,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рекомендаций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уполномоченных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органов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РФ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и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иных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нормативных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актов,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регулирующих порядок регистрации доменных имён в зоне .</w:t>
      </w:r>
      <w:r>
        <w:t>RU</w:t>
      </w:r>
      <w:proofErr w:type="gramStart"/>
      <w:r w:rsidRPr="00C63A27">
        <w:rPr>
          <w:lang w:val="ru-RU"/>
        </w:rPr>
        <w:t>, .РФ</w:t>
      </w:r>
      <w:proofErr w:type="gramEnd"/>
      <w:r w:rsidRPr="00C63A27">
        <w:rPr>
          <w:lang w:val="ru-RU"/>
        </w:rPr>
        <w:t>, .</w:t>
      </w:r>
      <w:r>
        <w:t>SU</w:t>
      </w:r>
      <w:r w:rsidRPr="00C63A27">
        <w:rPr>
          <w:lang w:val="ru-RU"/>
        </w:rPr>
        <w:t xml:space="preserve"> и иных зонах. В рамках вышеуказанных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обязательств,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Стороны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предпринимают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все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меры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по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однозначной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идентификации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конечных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пользователей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(администраторов доменов). Вся информация о конечных пользователях (администраторах доменов) является строго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конфиденциальной и хранится на ресурсах у Исполнителя и не подлежит разглашению, за исключением случаев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предусмотренных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действующим законодательством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РФ.</w:t>
      </w:r>
    </w:p>
    <w:p w14:paraId="13C6D557" w14:textId="77777777" w:rsidR="0001039E" w:rsidRPr="00C63A27" w:rsidRDefault="0001039E">
      <w:pPr>
        <w:pStyle w:val="a3"/>
        <w:ind w:left="0"/>
        <w:jc w:val="left"/>
        <w:rPr>
          <w:sz w:val="22"/>
          <w:lang w:val="ru-RU"/>
        </w:rPr>
      </w:pPr>
    </w:p>
    <w:p w14:paraId="4DF3292C" w14:textId="77777777" w:rsidR="0001039E" w:rsidRDefault="00E318F5">
      <w:pPr>
        <w:pStyle w:val="1"/>
        <w:numPr>
          <w:ilvl w:val="1"/>
          <w:numId w:val="13"/>
        </w:numPr>
        <w:tabs>
          <w:tab w:val="left" w:pos="664"/>
        </w:tabs>
        <w:spacing w:before="153"/>
        <w:ind w:left="663" w:hanging="207"/>
        <w:jc w:val="both"/>
      </w:pPr>
      <w:proofErr w:type="spellStart"/>
      <w:r>
        <w:t>Стоимость</w:t>
      </w:r>
      <w:proofErr w:type="spellEnd"/>
      <w:r>
        <w:rPr>
          <w:spacing w:val="-6"/>
        </w:rPr>
        <w:t xml:space="preserve"> </w:t>
      </w:r>
      <w:proofErr w:type="spellStart"/>
      <w:r>
        <w:t>услуг</w:t>
      </w:r>
      <w:proofErr w:type="spellEnd"/>
      <w:r>
        <w:t xml:space="preserve"> и</w:t>
      </w:r>
      <w:r>
        <w:rPr>
          <w:spacing w:val="-6"/>
        </w:rPr>
        <w:t xml:space="preserve"> </w:t>
      </w:r>
      <w:proofErr w:type="spellStart"/>
      <w:r>
        <w:t>порядок</w:t>
      </w:r>
      <w:proofErr w:type="spellEnd"/>
      <w:r>
        <w:rPr>
          <w:spacing w:val="-1"/>
        </w:rPr>
        <w:t xml:space="preserve"> </w:t>
      </w:r>
      <w:proofErr w:type="spellStart"/>
      <w:r>
        <w:t>расчетов</w:t>
      </w:r>
      <w:proofErr w:type="spellEnd"/>
    </w:p>
    <w:p w14:paraId="047F4A2A" w14:textId="77777777" w:rsidR="0001039E" w:rsidRDefault="0001039E">
      <w:pPr>
        <w:pStyle w:val="a3"/>
        <w:ind w:left="0"/>
        <w:jc w:val="left"/>
        <w:rPr>
          <w:b/>
          <w:sz w:val="22"/>
        </w:rPr>
      </w:pPr>
    </w:p>
    <w:p w14:paraId="224CE42F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010"/>
        </w:tabs>
        <w:spacing w:before="150"/>
        <w:ind w:right="138" w:firstLine="542"/>
        <w:jc w:val="both"/>
        <w:rPr>
          <w:sz w:val="20"/>
          <w:lang w:val="ru-RU"/>
        </w:rPr>
      </w:pPr>
      <w:r w:rsidRPr="00C63A27">
        <w:rPr>
          <w:spacing w:val="-1"/>
          <w:sz w:val="20"/>
          <w:lang w:val="ru-RU"/>
        </w:rPr>
        <w:t>Стоимость</w:t>
      </w:r>
      <w:r w:rsidRPr="00C63A27">
        <w:rPr>
          <w:spacing w:val="-13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услуг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устанавливается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российских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рублях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определяется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приложениях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</w:t>
      </w:r>
      <w:r w:rsidRPr="00C63A27">
        <w:rPr>
          <w:spacing w:val="-1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настоящему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Договору.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Данные приложения являются неотъемлемой частью Договора и письменно оформляются в случае, предусмотренном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п.1.2. настоящего Договора. Исполнитель оставляет за собой право изменить стоимость услуг. Действующие тарифы за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оказываемые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услуги опубликованы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сайте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Исполнителя (</w:t>
      </w:r>
      <w:r>
        <w:rPr>
          <w:sz w:val="20"/>
        </w:rPr>
        <w:t>https</w:t>
      </w:r>
      <w:r w:rsidRPr="00C63A27">
        <w:rPr>
          <w:sz w:val="20"/>
          <w:lang w:val="ru-RU"/>
        </w:rPr>
        <w:t>://</w:t>
      </w:r>
      <w:hyperlink r:id="rId9">
        <w:r>
          <w:rPr>
            <w:sz w:val="20"/>
          </w:rPr>
          <w:t>www</w:t>
        </w:r>
        <w:r w:rsidRPr="00C63A27">
          <w:rPr>
            <w:sz w:val="20"/>
            <w:lang w:val="ru-RU"/>
          </w:rPr>
          <w:t>.</w:t>
        </w:r>
        <w:proofErr w:type="spellStart"/>
        <w:r>
          <w:rPr>
            <w:sz w:val="20"/>
          </w:rPr>
          <w:t>maxname</w:t>
        </w:r>
        <w:proofErr w:type="spellEnd"/>
        <w:r w:rsidRPr="00C63A27">
          <w:rPr>
            <w:sz w:val="20"/>
            <w:lang w:val="ru-RU"/>
          </w:rPr>
          <w:t>.</w:t>
        </w:r>
        <w:proofErr w:type="spellStart"/>
        <w:r>
          <w:rPr>
            <w:sz w:val="20"/>
          </w:rPr>
          <w:t>ru</w:t>
        </w:r>
        <w:proofErr w:type="spellEnd"/>
        <w:r w:rsidRPr="00C63A27">
          <w:rPr>
            <w:sz w:val="20"/>
            <w:lang w:val="ru-RU"/>
          </w:rPr>
          <w:t>/).</w:t>
        </w:r>
      </w:hyperlink>
    </w:p>
    <w:p w14:paraId="7ADA9804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039"/>
        </w:tabs>
        <w:spacing w:before="79"/>
        <w:ind w:right="291" w:firstLine="542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Стоимость услуг, при оплате в валютах, отличных от российского рубля, определяется путем деления на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курс соответствующей валюты, установленный ЦБ РФ на день осуществления платежа банком Заказчика, и остается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неизменным</w:t>
      </w:r>
      <w:r w:rsidRPr="00C63A27">
        <w:rPr>
          <w:spacing w:val="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момента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получения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услуги.</w:t>
      </w:r>
    </w:p>
    <w:p w14:paraId="2F06D374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034"/>
        </w:tabs>
        <w:spacing w:before="83"/>
        <w:ind w:right="286" w:firstLine="542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Оформление Заказа на Услугу является согласием Заказчика оплатить Услугу по ценам, действующим на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день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начала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Заказа.</w:t>
      </w:r>
    </w:p>
    <w:p w14:paraId="33EAE8AD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010"/>
        </w:tabs>
        <w:spacing w:before="82"/>
        <w:ind w:right="285" w:firstLine="542"/>
        <w:jc w:val="both"/>
        <w:rPr>
          <w:sz w:val="20"/>
          <w:lang w:val="ru-RU"/>
        </w:rPr>
      </w:pPr>
      <w:r w:rsidRPr="00C63A27">
        <w:rPr>
          <w:spacing w:val="-1"/>
          <w:sz w:val="20"/>
          <w:lang w:val="ru-RU"/>
        </w:rPr>
        <w:t>Оплата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услуг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Заказчиком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осуществляется</w:t>
      </w:r>
      <w:r w:rsidRPr="00C63A27">
        <w:rPr>
          <w:spacing w:val="-1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авансовым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платежом,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одним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способов,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опубликованных</w:t>
      </w:r>
      <w:r w:rsidRPr="00C63A27">
        <w:rPr>
          <w:spacing w:val="-1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-9"/>
          <w:sz w:val="20"/>
          <w:lang w:val="ru-RU"/>
        </w:rPr>
        <w:t xml:space="preserve"> </w:t>
      </w:r>
      <w:r>
        <w:rPr>
          <w:sz w:val="20"/>
        </w:rPr>
        <w:t>web</w:t>
      </w:r>
      <w:r w:rsidRPr="00C63A27">
        <w:rPr>
          <w:sz w:val="20"/>
          <w:lang w:val="ru-RU"/>
        </w:rPr>
        <w:t>-</w:t>
      </w:r>
      <w:r w:rsidRPr="00C63A27">
        <w:rPr>
          <w:spacing w:val="-4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сайте Исполнителя. Оплата осуществляется на основании счета, сформированного на основании Заказа. Расходы по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перечислению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платежа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(оплата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операционных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расходов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банков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платежных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систем)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производятся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счет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Заказчика.</w:t>
      </w:r>
    </w:p>
    <w:p w14:paraId="55ECFF07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034"/>
        </w:tabs>
        <w:spacing w:before="83"/>
        <w:ind w:right="286" w:firstLine="542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При оформлении Заказчиком платежных документов в разделе «Назначение платежа» обязательна ссылка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номер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Договора.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Фактом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поступления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платежа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Исполнителю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считается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зачисление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денежных средств на расчетный счет Исполнителя при условии получения Исполнителем из банка подтверждающих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платежных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документов, идентифицирующих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платеж.</w:t>
      </w:r>
    </w:p>
    <w:p w14:paraId="000082A5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029"/>
        </w:tabs>
        <w:spacing w:before="83"/>
        <w:ind w:right="287" w:firstLine="542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Для отражения информации, связанной с перечислением Заказчиком денежных средств за оказание услуг,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потребленными услугами, остатком денежных средств, Исполнитель открывает Заказчику персональную страницу на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интернет-сайте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Исполнителя,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именуемую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в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дальнейшем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«Лицевой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счет».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Доступ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</w:t>
      </w:r>
      <w:r w:rsidRPr="00C63A27">
        <w:rPr>
          <w:spacing w:val="-1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информации,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отражаемой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Лицевом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счете,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обеспечивается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Исполнителем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использованием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индивидуального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пароля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Договору,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начальной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регистрации сгенерированным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системой</w:t>
      </w:r>
      <w:r w:rsidRPr="00C63A27">
        <w:rPr>
          <w:spacing w:val="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Исполнителя.</w:t>
      </w:r>
    </w:p>
    <w:p w14:paraId="2EA091EA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111"/>
        </w:tabs>
        <w:spacing w:before="79"/>
        <w:ind w:right="205" w:firstLine="542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Возврат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остатка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неиспользованных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средств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расторжении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либо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случае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предъявления Заказчиком доводов о нежелании по каким-либо причинам осуществлять заказ услуг Исполнителя,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производится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безналичным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перечислением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расчетный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счет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любом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банке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-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резиденте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Российской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Федерации. Возврат производится в срок не позднее 10 (десяти) рабочих дней с даты предоставления письменного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заявления Заказчиком с указанием полных реквизитов получателя. Остаток средств возвращается за вычетом сумм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стоимости услуг, которыми Заказчик воспользовался с момента заключения Договора. Расходы по возврату остатка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(оплата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операционных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расходов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банков</w:t>
      </w:r>
      <w:r w:rsidRPr="00C63A27">
        <w:rPr>
          <w:spacing w:val="-16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и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платежных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систем)</w:t>
      </w:r>
      <w:r w:rsidRPr="00C63A27">
        <w:rPr>
          <w:spacing w:val="-1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производятся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счет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Заказчика.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Возврат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остатка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денежных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средств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производится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учетом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расходов,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понесенных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Исполнителем:</w:t>
      </w:r>
    </w:p>
    <w:p w14:paraId="610A8AA9" w14:textId="77777777" w:rsidR="0001039E" w:rsidRPr="00C63A27" w:rsidRDefault="0001039E">
      <w:pPr>
        <w:pStyle w:val="a3"/>
        <w:spacing w:before="4"/>
        <w:ind w:left="0"/>
        <w:jc w:val="left"/>
        <w:rPr>
          <w:sz w:val="25"/>
          <w:lang w:val="ru-RU"/>
        </w:rPr>
      </w:pPr>
    </w:p>
    <w:p w14:paraId="6C76560D" w14:textId="77777777" w:rsidR="0001039E" w:rsidRDefault="00E318F5">
      <w:pPr>
        <w:pStyle w:val="a5"/>
        <w:numPr>
          <w:ilvl w:val="0"/>
          <w:numId w:val="10"/>
        </w:numPr>
        <w:tabs>
          <w:tab w:val="left" w:pos="242"/>
        </w:tabs>
        <w:spacing w:before="0"/>
        <w:ind w:left="241" w:hanging="121"/>
        <w:jc w:val="left"/>
        <w:rPr>
          <w:sz w:val="20"/>
        </w:rPr>
      </w:pPr>
      <w:proofErr w:type="spellStart"/>
      <w:r>
        <w:rPr>
          <w:sz w:val="20"/>
        </w:rPr>
        <w:t>комиссия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платежных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систем</w:t>
      </w:r>
      <w:proofErr w:type="spellEnd"/>
    </w:p>
    <w:p w14:paraId="12D016B4" w14:textId="77777777" w:rsidR="0001039E" w:rsidRPr="00C63A27" w:rsidRDefault="00E318F5">
      <w:pPr>
        <w:pStyle w:val="a5"/>
        <w:numPr>
          <w:ilvl w:val="0"/>
          <w:numId w:val="10"/>
        </w:numPr>
        <w:tabs>
          <w:tab w:val="left" w:pos="242"/>
        </w:tabs>
        <w:spacing w:before="0"/>
        <w:ind w:left="241" w:hanging="121"/>
        <w:jc w:val="left"/>
        <w:rPr>
          <w:sz w:val="20"/>
          <w:lang w:val="ru-RU"/>
        </w:rPr>
      </w:pPr>
      <w:r w:rsidRPr="00C63A27">
        <w:rPr>
          <w:sz w:val="20"/>
          <w:lang w:val="ru-RU"/>
        </w:rPr>
        <w:t>затраты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Исполнителя,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связанные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переводом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денежных средств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счет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Заказчика.</w:t>
      </w:r>
    </w:p>
    <w:p w14:paraId="5403B31C" w14:textId="77777777" w:rsidR="0001039E" w:rsidRPr="00C63A27" w:rsidRDefault="0001039E">
      <w:pPr>
        <w:pStyle w:val="a3"/>
        <w:spacing w:before="3"/>
        <w:ind w:left="0"/>
        <w:jc w:val="left"/>
        <w:rPr>
          <w:sz w:val="25"/>
          <w:lang w:val="ru-RU"/>
        </w:rPr>
      </w:pPr>
    </w:p>
    <w:p w14:paraId="2CFB0A19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087"/>
        </w:tabs>
        <w:spacing w:before="0" w:line="237" w:lineRule="auto"/>
        <w:ind w:right="286" w:firstLine="542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Исполнитель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конце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каждого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календарного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месяца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формирует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направляет,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Заказчику,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именно: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Юридическим лицам и Индивидуальным предпринимателям, оригиналы документов первичной отчётности (актов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выполненных работ), за услуги, оказанные по настоящему Договору за этот месяц. Электронная копия указанных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документов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доступна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для ознакомления в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Личном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Кабинете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интернет-сайте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Исполнителя.</w:t>
      </w:r>
    </w:p>
    <w:p w14:paraId="35BF1B27" w14:textId="77777777" w:rsidR="0001039E" w:rsidRPr="00C63A27" w:rsidRDefault="0001039E">
      <w:pPr>
        <w:pStyle w:val="a3"/>
        <w:spacing w:before="6"/>
        <w:ind w:left="0"/>
        <w:jc w:val="left"/>
        <w:rPr>
          <w:sz w:val="17"/>
          <w:lang w:val="ru-RU"/>
        </w:rPr>
      </w:pPr>
    </w:p>
    <w:p w14:paraId="7F81783D" w14:textId="77777777" w:rsidR="0001039E" w:rsidRPr="00C63A27" w:rsidRDefault="00E318F5">
      <w:pPr>
        <w:pStyle w:val="a3"/>
        <w:jc w:val="left"/>
        <w:rPr>
          <w:lang w:val="ru-RU"/>
        </w:rPr>
      </w:pPr>
      <w:r w:rsidRPr="00C63A27">
        <w:rPr>
          <w:lang w:val="ru-RU"/>
        </w:rPr>
        <w:t>Оригинал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указанного документа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Заказчик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получает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и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подтверждает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одним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из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следующих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способов:</w:t>
      </w:r>
    </w:p>
    <w:p w14:paraId="24EEAA88" w14:textId="77777777" w:rsidR="0001039E" w:rsidRPr="00C63A27" w:rsidRDefault="00E318F5">
      <w:pPr>
        <w:pStyle w:val="a5"/>
        <w:numPr>
          <w:ilvl w:val="0"/>
          <w:numId w:val="10"/>
        </w:numPr>
        <w:tabs>
          <w:tab w:val="left" w:pos="242"/>
        </w:tabs>
        <w:spacing w:before="39" w:line="271" w:lineRule="auto"/>
        <w:ind w:right="659" w:firstLine="0"/>
        <w:jc w:val="left"/>
        <w:rPr>
          <w:sz w:val="20"/>
          <w:lang w:val="ru-RU"/>
        </w:rPr>
      </w:pPr>
      <w:r w:rsidRPr="00C63A27">
        <w:rPr>
          <w:sz w:val="20"/>
          <w:lang w:val="ru-RU"/>
        </w:rPr>
        <w:t>посредством электронного документооборота через оператора ООО «Компания «Тензор» с использованием веб-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 xml:space="preserve">решения </w:t>
      </w:r>
      <w:proofErr w:type="spellStart"/>
      <w:r w:rsidRPr="00C63A27">
        <w:rPr>
          <w:sz w:val="20"/>
          <w:lang w:val="ru-RU"/>
        </w:rPr>
        <w:t>СбиС</w:t>
      </w:r>
      <w:proofErr w:type="spellEnd"/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 xml:space="preserve">или </w:t>
      </w:r>
      <w:proofErr w:type="spellStart"/>
      <w:r w:rsidRPr="00C63A27">
        <w:rPr>
          <w:sz w:val="20"/>
          <w:lang w:val="ru-RU"/>
        </w:rPr>
        <w:t>роуминговых</w:t>
      </w:r>
      <w:proofErr w:type="spellEnd"/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партнеров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(бесплатно);</w:t>
      </w:r>
    </w:p>
    <w:p w14:paraId="7310EC4F" w14:textId="77777777" w:rsidR="0001039E" w:rsidRDefault="00E318F5">
      <w:pPr>
        <w:pStyle w:val="a5"/>
        <w:numPr>
          <w:ilvl w:val="0"/>
          <w:numId w:val="10"/>
        </w:numPr>
        <w:tabs>
          <w:tab w:val="left" w:pos="242"/>
        </w:tabs>
        <w:spacing w:before="3" w:line="280" w:lineRule="auto"/>
        <w:ind w:right="608" w:firstLine="0"/>
        <w:jc w:val="left"/>
        <w:rPr>
          <w:sz w:val="20"/>
        </w:rPr>
      </w:pPr>
      <w:r w:rsidRPr="00C63A27">
        <w:rPr>
          <w:sz w:val="20"/>
          <w:lang w:val="ru-RU"/>
        </w:rPr>
        <w:t>посредством получения бумажных версий через ФГУП «Почта России» (на платной основе, согласно тарифам из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Приложение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 xml:space="preserve">4. </w:t>
      </w:r>
      <w:proofErr w:type="spellStart"/>
      <w:r>
        <w:rPr>
          <w:sz w:val="20"/>
        </w:rPr>
        <w:t>Соглашение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предоставлению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дополнительных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платных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услуг</w:t>
      </w:r>
      <w:proofErr w:type="spellEnd"/>
      <w:r>
        <w:rPr>
          <w:sz w:val="20"/>
        </w:rPr>
        <w:t>»);</w:t>
      </w:r>
    </w:p>
    <w:p w14:paraId="6B4688C9" w14:textId="77777777" w:rsidR="0001039E" w:rsidRPr="00C63A27" w:rsidRDefault="00E318F5">
      <w:pPr>
        <w:pStyle w:val="a5"/>
        <w:numPr>
          <w:ilvl w:val="0"/>
          <w:numId w:val="10"/>
        </w:numPr>
        <w:tabs>
          <w:tab w:val="left" w:pos="242"/>
        </w:tabs>
        <w:spacing w:before="0" w:line="225" w:lineRule="exact"/>
        <w:ind w:left="241" w:hanging="121"/>
        <w:jc w:val="left"/>
        <w:rPr>
          <w:sz w:val="20"/>
          <w:lang w:val="ru-RU"/>
        </w:rPr>
      </w:pPr>
      <w:r w:rsidRPr="00C63A27">
        <w:rPr>
          <w:sz w:val="20"/>
          <w:lang w:val="ru-RU"/>
        </w:rPr>
        <w:t>в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московском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офисе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Исполнителя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(бесплатно).</w:t>
      </w:r>
    </w:p>
    <w:p w14:paraId="0BFA6B0D" w14:textId="77777777" w:rsidR="0001039E" w:rsidRPr="00C63A27" w:rsidRDefault="00E318F5">
      <w:pPr>
        <w:pStyle w:val="a3"/>
        <w:spacing w:before="34" w:line="280" w:lineRule="auto"/>
        <w:ind w:right="635"/>
        <w:jc w:val="left"/>
        <w:rPr>
          <w:lang w:val="ru-RU"/>
        </w:rPr>
      </w:pPr>
      <w:r w:rsidRPr="00C63A27">
        <w:rPr>
          <w:lang w:val="ru-RU"/>
        </w:rPr>
        <w:t>Заказчик самостоятельно определяет способ получения документов от Исполнителя. По умолчанию, в настройках</w:t>
      </w:r>
      <w:r w:rsidRPr="00C63A27">
        <w:rPr>
          <w:spacing w:val="-47"/>
          <w:lang w:val="ru-RU"/>
        </w:rPr>
        <w:t xml:space="preserve"> </w:t>
      </w:r>
      <w:r w:rsidRPr="00C63A27">
        <w:rPr>
          <w:lang w:val="ru-RU"/>
        </w:rPr>
        <w:t>указан способ</w:t>
      </w:r>
      <w:r w:rsidRPr="00C63A27">
        <w:rPr>
          <w:spacing w:val="-5"/>
          <w:lang w:val="ru-RU"/>
        </w:rPr>
        <w:t xml:space="preserve"> </w:t>
      </w:r>
      <w:r w:rsidRPr="00C63A27">
        <w:rPr>
          <w:lang w:val="ru-RU"/>
        </w:rPr>
        <w:t>получения</w:t>
      </w:r>
      <w:r w:rsidRPr="00C63A27">
        <w:rPr>
          <w:spacing w:val="-9"/>
          <w:lang w:val="ru-RU"/>
        </w:rPr>
        <w:t xml:space="preserve"> </w:t>
      </w:r>
      <w:r w:rsidRPr="00C63A27">
        <w:rPr>
          <w:lang w:val="ru-RU"/>
        </w:rPr>
        <w:t>посредством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электронного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документооборота.</w:t>
      </w:r>
    </w:p>
    <w:p w14:paraId="20E99815" w14:textId="77777777" w:rsidR="0001039E" w:rsidRPr="00C63A27" w:rsidRDefault="0001039E">
      <w:pPr>
        <w:spacing w:line="280" w:lineRule="auto"/>
        <w:rPr>
          <w:lang w:val="ru-RU"/>
        </w:rPr>
        <w:sectPr w:rsidR="0001039E" w:rsidRPr="00C63A27">
          <w:headerReference w:type="default" r:id="rId10"/>
          <w:footerReference w:type="default" r:id="rId11"/>
          <w:pgSz w:w="11910" w:h="16840"/>
          <w:pgMar w:top="1180" w:right="540" w:bottom="580" w:left="800" w:header="592" w:footer="397" w:gutter="0"/>
          <w:pgNumType w:start="3"/>
          <w:cols w:space="720"/>
        </w:sectPr>
      </w:pPr>
    </w:p>
    <w:p w14:paraId="3C7C269C" w14:textId="77777777" w:rsidR="0001039E" w:rsidRPr="00C63A27" w:rsidRDefault="0001039E">
      <w:pPr>
        <w:pStyle w:val="a3"/>
        <w:spacing w:before="10"/>
        <w:ind w:left="0"/>
        <w:jc w:val="left"/>
        <w:rPr>
          <w:sz w:val="25"/>
          <w:lang w:val="ru-RU"/>
        </w:rPr>
      </w:pPr>
    </w:p>
    <w:p w14:paraId="01E2055E" w14:textId="77777777" w:rsidR="0001039E" w:rsidRDefault="00C63A27">
      <w:pPr>
        <w:pStyle w:val="a3"/>
        <w:spacing w:line="20" w:lineRule="exact"/>
        <w:ind w:left="-23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945CC27" wp14:editId="15B5D953">
                <wp:extent cx="6650990" cy="6350"/>
                <wp:effectExtent l="7620" t="5080" r="8890" b="7620"/>
                <wp:docPr id="33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6350"/>
                          <a:chOff x="0" y="0"/>
                          <a:chExt cx="10474" cy="10"/>
                        </a:xfrm>
                      </wpg:grpSpPr>
                      <wps:wsp>
                        <wps:cNvPr id="3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D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18851" id="docshapegroup24" o:spid="_x0000_s1026" style="width:523.7pt;height:.5pt;mso-position-horizontal-relative:char;mso-position-vertical-relative:line" coordsize="104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">
                <v:line id="Line 12" o:spid="_x0000_s1027" style="position:absolute;visibility:visible;mso-wrap-style:square" from="0,5" to="104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" strokecolor="#4f81bd" strokeweight=".48pt">
                  <v:stroke dashstyle="1 1"/>
                </v:line>
                <w10:anchorlock/>
              </v:group>
            </w:pict>
          </mc:Fallback>
        </mc:AlternateContent>
      </w:r>
    </w:p>
    <w:p w14:paraId="56F4A0B1" w14:textId="77777777" w:rsidR="0001039E" w:rsidRDefault="0001039E">
      <w:pPr>
        <w:pStyle w:val="a3"/>
        <w:spacing w:before="4"/>
        <w:ind w:left="0"/>
        <w:jc w:val="left"/>
        <w:rPr>
          <w:sz w:val="14"/>
        </w:rPr>
      </w:pPr>
    </w:p>
    <w:p w14:paraId="01C59354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096"/>
        </w:tabs>
        <w:spacing w:before="94"/>
        <w:ind w:right="287" w:firstLine="571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Заказчик самостоятельно отслеживает актуальность и корректность предоставленной регистрационной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информации,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 том числе: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корректность адресов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доставки корреспонденции. 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случае неполучения документов,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 вправе заказать их повторное оформление. Исполнитель осуществляет дублирование документов на платной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основе,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согласно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Приложению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№5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договора.</w:t>
      </w:r>
    </w:p>
    <w:p w14:paraId="13B1ACA6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140"/>
        </w:tabs>
        <w:spacing w:before="83"/>
        <w:ind w:right="290" w:firstLine="542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Заказчик обязан подписать Акт и направить в адрес Исполнителя подписанный экземпляр Акта, либо 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случае с электронной отчетностью одобрить (принять) его в срок не позднее 10 (десяти) календарных дней с момента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получения.</w:t>
      </w:r>
    </w:p>
    <w:p w14:paraId="22391973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149"/>
        </w:tabs>
        <w:spacing w:before="78"/>
        <w:ind w:right="282" w:firstLine="542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случае, если Заказчик имеет возражения по Акту, Заказчик обязуется сообщить о них Исполнителю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заказным письмом с уведомлением о вручении не позднее 15 (пятнадцати) календарных дней со дня направления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Исполнителем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Акта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сдачи-приемки</w:t>
      </w:r>
      <w:r w:rsidRPr="00C63A27">
        <w:rPr>
          <w:spacing w:val="5"/>
          <w:sz w:val="20"/>
          <w:lang w:val="ru-RU"/>
        </w:rPr>
        <w:t xml:space="preserve"> </w:t>
      </w:r>
      <w:proofErr w:type="gramStart"/>
      <w:r w:rsidRPr="00C63A27">
        <w:rPr>
          <w:sz w:val="20"/>
          <w:lang w:val="ru-RU"/>
        </w:rPr>
        <w:t>услуг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.</w:t>
      </w:r>
      <w:proofErr w:type="gramEnd"/>
    </w:p>
    <w:p w14:paraId="039223A7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111"/>
        </w:tabs>
        <w:spacing w:before="85" w:line="237" w:lineRule="auto"/>
        <w:ind w:right="296" w:firstLine="542"/>
        <w:jc w:val="both"/>
        <w:rPr>
          <w:sz w:val="20"/>
          <w:lang w:val="ru-RU"/>
        </w:rPr>
      </w:pPr>
      <w:r w:rsidRPr="00C63A27">
        <w:rPr>
          <w:spacing w:val="-1"/>
          <w:sz w:val="20"/>
          <w:lang w:val="ru-RU"/>
        </w:rPr>
        <w:t>В</w:t>
      </w:r>
      <w:r w:rsidRPr="00C63A27">
        <w:rPr>
          <w:spacing w:val="-17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случае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если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мотивированные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возражения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Акту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или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подписанный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(принятый)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Акт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поступили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адрес</w:t>
      </w:r>
      <w:r w:rsidRPr="00C63A27">
        <w:rPr>
          <w:spacing w:val="-4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течение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20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(двадцати)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календарных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дней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дня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направления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уведомления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Исполнителем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формировании по электронной почте Акта сдачи-приемки услуг, услуги, оказанные Заказчику в Отчетном месяце,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считаются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принятыми Заказчиком 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полном объеме.</w:t>
      </w:r>
    </w:p>
    <w:p w14:paraId="186E6D1A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127"/>
        </w:tabs>
        <w:spacing w:before="86"/>
        <w:ind w:left="123" w:right="279" w:firstLine="541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 осуществления оплаты услуг лицом, не являющимся Заказчиком (оплата услуг третьим лицом за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Заказчика), плательщик в соответствии с ГК РФ и НК РФ обязан в поле платежного поручения «Назначение платежа»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указать</w:t>
      </w:r>
      <w:r w:rsidRPr="00C63A27">
        <w:rPr>
          <w:spacing w:val="-13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за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кого</w:t>
      </w:r>
      <w:r w:rsidRPr="00C63A27">
        <w:rPr>
          <w:spacing w:val="-16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(за какого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Заказчика)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производится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платеж,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либо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предоставить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Исполнителю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течение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5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(пяти)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рабочих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дней официальное письмо с информацией об осуществленном за Заказчика платеже. В случае нарушения Заказчиком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(плательщиком за Заказчика) условий настоящего пункта Исполнитель относит проведенный платеж к неопознанным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 по истечении 20 (двадцати) рабочих дней возвращает его плательщику, в данном случае Исполнитель не отражает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произведенный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платеж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лицевом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счете Заказчика,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результате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чего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 Заказчиком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образуется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задолженность.</w:t>
      </w:r>
    </w:p>
    <w:p w14:paraId="5F5C3118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268"/>
        </w:tabs>
        <w:spacing w:before="80"/>
        <w:ind w:left="124" w:right="276" w:firstLine="66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Заказчик, являющийся, в соответствии с законодательством РФ, юридическим лицом, в случае оплаты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 через электронные платежные системы (в том числе терминалы быстрой оплаты), в течение 3 (Трёх) рабочих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дней обязуется предоставить Исполнителю оригинал или скан-копию уведомления о произведенной им оплате с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указанием даты платежа, суммы, номера счета или договора, с приложением копии квитанции платежной системы. 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случае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непредставления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вышеуказанной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информации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данный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платёж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может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быть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идентифицирован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Исполнителем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как платёж от имени юридического лица, вследствие чего за таким Заказчик формируется задолженность по оплате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предоставленных Исполнителем услуг, что может привести к приостановлению оказываемой услуги. В случае, если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оплата за Заказчика - юридическое лицо осуществляется плательщиком- физическим лицом, посредством банковской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карты, принадлежащей данному физическому лицу, Заказчик обязан в течение 3 (Трёх) рабочих дней предоставить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Исполнителю уведомление о произведенной таким способом оплате с указание номера оплачиваемого счета или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номера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приложением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копии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выписки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банковского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счёта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плательщика-физического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лица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данной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операции.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противном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случае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юридическим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лицом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формируется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задолженность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оплате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предоставленных Исполнителем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услуг,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что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может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привести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приостановлению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оказываемой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услуги.</w:t>
      </w:r>
    </w:p>
    <w:p w14:paraId="6ED45DD4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129"/>
        </w:tabs>
        <w:spacing w:before="84" w:line="237" w:lineRule="auto"/>
        <w:ind w:left="126" w:right="285" w:firstLine="541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Особенности порядка оплаты услуг содержатся в Регламентах и Приложениях оказания соответствующих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услуг. При наличии таких особенностей, противоречащих положениям настоящего раздела Договора, Исполнитель 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обязуются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применять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соответствующие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положения,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содержащиеся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Регламентах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оказания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услуг.</w:t>
      </w:r>
    </w:p>
    <w:p w14:paraId="64206E5F" w14:textId="77777777" w:rsidR="0001039E" w:rsidRPr="00C63A27" w:rsidRDefault="00E318F5">
      <w:pPr>
        <w:pStyle w:val="a5"/>
        <w:numPr>
          <w:ilvl w:val="2"/>
          <w:numId w:val="13"/>
        </w:numPr>
        <w:tabs>
          <w:tab w:val="left" w:pos="1159"/>
        </w:tabs>
        <w:spacing w:before="84"/>
        <w:ind w:left="126" w:right="282" w:firstLine="542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связи с тем, что Исполнитель применяет упрощенную систему налогообложения, он не признаются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налогоплательщиками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НДС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соответствии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п.2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ст.346.11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НК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РФ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счета-фактуры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оказанные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выписываются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предоставляются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Заказчику.</w:t>
      </w:r>
    </w:p>
    <w:p w14:paraId="4B372321" w14:textId="77777777" w:rsidR="0001039E" w:rsidRPr="00C63A27" w:rsidRDefault="0001039E">
      <w:pPr>
        <w:pStyle w:val="a3"/>
        <w:spacing w:before="1"/>
        <w:ind w:left="0"/>
        <w:jc w:val="left"/>
        <w:rPr>
          <w:sz w:val="30"/>
          <w:lang w:val="ru-RU"/>
        </w:rPr>
      </w:pPr>
    </w:p>
    <w:p w14:paraId="1D4B830E" w14:textId="77777777" w:rsidR="0001039E" w:rsidRDefault="00E318F5">
      <w:pPr>
        <w:pStyle w:val="1"/>
        <w:numPr>
          <w:ilvl w:val="1"/>
          <w:numId w:val="13"/>
        </w:numPr>
        <w:tabs>
          <w:tab w:val="left" w:pos="4635"/>
        </w:tabs>
        <w:ind w:left="4634" w:hanging="203"/>
        <w:jc w:val="left"/>
      </w:pPr>
      <w:proofErr w:type="spellStart"/>
      <w:r>
        <w:t>Переписка</w:t>
      </w:r>
      <w:proofErr w:type="spellEnd"/>
      <w:r>
        <w:rPr>
          <w:spacing w:val="-5"/>
        </w:rPr>
        <w:t xml:space="preserve"> </w:t>
      </w:r>
      <w:proofErr w:type="spellStart"/>
      <w:r>
        <w:t>сторон</w:t>
      </w:r>
      <w:proofErr w:type="spellEnd"/>
    </w:p>
    <w:p w14:paraId="74EF704C" w14:textId="77777777" w:rsidR="0001039E" w:rsidRDefault="0001039E">
      <w:pPr>
        <w:pStyle w:val="a3"/>
        <w:ind w:left="0"/>
        <w:jc w:val="left"/>
        <w:rPr>
          <w:b/>
          <w:sz w:val="30"/>
        </w:rPr>
      </w:pPr>
    </w:p>
    <w:p w14:paraId="20B40700" w14:textId="77777777" w:rsidR="0001039E" w:rsidRDefault="00E318F5">
      <w:pPr>
        <w:pStyle w:val="a5"/>
        <w:numPr>
          <w:ilvl w:val="1"/>
          <w:numId w:val="9"/>
        </w:numPr>
        <w:tabs>
          <w:tab w:val="left" w:pos="775"/>
        </w:tabs>
        <w:spacing w:before="1"/>
        <w:ind w:right="291" w:firstLine="288"/>
        <w:jc w:val="both"/>
        <w:rPr>
          <w:sz w:val="20"/>
        </w:rPr>
      </w:pPr>
      <w:r w:rsidRPr="00C63A27">
        <w:rPr>
          <w:sz w:val="20"/>
          <w:lang w:val="ru-RU"/>
        </w:rPr>
        <w:t>Стороны по настоящему Договору признают юридическую силу текстов документов, полученных по каналам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 xml:space="preserve">связи, наравне с исполненными в простой письменной форме. </w:t>
      </w:r>
      <w:proofErr w:type="spellStart"/>
      <w:r>
        <w:rPr>
          <w:sz w:val="20"/>
        </w:rPr>
        <w:t>Исключениями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для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которых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обязательна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простая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письменная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форма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являются</w:t>
      </w:r>
      <w:proofErr w:type="spellEnd"/>
      <w:r>
        <w:rPr>
          <w:sz w:val="20"/>
        </w:rPr>
        <w:t>:</w:t>
      </w:r>
    </w:p>
    <w:p w14:paraId="357D5A5A" w14:textId="77777777" w:rsidR="0001039E" w:rsidRDefault="00E318F5">
      <w:pPr>
        <w:pStyle w:val="a5"/>
        <w:numPr>
          <w:ilvl w:val="1"/>
          <w:numId w:val="10"/>
        </w:numPr>
        <w:tabs>
          <w:tab w:val="left" w:pos="530"/>
        </w:tabs>
        <w:ind w:left="529" w:hanging="121"/>
        <w:jc w:val="left"/>
        <w:rPr>
          <w:sz w:val="20"/>
        </w:rPr>
      </w:pPr>
      <w:proofErr w:type="spellStart"/>
      <w:r>
        <w:rPr>
          <w:sz w:val="20"/>
        </w:rPr>
        <w:t>заключение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настоящего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Договора</w:t>
      </w:r>
      <w:proofErr w:type="spellEnd"/>
      <w:r>
        <w:rPr>
          <w:sz w:val="20"/>
        </w:rPr>
        <w:t>;</w:t>
      </w:r>
    </w:p>
    <w:p w14:paraId="24FFEFE3" w14:textId="77777777" w:rsidR="0001039E" w:rsidRDefault="00E318F5">
      <w:pPr>
        <w:pStyle w:val="a5"/>
        <w:numPr>
          <w:ilvl w:val="1"/>
          <w:numId w:val="10"/>
        </w:numPr>
        <w:tabs>
          <w:tab w:val="left" w:pos="530"/>
        </w:tabs>
        <w:ind w:left="529" w:hanging="121"/>
        <w:jc w:val="left"/>
        <w:rPr>
          <w:sz w:val="20"/>
        </w:rPr>
      </w:pPr>
      <w:proofErr w:type="spellStart"/>
      <w:r>
        <w:rPr>
          <w:sz w:val="20"/>
        </w:rPr>
        <w:t>уведомление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расторжении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Договора</w:t>
      </w:r>
      <w:proofErr w:type="spellEnd"/>
      <w:r>
        <w:rPr>
          <w:sz w:val="20"/>
        </w:rPr>
        <w:t>;</w:t>
      </w:r>
    </w:p>
    <w:p w14:paraId="09A28BFE" w14:textId="77777777" w:rsidR="0001039E" w:rsidRDefault="00E318F5">
      <w:pPr>
        <w:pStyle w:val="a5"/>
        <w:numPr>
          <w:ilvl w:val="1"/>
          <w:numId w:val="10"/>
        </w:numPr>
        <w:tabs>
          <w:tab w:val="left" w:pos="530"/>
        </w:tabs>
        <w:ind w:left="529" w:hanging="121"/>
        <w:jc w:val="left"/>
        <w:rPr>
          <w:sz w:val="20"/>
        </w:rPr>
      </w:pPr>
      <w:proofErr w:type="spellStart"/>
      <w:r>
        <w:rPr>
          <w:sz w:val="20"/>
        </w:rPr>
        <w:t>обмен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претензиями</w:t>
      </w:r>
      <w:proofErr w:type="spellEnd"/>
      <w:r>
        <w:rPr>
          <w:sz w:val="20"/>
        </w:rPr>
        <w:t>;</w:t>
      </w:r>
    </w:p>
    <w:p w14:paraId="3BE14F6A" w14:textId="77777777" w:rsidR="0001039E" w:rsidRPr="00C63A27" w:rsidRDefault="00E318F5">
      <w:pPr>
        <w:pStyle w:val="a5"/>
        <w:numPr>
          <w:ilvl w:val="1"/>
          <w:numId w:val="10"/>
        </w:numPr>
        <w:tabs>
          <w:tab w:val="left" w:pos="530"/>
        </w:tabs>
        <w:spacing w:before="86"/>
        <w:ind w:left="529" w:hanging="121"/>
        <w:jc w:val="left"/>
        <w:rPr>
          <w:sz w:val="20"/>
          <w:lang w:val="ru-RU"/>
        </w:rPr>
      </w:pPr>
      <w:r w:rsidRPr="00C63A27">
        <w:rPr>
          <w:sz w:val="20"/>
          <w:lang w:val="ru-RU"/>
        </w:rPr>
        <w:t>оформление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актов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сдачи-приемки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услуг.</w:t>
      </w:r>
    </w:p>
    <w:p w14:paraId="4DB05B91" w14:textId="77777777" w:rsidR="0001039E" w:rsidRPr="00C63A27" w:rsidRDefault="00E318F5">
      <w:pPr>
        <w:pStyle w:val="a5"/>
        <w:numPr>
          <w:ilvl w:val="1"/>
          <w:numId w:val="9"/>
        </w:numPr>
        <w:tabs>
          <w:tab w:val="left" w:pos="779"/>
        </w:tabs>
        <w:spacing w:before="78"/>
        <w:ind w:left="125" w:right="292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Каналы связи в терминах настоящего Договора — это контактные (указанные в настоящем Договоре) адреса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электронной почты Сторон. В случае изменения контактных адресов по инициативе Заказчика контактными будут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считаться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адреса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электронной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почты,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сообщенные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Исполнителю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использованием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пароля,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выбранного Заказчиком.</w:t>
      </w:r>
    </w:p>
    <w:p w14:paraId="01B59D26" w14:textId="77777777" w:rsidR="0001039E" w:rsidRPr="00C63A27" w:rsidRDefault="00E318F5">
      <w:pPr>
        <w:pStyle w:val="a5"/>
        <w:numPr>
          <w:ilvl w:val="1"/>
          <w:numId w:val="9"/>
        </w:numPr>
        <w:tabs>
          <w:tab w:val="left" w:pos="764"/>
        </w:tabs>
        <w:spacing w:before="83"/>
        <w:ind w:left="763" w:hanging="356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Контактная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информация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для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отправки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корреспонденции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между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Сторонами:</w:t>
      </w:r>
    </w:p>
    <w:p w14:paraId="2F5A7B9E" w14:textId="77777777" w:rsidR="0001039E" w:rsidRPr="00C63A27" w:rsidRDefault="0001039E">
      <w:pPr>
        <w:jc w:val="both"/>
        <w:rPr>
          <w:sz w:val="20"/>
          <w:lang w:val="ru-RU"/>
        </w:rPr>
        <w:sectPr w:rsidR="0001039E" w:rsidRPr="00C63A27">
          <w:pgSz w:w="11910" w:h="16840"/>
          <w:pgMar w:top="1180" w:right="540" w:bottom="580" w:left="800" w:header="592" w:footer="397" w:gutter="0"/>
          <w:cols w:space="720"/>
        </w:sectPr>
      </w:pPr>
    </w:p>
    <w:p w14:paraId="3D453AD0" w14:textId="77777777" w:rsidR="0001039E" w:rsidRPr="00C63A27" w:rsidRDefault="0001039E">
      <w:pPr>
        <w:pStyle w:val="a3"/>
        <w:spacing w:before="10"/>
        <w:ind w:left="0"/>
        <w:jc w:val="left"/>
        <w:rPr>
          <w:sz w:val="25"/>
          <w:lang w:val="ru-RU"/>
        </w:rPr>
      </w:pPr>
    </w:p>
    <w:p w14:paraId="23EE02F3" w14:textId="77777777" w:rsidR="0001039E" w:rsidRDefault="00C63A27">
      <w:pPr>
        <w:pStyle w:val="a3"/>
        <w:spacing w:line="20" w:lineRule="exact"/>
        <w:ind w:left="-23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7C5F00DE" wp14:editId="63B13BEF">
                <wp:extent cx="6650990" cy="6350"/>
                <wp:effectExtent l="7620" t="5080" r="8890" b="7620"/>
                <wp:docPr id="31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6350"/>
                          <a:chOff x="0" y="0"/>
                          <a:chExt cx="10474" cy="10"/>
                        </a:xfrm>
                      </wpg:grpSpPr>
                      <wps:wsp>
                        <wps:cNvPr id="3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D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9F8D5" id="docshapegroup25" o:spid="_x0000_s1026" style="width:523.7pt;height:.5pt;mso-position-horizontal-relative:char;mso-position-vertical-relative:line" coordsize="104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">
                <v:line id="Line 10" o:spid="_x0000_s1027" style="position:absolute;visibility:visible;mso-wrap-style:square" from="0,5" to="104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" strokecolor="#4f81bd" strokeweight=".48pt">
                  <v:stroke dashstyle="1 1"/>
                </v:line>
                <w10:anchorlock/>
              </v:group>
            </w:pict>
          </mc:Fallback>
        </mc:AlternateContent>
      </w:r>
    </w:p>
    <w:p w14:paraId="7CF3DF64" w14:textId="77777777" w:rsidR="0001039E" w:rsidRDefault="00E318F5">
      <w:pPr>
        <w:pStyle w:val="1"/>
        <w:numPr>
          <w:ilvl w:val="2"/>
          <w:numId w:val="9"/>
        </w:numPr>
        <w:tabs>
          <w:tab w:val="left" w:pos="909"/>
        </w:tabs>
        <w:spacing w:before="0" w:line="215" w:lineRule="exact"/>
        <w:ind w:hanging="505"/>
      </w:pPr>
      <w:proofErr w:type="spellStart"/>
      <w:r>
        <w:t>Исполнитель</w:t>
      </w:r>
      <w:proofErr w:type="spellEnd"/>
      <w:r>
        <w:t>:</w:t>
      </w:r>
      <w:r>
        <w:rPr>
          <w:spacing w:val="-4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</w:t>
      </w:r>
      <w:proofErr w:type="spellStart"/>
      <w:r>
        <w:t>Макснейм</w:t>
      </w:r>
      <w:proofErr w:type="spellEnd"/>
      <w:r>
        <w:t>»</w:t>
      </w:r>
    </w:p>
    <w:p w14:paraId="32CE0B98" w14:textId="77777777" w:rsidR="0001039E" w:rsidRPr="00C63A27" w:rsidRDefault="00E318F5">
      <w:pPr>
        <w:pStyle w:val="a3"/>
        <w:spacing w:before="87"/>
        <w:ind w:left="404"/>
        <w:jc w:val="left"/>
        <w:rPr>
          <w:lang w:val="ru-RU"/>
        </w:rPr>
      </w:pPr>
      <w:r w:rsidRPr="00C63A27">
        <w:rPr>
          <w:lang w:val="ru-RU"/>
        </w:rPr>
        <w:t>Почтовый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адрес: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101000,</w:t>
      </w:r>
      <w:r w:rsidRPr="00C63A27">
        <w:rPr>
          <w:spacing w:val="2"/>
          <w:lang w:val="ru-RU"/>
        </w:rPr>
        <w:t xml:space="preserve"> </w:t>
      </w:r>
      <w:r w:rsidRPr="00C63A27">
        <w:rPr>
          <w:lang w:val="ru-RU"/>
        </w:rPr>
        <w:t>г.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Москва,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а/я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563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(ООО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"</w:t>
      </w:r>
      <w:proofErr w:type="spellStart"/>
      <w:r w:rsidRPr="00C63A27">
        <w:rPr>
          <w:lang w:val="ru-RU"/>
        </w:rPr>
        <w:t>Макснейм</w:t>
      </w:r>
      <w:proofErr w:type="spellEnd"/>
      <w:r w:rsidRPr="00C63A27">
        <w:rPr>
          <w:lang w:val="ru-RU"/>
        </w:rPr>
        <w:t>")</w:t>
      </w:r>
    </w:p>
    <w:p w14:paraId="259FA142" w14:textId="77777777" w:rsidR="0001039E" w:rsidRPr="00C63A27" w:rsidRDefault="00E318F5">
      <w:pPr>
        <w:pStyle w:val="a3"/>
        <w:spacing w:before="82"/>
        <w:ind w:left="404"/>
        <w:jc w:val="left"/>
        <w:rPr>
          <w:lang w:val="ru-RU"/>
        </w:rPr>
      </w:pPr>
      <w:r w:rsidRPr="00C63A27">
        <w:rPr>
          <w:lang w:val="ru-RU"/>
        </w:rPr>
        <w:t>Телефон: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+7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(862)</w:t>
      </w:r>
      <w:r w:rsidRPr="00C63A27">
        <w:rPr>
          <w:spacing w:val="2"/>
          <w:lang w:val="ru-RU"/>
        </w:rPr>
        <w:t xml:space="preserve"> </w:t>
      </w:r>
      <w:r w:rsidRPr="00C63A27">
        <w:rPr>
          <w:lang w:val="ru-RU"/>
        </w:rPr>
        <w:t>279-21-32</w:t>
      </w:r>
    </w:p>
    <w:p w14:paraId="77FA2F0C" w14:textId="77777777" w:rsidR="0001039E" w:rsidRPr="00C63A27" w:rsidRDefault="00E318F5">
      <w:pPr>
        <w:pStyle w:val="a3"/>
        <w:spacing w:before="86"/>
        <w:ind w:left="404"/>
        <w:jc w:val="left"/>
        <w:rPr>
          <w:lang w:val="ru-RU"/>
        </w:rPr>
      </w:pPr>
      <w:r>
        <w:t>e</w:t>
      </w:r>
      <w:r w:rsidRPr="00C63A27">
        <w:rPr>
          <w:lang w:val="ru-RU"/>
        </w:rPr>
        <w:t>-</w:t>
      </w:r>
      <w:r>
        <w:t>mail</w:t>
      </w:r>
      <w:r w:rsidRPr="00C63A27">
        <w:rPr>
          <w:lang w:val="ru-RU"/>
        </w:rPr>
        <w:t>:</w:t>
      </w:r>
      <w:r w:rsidRPr="00C63A27">
        <w:rPr>
          <w:spacing w:val="-4"/>
          <w:lang w:val="ru-RU"/>
        </w:rPr>
        <w:t xml:space="preserve"> </w:t>
      </w:r>
      <w:hyperlink r:id="rId12">
        <w:r>
          <w:t>office</w:t>
        </w:r>
        <w:r w:rsidRPr="00C63A27">
          <w:rPr>
            <w:lang w:val="ru-RU"/>
          </w:rPr>
          <w:t>@</w:t>
        </w:r>
        <w:proofErr w:type="spellStart"/>
        <w:r>
          <w:t>maxname</w:t>
        </w:r>
        <w:proofErr w:type="spellEnd"/>
        <w:r w:rsidRPr="00C63A27">
          <w:rPr>
            <w:lang w:val="ru-RU"/>
          </w:rPr>
          <w:t>.</w:t>
        </w:r>
        <w:proofErr w:type="spellStart"/>
        <w:r>
          <w:t>ru</w:t>
        </w:r>
        <w:proofErr w:type="spellEnd"/>
      </w:hyperlink>
    </w:p>
    <w:p w14:paraId="53EBE9E7" w14:textId="77777777" w:rsidR="0001039E" w:rsidRDefault="00E318F5">
      <w:pPr>
        <w:pStyle w:val="a5"/>
        <w:numPr>
          <w:ilvl w:val="2"/>
          <w:numId w:val="9"/>
        </w:numPr>
        <w:tabs>
          <w:tab w:val="left" w:pos="909"/>
          <w:tab w:val="left" w:pos="4100"/>
          <w:tab w:val="left" w:pos="4268"/>
        </w:tabs>
        <w:spacing w:before="169" w:line="348" w:lineRule="auto"/>
        <w:ind w:left="404" w:right="6294" w:firstLine="0"/>
        <w:rPr>
          <w:sz w:val="20"/>
        </w:rPr>
      </w:pPr>
      <w:proofErr w:type="spellStart"/>
      <w:r>
        <w:rPr>
          <w:b/>
          <w:sz w:val="20"/>
        </w:rPr>
        <w:t>Заказчик</w:t>
      </w:r>
      <w:proofErr w:type="spellEnd"/>
      <w:r>
        <w:rPr>
          <w:b/>
          <w:sz w:val="20"/>
        </w:rPr>
        <w:t>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proofErr w:type="spellStart"/>
      <w:r>
        <w:rPr>
          <w:sz w:val="20"/>
        </w:rPr>
        <w:t>Почтовый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адрес</w:t>
      </w:r>
      <w:proofErr w:type="spellEnd"/>
      <w:r>
        <w:rPr>
          <w:sz w:val="20"/>
        </w:rPr>
        <w:t>:</w:t>
      </w:r>
      <w:r>
        <w:rPr>
          <w:spacing w:val="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</w:t>
      </w:r>
      <w:proofErr w:type="spellStart"/>
      <w:r>
        <w:rPr>
          <w:sz w:val="20"/>
        </w:rPr>
        <w:t>телефон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</w:p>
    <w:p w14:paraId="1C791737" w14:textId="77777777" w:rsidR="0001039E" w:rsidRDefault="00E318F5">
      <w:pPr>
        <w:pStyle w:val="a3"/>
        <w:tabs>
          <w:tab w:val="left" w:pos="3922"/>
        </w:tabs>
        <w:spacing w:line="214" w:lineRule="exact"/>
        <w:ind w:left="404"/>
        <w:jc w:val="left"/>
      </w:pPr>
      <w:r>
        <w:t>e-mail: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7C59B7" w14:textId="77777777" w:rsidR="0001039E" w:rsidRPr="00C63A27" w:rsidRDefault="00E318F5">
      <w:pPr>
        <w:pStyle w:val="a5"/>
        <w:numPr>
          <w:ilvl w:val="1"/>
          <w:numId w:val="9"/>
        </w:numPr>
        <w:tabs>
          <w:tab w:val="left" w:pos="775"/>
        </w:tabs>
        <w:spacing w:before="88" w:line="237" w:lineRule="auto"/>
        <w:ind w:left="121" w:right="282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 внесения Заказчиком в п.4.3.2. настоящего Договора неверной, либо заведомо ложной информации,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Исполнитель не несет никакой ответственности за доставку адресованной Заказчику корреспонденции, в том числе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указанной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п.3.8. настоящего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Договора.</w:t>
      </w:r>
    </w:p>
    <w:p w14:paraId="798ABF48" w14:textId="77777777" w:rsidR="0001039E" w:rsidRPr="00C63A27" w:rsidRDefault="00E318F5">
      <w:pPr>
        <w:pStyle w:val="a3"/>
        <w:spacing w:before="88" w:line="242" w:lineRule="auto"/>
        <w:ind w:right="287" w:firstLine="288"/>
        <w:rPr>
          <w:lang w:val="ru-RU"/>
        </w:rPr>
      </w:pPr>
      <w:r w:rsidRPr="00C63A27">
        <w:rPr>
          <w:spacing w:val="-1"/>
          <w:lang w:val="ru-RU"/>
        </w:rPr>
        <w:t>Стороны,</w:t>
      </w:r>
      <w:r w:rsidRPr="00C63A27">
        <w:rPr>
          <w:spacing w:val="-5"/>
          <w:lang w:val="ru-RU"/>
        </w:rPr>
        <w:t xml:space="preserve"> </w:t>
      </w:r>
      <w:r w:rsidRPr="00C63A27">
        <w:rPr>
          <w:spacing w:val="-1"/>
          <w:lang w:val="ru-RU"/>
        </w:rPr>
        <w:t>в</w:t>
      </w:r>
      <w:r w:rsidRPr="00C63A27">
        <w:rPr>
          <w:spacing w:val="-11"/>
          <w:lang w:val="ru-RU"/>
        </w:rPr>
        <w:t xml:space="preserve"> </w:t>
      </w:r>
      <w:r w:rsidRPr="00C63A27">
        <w:rPr>
          <w:spacing w:val="-1"/>
          <w:lang w:val="ru-RU"/>
        </w:rPr>
        <w:t>случае</w:t>
      </w:r>
      <w:r w:rsidRPr="00C63A27">
        <w:rPr>
          <w:spacing w:val="-5"/>
          <w:lang w:val="ru-RU"/>
        </w:rPr>
        <w:t xml:space="preserve"> </w:t>
      </w:r>
      <w:r w:rsidRPr="00C63A27">
        <w:rPr>
          <w:spacing w:val="-1"/>
          <w:lang w:val="ru-RU"/>
        </w:rPr>
        <w:t>возникновения</w:t>
      </w:r>
      <w:r w:rsidRPr="00C63A27">
        <w:rPr>
          <w:spacing w:val="-9"/>
          <w:lang w:val="ru-RU"/>
        </w:rPr>
        <w:t xml:space="preserve"> </w:t>
      </w:r>
      <w:r w:rsidRPr="00C63A27">
        <w:rPr>
          <w:lang w:val="ru-RU"/>
        </w:rPr>
        <w:t>каких-либо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разногласий</w:t>
      </w:r>
      <w:r w:rsidRPr="00C63A27">
        <w:rPr>
          <w:spacing w:val="-9"/>
          <w:lang w:val="ru-RU"/>
        </w:rPr>
        <w:t xml:space="preserve"> </w:t>
      </w:r>
      <w:r w:rsidRPr="00C63A27">
        <w:rPr>
          <w:lang w:val="ru-RU"/>
        </w:rPr>
        <w:t>по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фактам</w:t>
      </w:r>
      <w:r w:rsidRPr="00C63A27">
        <w:rPr>
          <w:spacing w:val="-9"/>
          <w:lang w:val="ru-RU"/>
        </w:rPr>
        <w:t xml:space="preserve"> </w:t>
      </w:r>
      <w:r w:rsidRPr="00C63A27">
        <w:rPr>
          <w:lang w:val="ru-RU"/>
        </w:rPr>
        <w:t>отправления</w:t>
      </w:r>
      <w:r w:rsidRPr="00C63A27">
        <w:rPr>
          <w:spacing w:val="-14"/>
          <w:lang w:val="ru-RU"/>
        </w:rPr>
        <w:t xml:space="preserve"> </w:t>
      </w:r>
      <w:r w:rsidRPr="00C63A27">
        <w:rPr>
          <w:lang w:val="ru-RU"/>
        </w:rPr>
        <w:t>и</w:t>
      </w:r>
      <w:r w:rsidRPr="00C63A27">
        <w:rPr>
          <w:spacing w:val="-10"/>
          <w:lang w:val="ru-RU"/>
        </w:rPr>
        <w:t xml:space="preserve"> </w:t>
      </w:r>
      <w:r w:rsidRPr="00C63A27">
        <w:rPr>
          <w:lang w:val="ru-RU"/>
        </w:rPr>
        <w:t>получения</w:t>
      </w:r>
      <w:r w:rsidRPr="00C63A27">
        <w:rPr>
          <w:spacing w:val="-13"/>
          <w:lang w:val="ru-RU"/>
        </w:rPr>
        <w:t xml:space="preserve"> </w:t>
      </w:r>
      <w:r w:rsidRPr="00C63A27">
        <w:rPr>
          <w:lang w:val="ru-RU"/>
        </w:rPr>
        <w:t>заказов,</w:t>
      </w:r>
      <w:r w:rsidRPr="00C63A27">
        <w:rPr>
          <w:spacing w:val="-10"/>
          <w:lang w:val="ru-RU"/>
        </w:rPr>
        <w:t xml:space="preserve"> </w:t>
      </w:r>
      <w:r w:rsidRPr="00C63A27">
        <w:rPr>
          <w:lang w:val="ru-RU"/>
        </w:rPr>
        <w:t>сообщений,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времени</w:t>
      </w:r>
      <w:r w:rsidRPr="00C63A27">
        <w:rPr>
          <w:spacing w:val="-8"/>
          <w:lang w:val="ru-RU"/>
        </w:rPr>
        <w:t xml:space="preserve"> </w:t>
      </w:r>
      <w:r w:rsidRPr="00C63A27">
        <w:rPr>
          <w:lang w:val="ru-RU"/>
        </w:rPr>
        <w:t>их</w:t>
      </w:r>
      <w:r w:rsidRPr="00C63A27">
        <w:rPr>
          <w:spacing w:val="-9"/>
          <w:lang w:val="ru-RU"/>
        </w:rPr>
        <w:t xml:space="preserve"> </w:t>
      </w:r>
      <w:r w:rsidRPr="00C63A27">
        <w:rPr>
          <w:lang w:val="ru-RU"/>
        </w:rPr>
        <w:t>отсылки</w:t>
      </w:r>
      <w:r w:rsidRPr="00C63A27">
        <w:rPr>
          <w:spacing w:val="-11"/>
          <w:lang w:val="ru-RU"/>
        </w:rPr>
        <w:t xml:space="preserve"> </w:t>
      </w:r>
      <w:r w:rsidRPr="00C63A27">
        <w:rPr>
          <w:lang w:val="ru-RU"/>
        </w:rPr>
        <w:t>и</w:t>
      </w:r>
      <w:r w:rsidRPr="00C63A27">
        <w:rPr>
          <w:spacing w:val="-8"/>
          <w:lang w:val="ru-RU"/>
        </w:rPr>
        <w:t xml:space="preserve"> </w:t>
      </w:r>
      <w:r w:rsidRPr="00C63A27">
        <w:rPr>
          <w:lang w:val="ru-RU"/>
        </w:rPr>
        <w:t>содержания,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договорились</w:t>
      </w:r>
      <w:r w:rsidRPr="00C63A27">
        <w:rPr>
          <w:spacing w:val="-10"/>
          <w:lang w:val="ru-RU"/>
        </w:rPr>
        <w:t xml:space="preserve"> </w:t>
      </w:r>
      <w:r w:rsidRPr="00C63A27">
        <w:rPr>
          <w:lang w:val="ru-RU"/>
        </w:rPr>
        <w:t>считать</w:t>
      </w:r>
      <w:r w:rsidRPr="00C63A27">
        <w:rPr>
          <w:spacing w:val="-10"/>
          <w:lang w:val="ru-RU"/>
        </w:rPr>
        <w:t xml:space="preserve"> </w:t>
      </w:r>
      <w:r w:rsidRPr="00C63A27">
        <w:rPr>
          <w:lang w:val="ru-RU"/>
        </w:rPr>
        <w:t>свидетельства</w:t>
      </w:r>
      <w:r w:rsidRPr="00C63A27">
        <w:rPr>
          <w:spacing w:val="-12"/>
          <w:lang w:val="ru-RU"/>
        </w:rPr>
        <w:t xml:space="preserve"> </w:t>
      </w:r>
      <w:r w:rsidRPr="00C63A27">
        <w:rPr>
          <w:lang w:val="ru-RU"/>
        </w:rPr>
        <w:t>архивной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службы</w:t>
      </w:r>
      <w:r w:rsidRPr="00C63A27">
        <w:rPr>
          <w:spacing w:val="-10"/>
          <w:lang w:val="ru-RU"/>
        </w:rPr>
        <w:t xml:space="preserve"> </w:t>
      </w:r>
      <w:r w:rsidRPr="00C63A27">
        <w:rPr>
          <w:lang w:val="ru-RU"/>
        </w:rPr>
        <w:t>Исполнителя</w:t>
      </w:r>
      <w:r w:rsidRPr="00C63A27">
        <w:rPr>
          <w:spacing w:val="-11"/>
          <w:lang w:val="ru-RU"/>
        </w:rPr>
        <w:t xml:space="preserve"> </w:t>
      </w:r>
      <w:r w:rsidRPr="00C63A27">
        <w:rPr>
          <w:lang w:val="ru-RU"/>
        </w:rPr>
        <w:t>достоверными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и</w:t>
      </w:r>
      <w:r w:rsidRPr="00C63A27">
        <w:rPr>
          <w:spacing w:val="4"/>
          <w:lang w:val="ru-RU"/>
        </w:rPr>
        <w:t xml:space="preserve"> </w:t>
      </w:r>
      <w:r w:rsidRPr="00C63A27">
        <w:rPr>
          <w:lang w:val="ru-RU"/>
        </w:rPr>
        <w:t>окончательными для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разрешения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разногласий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между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Сторонами.</w:t>
      </w:r>
    </w:p>
    <w:p w14:paraId="5AD92C75" w14:textId="77777777" w:rsidR="0001039E" w:rsidRPr="00C63A27" w:rsidRDefault="00E318F5">
      <w:pPr>
        <w:pStyle w:val="a5"/>
        <w:numPr>
          <w:ilvl w:val="1"/>
          <w:numId w:val="9"/>
        </w:numPr>
        <w:tabs>
          <w:tab w:val="left" w:pos="765"/>
        </w:tabs>
        <w:spacing w:before="76"/>
        <w:ind w:left="121" w:right="288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При отправке уведомления с курьером оно считается полученным в день доставки. При отправке уведомления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 факсу оно считается полученным в день отправки, при отправке уведомления по электронной почте на указанный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Заказчиком электронный адрес оно считается полученный в случае отсутствия ответного письма с информацией 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недоставке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сообщения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той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или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иной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причине.</w:t>
      </w:r>
    </w:p>
    <w:p w14:paraId="588B75B8" w14:textId="77777777" w:rsidR="0001039E" w:rsidRDefault="00E318F5">
      <w:pPr>
        <w:pStyle w:val="a5"/>
        <w:numPr>
          <w:ilvl w:val="1"/>
          <w:numId w:val="9"/>
        </w:numPr>
        <w:tabs>
          <w:tab w:val="left" w:pos="779"/>
        </w:tabs>
        <w:spacing w:before="84"/>
        <w:ind w:left="121" w:right="287" w:firstLine="288"/>
        <w:jc w:val="both"/>
        <w:rPr>
          <w:sz w:val="20"/>
        </w:rPr>
      </w:pPr>
      <w:r w:rsidRPr="00C63A27">
        <w:rPr>
          <w:sz w:val="20"/>
          <w:lang w:val="ru-RU"/>
        </w:rPr>
        <w:t>Стороны вправе подписывать исходящую корреспонденцию, в том числе Счета, Акты выполненных работ 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иные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документы, адресованные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друг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другу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помощью</w:t>
      </w:r>
      <w:r w:rsidRPr="00C63A27">
        <w:rPr>
          <w:spacing w:val="-4"/>
          <w:sz w:val="20"/>
          <w:lang w:val="ru-RU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факсимиле</w:t>
      </w:r>
      <w:proofErr w:type="spellEnd"/>
      <w:r>
        <w:rPr>
          <w:sz w:val="20"/>
        </w:rPr>
        <w:t>».</w:t>
      </w:r>
    </w:p>
    <w:p w14:paraId="792FFF4A" w14:textId="77777777" w:rsidR="0001039E" w:rsidRPr="00C63A27" w:rsidRDefault="00E318F5">
      <w:pPr>
        <w:pStyle w:val="a5"/>
        <w:numPr>
          <w:ilvl w:val="1"/>
          <w:numId w:val="9"/>
        </w:numPr>
        <w:tabs>
          <w:tab w:val="left" w:pos="765"/>
        </w:tabs>
        <w:spacing w:before="82"/>
        <w:ind w:left="764" w:hanging="356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Любая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</w:t>
      </w:r>
      <w:r w:rsidRPr="00C63A27">
        <w:rPr>
          <w:spacing w:val="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случае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изменения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своего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почтового адреса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и/или</w:t>
      </w:r>
      <w:r w:rsidRPr="00C63A27">
        <w:rPr>
          <w:spacing w:val="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факса,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либо электронного адреса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</w:t>
      </w:r>
      <w:r>
        <w:rPr>
          <w:sz w:val="20"/>
        </w:rPr>
        <w:t>e</w:t>
      </w:r>
      <w:r w:rsidRPr="00C63A27">
        <w:rPr>
          <w:sz w:val="20"/>
          <w:lang w:val="ru-RU"/>
        </w:rPr>
        <w:t>-</w:t>
      </w:r>
      <w:r>
        <w:rPr>
          <w:sz w:val="20"/>
        </w:rPr>
        <w:t>mail</w:t>
      </w:r>
      <w:r w:rsidRPr="00C63A27">
        <w:rPr>
          <w:sz w:val="20"/>
          <w:lang w:val="ru-RU"/>
        </w:rPr>
        <w:t>),</w:t>
      </w:r>
    </w:p>
    <w:p w14:paraId="4161A5DB" w14:textId="77777777" w:rsidR="0001039E" w:rsidRDefault="00E318F5">
      <w:pPr>
        <w:pStyle w:val="a3"/>
      </w:pPr>
      <w:r w:rsidRPr="00C63A27">
        <w:rPr>
          <w:lang w:val="ru-RU"/>
        </w:rPr>
        <w:t>обязана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в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течение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трех (3) рабочих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дней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с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даты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изменения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уведомить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об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этом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другую</w:t>
      </w:r>
      <w:r w:rsidRPr="00C63A27">
        <w:rPr>
          <w:spacing w:val="-6"/>
          <w:lang w:val="ru-RU"/>
        </w:rPr>
        <w:t xml:space="preserve"> </w:t>
      </w:r>
      <w:proofErr w:type="spellStart"/>
      <w:r>
        <w:t>Сторону</w:t>
      </w:r>
      <w:proofErr w:type="spellEnd"/>
      <w:r>
        <w:t>.</w:t>
      </w:r>
    </w:p>
    <w:p w14:paraId="5A2492A8" w14:textId="77777777" w:rsidR="0001039E" w:rsidRPr="00C63A27" w:rsidRDefault="00E318F5">
      <w:pPr>
        <w:pStyle w:val="a5"/>
        <w:numPr>
          <w:ilvl w:val="1"/>
          <w:numId w:val="9"/>
        </w:numPr>
        <w:tabs>
          <w:tab w:val="left" w:pos="760"/>
        </w:tabs>
        <w:spacing w:before="78"/>
        <w:ind w:left="759" w:hanging="356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Стороны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принимают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себя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всю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ответственность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действия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сотрудников,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имеющих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доступ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каналам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связи.</w:t>
      </w:r>
    </w:p>
    <w:p w14:paraId="481B178A" w14:textId="77777777" w:rsidR="0001039E" w:rsidRPr="00C63A27" w:rsidRDefault="00E318F5">
      <w:pPr>
        <w:pStyle w:val="a5"/>
        <w:numPr>
          <w:ilvl w:val="1"/>
          <w:numId w:val="9"/>
        </w:numPr>
        <w:tabs>
          <w:tab w:val="left" w:pos="818"/>
        </w:tabs>
        <w:spacing w:before="82" w:line="242" w:lineRule="auto"/>
        <w:ind w:left="121" w:right="288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Стороны признают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юридическую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силу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уведомлений 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сообщений,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направленных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Исполнителем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адрес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 на указанные им в Договоре, иных документах, контактные адреса электронной почты. Такие уведомления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сообщения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приравниваются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сообщениям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уведомлениям,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исполненным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простой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письменной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форме,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направляемым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почтовые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адреса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Заказчика.</w:t>
      </w:r>
    </w:p>
    <w:p w14:paraId="5262E12C" w14:textId="77777777" w:rsidR="0001039E" w:rsidRPr="00C63A27" w:rsidRDefault="00E318F5">
      <w:pPr>
        <w:pStyle w:val="a3"/>
        <w:spacing w:before="79"/>
        <w:ind w:right="287" w:firstLine="288"/>
        <w:rPr>
          <w:lang w:val="ru-RU"/>
        </w:rPr>
      </w:pPr>
      <w:r w:rsidRPr="00C63A27">
        <w:rPr>
          <w:spacing w:val="-1"/>
          <w:lang w:val="ru-RU"/>
        </w:rPr>
        <w:t>Стороны,</w:t>
      </w:r>
      <w:r w:rsidRPr="00C63A27">
        <w:rPr>
          <w:spacing w:val="-5"/>
          <w:lang w:val="ru-RU"/>
        </w:rPr>
        <w:t xml:space="preserve"> </w:t>
      </w:r>
      <w:r w:rsidRPr="00C63A27">
        <w:rPr>
          <w:spacing w:val="-1"/>
          <w:lang w:val="ru-RU"/>
        </w:rPr>
        <w:t>в</w:t>
      </w:r>
      <w:r w:rsidRPr="00C63A27">
        <w:rPr>
          <w:spacing w:val="-11"/>
          <w:lang w:val="ru-RU"/>
        </w:rPr>
        <w:t xml:space="preserve"> </w:t>
      </w:r>
      <w:r w:rsidRPr="00C63A27">
        <w:rPr>
          <w:spacing w:val="-1"/>
          <w:lang w:val="ru-RU"/>
        </w:rPr>
        <w:t>случае</w:t>
      </w:r>
      <w:r w:rsidRPr="00C63A27">
        <w:rPr>
          <w:spacing w:val="-5"/>
          <w:lang w:val="ru-RU"/>
        </w:rPr>
        <w:t xml:space="preserve"> </w:t>
      </w:r>
      <w:r w:rsidRPr="00C63A27">
        <w:rPr>
          <w:spacing w:val="-1"/>
          <w:lang w:val="ru-RU"/>
        </w:rPr>
        <w:t>возникновения</w:t>
      </w:r>
      <w:r w:rsidRPr="00C63A27">
        <w:rPr>
          <w:spacing w:val="-9"/>
          <w:lang w:val="ru-RU"/>
        </w:rPr>
        <w:t xml:space="preserve"> </w:t>
      </w:r>
      <w:r w:rsidRPr="00C63A27">
        <w:rPr>
          <w:lang w:val="ru-RU"/>
        </w:rPr>
        <w:t>каких-либо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разногласий</w:t>
      </w:r>
      <w:r w:rsidRPr="00C63A27">
        <w:rPr>
          <w:spacing w:val="-10"/>
          <w:lang w:val="ru-RU"/>
        </w:rPr>
        <w:t xml:space="preserve"> </w:t>
      </w:r>
      <w:r w:rsidRPr="00C63A27">
        <w:rPr>
          <w:lang w:val="ru-RU"/>
        </w:rPr>
        <w:t>по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фактам</w:t>
      </w:r>
      <w:r w:rsidRPr="00C63A27">
        <w:rPr>
          <w:spacing w:val="-10"/>
          <w:lang w:val="ru-RU"/>
        </w:rPr>
        <w:t xml:space="preserve"> </w:t>
      </w:r>
      <w:r w:rsidRPr="00C63A27">
        <w:rPr>
          <w:lang w:val="ru-RU"/>
        </w:rPr>
        <w:t>отправления</w:t>
      </w:r>
      <w:r w:rsidRPr="00C63A27">
        <w:rPr>
          <w:spacing w:val="-13"/>
          <w:lang w:val="ru-RU"/>
        </w:rPr>
        <w:t xml:space="preserve"> </w:t>
      </w:r>
      <w:r w:rsidRPr="00C63A27">
        <w:rPr>
          <w:lang w:val="ru-RU"/>
        </w:rPr>
        <w:t>и</w:t>
      </w:r>
      <w:r w:rsidRPr="00C63A27">
        <w:rPr>
          <w:spacing w:val="-10"/>
          <w:lang w:val="ru-RU"/>
        </w:rPr>
        <w:t xml:space="preserve"> </w:t>
      </w:r>
      <w:r w:rsidRPr="00C63A27">
        <w:rPr>
          <w:lang w:val="ru-RU"/>
        </w:rPr>
        <w:t>получения</w:t>
      </w:r>
      <w:r w:rsidRPr="00C63A27">
        <w:rPr>
          <w:spacing w:val="-14"/>
          <w:lang w:val="ru-RU"/>
        </w:rPr>
        <w:t xml:space="preserve"> </w:t>
      </w:r>
      <w:r w:rsidRPr="00C63A27">
        <w:rPr>
          <w:lang w:val="ru-RU"/>
        </w:rPr>
        <w:t>заказов,</w:t>
      </w:r>
      <w:r w:rsidRPr="00C63A27">
        <w:rPr>
          <w:spacing w:val="-9"/>
          <w:lang w:val="ru-RU"/>
        </w:rPr>
        <w:t xml:space="preserve"> </w:t>
      </w:r>
      <w:r w:rsidRPr="00C63A27">
        <w:rPr>
          <w:lang w:val="ru-RU"/>
        </w:rPr>
        <w:t>сообщений,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времени</w:t>
      </w:r>
      <w:r w:rsidRPr="00C63A27">
        <w:rPr>
          <w:spacing w:val="-8"/>
          <w:lang w:val="ru-RU"/>
        </w:rPr>
        <w:t xml:space="preserve"> </w:t>
      </w:r>
      <w:r w:rsidRPr="00C63A27">
        <w:rPr>
          <w:lang w:val="ru-RU"/>
        </w:rPr>
        <w:t>их</w:t>
      </w:r>
      <w:r w:rsidRPr="00C63A27">
        <w:rPr>
          <w:spacing w:val="-9"/>
          <w:lang w:val="ru-RU"/>
        </w:rPr>
        <w:t xml:space="preserve"> </w:t>
      </w:r>
      <w:r w:rsidRPr="00C63A27">
        <w:rPr>
          <w:lang w:val="ru-RU"/>
        </w:rPr>
        <w:t>отсылки</w:t>
      </w:r>
      <w:r w:rsidRPr="00C63A27">
        <w:rPr>
          <w:spacing w:val="-11"/>
          <w:lang w:val="ru-RU"/>
        </w:rPr>
        <w:t xml:space="preserve"> </w:t>
      </w:r>
      <w:r w:rsidRPr="00C63A27">
        <w:rPr>
          <w:lang w:val="ru-RU"/>
        </w:rPr>
        <w:t>и</w:t>
      </w:r>
      <w:r w:rsidRPr="00C63A27">
        <w:rPr>
          <w:spacing w:val="-8"/>
          <w:lang w:val="ru-RU"/>
        </w:rPr>
        <w:t xml:space="preserve"> </w:t>
      </w:r>
      <w:r w:rsidRPr="00C63A27">
        <w:rPr>
          <w:lang w:val="ru-RU"/>
        </w:rPr>
        <w:t>содержания,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договорились</w:t>
      </w:r>
      <w:r w:rsidRPr="00C63A27">
        <w:rPr>
          <w:spacing w:val="-10"/>
          <w:lang w:val="ru-RU"/>
        </w:rPr>
        <w:t xml:space="preserve"> </w:t>
      </w:r>
      <w:r w:rsidRPr="00C63A27">
        <w:rPr>
          <w:lang w:val="ru-RU"/>
        </w:rPr>
        <w:t>считать</w:t>
      </w:r>
      <w:r w:rsidRPr="00C63A27">
        <w:rPr>
          <w:spacing w:val="-10"/>
          <w:lang w:val="ru-RU"/>
        </w:rPr>
        <w:t xml:space="preserve"> </w:t>
      </w:r>
      <w:r w:rsidRPr="00C63A27">
        <w:rPr>
          <w:lang w:val="ru-RU"/>
        </w:rPr>
        <w:t>свидетельства</w:t>
      </w:r>
      <w:r w:rsidRPr="00C63A27">
        <w:rPr>
          <w:spacing w:val="-12"/>
          <w:lang w:val="ru-RU"/>
        </w:rPr>
        <w:t xml:space="preserve"> </w:t>
      </w:r>
      <w:r w:rsidRPr="00C63A27">
        <w:rPr>
          <w:lang w:val="ru-RU"/>
        </w:rPr>
        <w:t>архивной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службы</w:t>
      </w:r>
      <w:r w:rsidRPr="00C63A27">
        <w:rPr>
          <w:spacing w:val="-10"/>
          <w:lang w:val="ru-RU"/>
        </w:rPr>
        <w:t xml:space="preserve"> </w:t>
      </w:r>
      <w:r w:rsidRPr="00C63A27">
        <w:rPr>
          <w:lang w:val="ru-RU"/>
        </w:rPr>
        <w:t>Исполнителя</w:t>
      </w:r>
      <w:r w:rsidRPr="00C63A27">
        <w:rPr>
          <w:spacing w:val="-11"/>
          <w:lang w:val="ru-RU"/>
        </w:rPr>
        <w:t xml:space="preserve"> </w:t>
      </w:r>
      <w:r w:rsidRPr="00C63A27">
        <w:rPr>
          <w:lang w:val="ru-RU"/>
        </w:rPr>
        <w:t>достоверными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и</w:t>
      </w:r>
      <w:r w:rsidRPr="00C63A27">
        <w:rPr>
          <w:spacing w:val="4"/>
          <w:lang w:val="ru-RU"/>
        </w:rPr>
        <w:t xml:space="preserve"> </w:t>
      </w:r>
      <w:r w:rsidRPr="00C63A27">
        <w:rPr>
          <w:lang w:val="ru-RU"/>
        </w:rPr>
        <w:t>окончательными для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разрешения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разногласий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между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Сторонами.</w:t>
      </w:r>
    </w:p>
    <w:p w14:paraId="36653F3C" w14:textId="77777777" w:rsidR="0001039E" w:rsidRPr="00C63A27" w:rsidRDefault="00E318F5">
      <w:pPr>
        <w:pStyle w:val="a5"/>
        <w:numPr>
          <w:ilvl w:val="1"/>
          <w:numId w:val="9"/>
        </w:numPr>
        <w:tabs>
          <w:tab w:val="left" w:pos="866"/>
        </w:tabs>
        <w:spacing w:before="78"/>
        <w:ind w:left="121" w:right="286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 если оплата за перерегистрацию домена Заказчиком не производится, Исполнитель вправе, не ранее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чем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10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(десять)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дней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окончания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срока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регистрации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домена,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направить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соответствующее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уведомление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администратору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домена.</w:t>
      </w:r>
    </w:p>
    <w:p w14:paraId="6537AA00" w14:textId="77777777" w:rsidR="0001039E" w:rsidRDefault="00E318F5">
      <w:pPr>
        <w:pStyle w:val="a5"/>
        <w:numPr>
          <w:ilvl w:val="1"/>
          <w:numId w:val="9"/>
        </w:numPr>
        <w:tabs>
          <w:tab w:val="left" w:pos="852"/>
        </w:tabs>
        <w:spacing w:before="78"/>
        <w:ind w:left="121" w:right="287" w:firstLine="288"/>
        <w:jc w:val="both"/>
        <w:rPr>
          <w:sz w:val="20"/>
        </w:rPr>
      </w:pPr>
      <w:r w:rsidRPr="00C63A27">
        <w:rPr>
          <w:spacing w:val="-1"/>
          <w:sz w:val="20"/>
          <w:lang w:val="ru-RU"/>
        </w:rPr>
        <w:t>Исполнитель</w:t>
      </w:r>
      <w:r w:rsidRPr="00C63A27">
        <w:rPr>
          <w:spacing w:val="-13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вправе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напоминать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Заказчику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</w:t>
      </w:r>
      <w:r w:rsidRPr="00C63A27">
        <w:rPr>
          <w:spacing w:val="-1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необходимости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оплаты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услуг,</w:t>
      </w:r>
      <w:r w:rsidRPr="00C63A27">
        <w:rPr>
          <w:spacing w:val="-1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если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денежные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средства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Личном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счете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близки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исчерпанию.</w:t>
      </w:r>
      <w:r w:rsidRPr="00C63A27">
        <w:rPr>
          <w:spacing w:val="-1"/>
          <w:sz w:val="20"/>
          <w:lang w:val="ru-RU"/>
        </w:rPr>
        <w:t xml:space="preserve"> </w:t>
      </w:r>
      <w:proofErr w:type="spellStart"/>
      <w:r>
        <w:rPr>
          <w:sz w:val="20"/>
        </w:rPr>
        <w:t>Напоминание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направляется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Заказчиком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электронной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почте</w:t>
      </w:r>
      <w:proofErr w:type="spellEnd"/>
      <w:r>
        <w:rPr>
          <w:sz w:val="20"/>
        </w:rPr>
        <w:t>.</w:t>
      </w:r>
    </w:p>
    <w:p w14:paraId="2381AD99" w14:textId="77777777" w:rsidR="0001039E" w:rsidRDefault="0001039E">
      <w:pPr>
        <w:pStyle w:val="a3"/>
        <w:ind w:left="0"/>
        <w:jc w:val="left"/>
        <w:rPr>
          <w:sz w:val="22"/>
        </w:rPr>
      </w:pPr>
    </w:p>
    <w:p w14:paraId="40ED9A21" w14:textId="77777777" w:rsidR="0001039E" w:rsidRDefault="00E318F5">
      <w:pPr>
        <w:pStyle w:val="1"/>
        <w:numPr>
          <w:ilvl w:val="1"/>
          <w:numId w:val="13"/>
        </w:numPr>
        <w:tabs>
          <w:tab w:val="left" w:pos="4308"/>
        </w:tabs>
        <w:spacing w:before="151"/>
        <w:ind w:left="4307" w:hanging="203"/>
        <w:jc w:val="left"/>
      </w:pPr>
      <w:proofErr w:type="spellStart"/>
      <w:r>
        <w:t>Ответственность</w:t>
      </w:r>
      <w:proofErr w:type="spellEnd"/>
      <w:r>
        <w:rPr>
          <w:spacing w:val="-4"/>
        </w:rPr>
        <w:t xml:space="preserve"> </w:t>
      </w:r>
      <w:proofErr w:type="spellStart"/>
      <w:r>
        <w:t>Сторон</w:t>
      </w:r>
      <w:proofErr w:type="spellEnd"/>
    </w:p>
    <w:p w14:paraId="763EABC4" w14:textId="77777777" w:rsidR="0001039E" w:rsidRDefault="0001039E">
      <w:pPr>
        <w:pStyle w:val="a3"/>
        <w:spacing w:before="5"/>
        <w:ind w:left="0"/>
        <w:jc w:val="left"/>
        <w:rPr>
          <w:b/>
          <w:sz w:val="21"/>
        </w:rPr>
      </w:pPr>
    </w:p>
    <w:p w14:paraId="5D507EDB" w14:textId="77777777" w:rsidR="0001039E" w:rsidRPr="00C63A27" w:rsidRDefault="00E318F5">
      <w:pPr>
        <w:pStyle w:val="a5"/>
        <w:numPr>
          <w:ilvl w:val="1"/>
          <w:numId w:val="8"/>
        </w:numPr>
        <w:tabs>
          <w:tab w:val="left" w:pos="760"/>
        </w:tabs>
        <w:spacing w:before="0" w:line="237" w:lineRule="auto"/>
        <w:ind w:right="287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Стороны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несут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ответственность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неисполнение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или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ненадлежащее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исполнение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условий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в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соответствии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с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гражданским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законодательством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Российской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Федерации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учетом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условий,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установленных</w:t>
      </w:r>
      <w:r w:rsidRPr="00C63A27">
        <w:rPr>
          <w:spacing w:val="-1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настоящим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Договором.</w:t>
      </w:r>
    </w:p>
    <w:p w14:paraId="741F6CC0" w14:textId="77777777" w:rsidR="0001039E" w:rsidRDefault="00E318F5">
      <w:pPr>
        <w:pStyle w:val="a5"/>
        <w:numPr>
          <w:ilvl w:val="1"/>
          <w:numId w:val="8"/>
        </w:numPr>
        <w:tabs>
          <w:tab w:val="left" w:pos="760"/>
        </w:tabs>
        <w:spacing w:before="88"/>
        <w:ind w:left="759" w:hanging="356"/>
        <w:jc w:val="both"/>
        <w:rPr>
          <w:sz w:val="20"/>
        </w:rPr>
      </w:pPr>
      <w:proofErr w:type="spellStart"/>
      <w:r>
        <w:rPr>
          <w:sz w:val="20"/>
        </w:rPr>
        <w:t>Ответственность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Заказчика</w:t>
      </w:r>
      <w:proofErr w:type="spellEnd"/>
    </w:p>
    <w:p w14:paraId="749BEFBE" w14:textId="77777777" w:rsidR="0001039E" w:rsidRPr="00C63A27" w:rsidRDefault="00E318F5">
      <w:pPr>
        <w:pStyle w:val="a5"/>
        <w:numPr>
          <w:ilvl w:val="2"/>
          <w:numId w:val="8"/>
        </w:numPr>
        <w:tabs>
          <w:tab w:val="left" w:pos="933"/>
        </w:tabs>
        <w:spacing w:before="92"/>
        <w:ind w:right="298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 если обязательства Заказчика по оплате услуг не исполнены, Исполнитель вправе приостановить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предоставление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Заказчику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неоплаченных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оказывать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новых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услуг.</w:t>
      </w:r>
    </w:p>
    <w:p w14:paraId="1D493EBE" w14:textId="77777777" w:rsidR="0001039E" w:rsidRPr="00C63A27" w:rsidRDefault="00E318F5">
      <w:pPr>
        <w:pStyle w:val="a5"/>
        <w:numPr>
          <w:ilvl w:val="2"/>
          <w:numId w:val="8"/>
        </w:numPr>
        <w:tabs>
          <w:tab w:val="left" w:pos="967"/>
        </w:tabs>
        <w:spacing w:before="82" w:line="244" w:lineRule="auto"/>
        <w:ind w:right="293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Исполнитель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вправе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приостановить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предоставление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Заказчику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Договору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случае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нарушения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последним обязательств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Договору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части указанных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п. 6.2.2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период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действия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нарушений.</w:t>
      </w:r>
    </w:p>
    <w:p w14:paraId="1DF8B619" w14:textId="77777777" w:rsidR="0001039E" w:rsidRPr="00C63A27" w:rsidRDefault="00E318F5">
      <w:pPr>
        <w:pStyle w:val="a5"/>
        <w:numPr>
          <w:ilvl w:val="2"/>
          <w:numId w:val="8"/>
        </w:numPr>
        <w:tabs>
          <w:tab w:val="left" w:pos="909"/>
        </w:tabs>
        <w:spacing w:before="78"/>
        <w:ind w:left="908" w:hanging="505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Заказчик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самостоятельно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несет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ответственность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перед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третьими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лицами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заключаемым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ними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договорам.</w:t>
      </w:r>
    </w:p>
    <w:p w14:paraId="696EA3F6" w14:textId="77777777" w:rsidR="0001039E" w:rsidRPr="00C63A27" w:rsidRDefault="00E318F5">
      <w:pPr>
        <w:pStyle w:val="a5"/>
        <w:numPr>
          <w:ilvl w:val="2"/>
          <w:numId w:val="8"/>
        </w:numPr>
        <w:tabs>
          <w:tab w:val="left" w:pos="909"/>
        </w:tabs>
        <w:ind w:left="908" w:hanging="505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Исполнитель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приостанавливает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предоставление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следующих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случаях:</w:t>
      </w:r>
    </w:p>
    <w:p w14:paraId="54950E20" w14:textId="77777777" w:rsidR="0001039E" w:rsidRPr="00C63A27" w:rsidRDefault="00E318F5">
      <w:pPr>
        <w:pStyle w:val="a5"/>
        <w:numPr>
          <w:ilvl w:val="1"/>
          <w:numId w:val="10"/>
        </w:numPr>
        <w:tabs>
          <w:tab w:val="left" w:pos="525"/>
        </w:tabs>
        <w:ind w:left="524" w:hanging="121"/>
        <w:jc w:val="left"/>
        <w:rPr>
          <w:sz w:val="20"/>
          <w:lang w:val="ru-RU"/>
        </w:rPr>
      </w:pPr>
      <w:r w:rsidRPr="00C63A27">
        <w:rPr>
          <w:sz w:val="20"/>
          <w:lang w:val="ru-RU"/>
        </w:rPr>
        <w:t>неисполнение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Заказчиком условий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п.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2.2.10.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Договора;</w:t>
      </w:r>
    </w:p>
    <w:p w14:paraId="754BC1D4" w14:textId="77777777" w:rsidR="0001039E" w:rsidRPr="00C63A27" w:rsidRDefault="00E318F5">
      <w:pPr>
        <w:pStyle w:val="a5"/>
        <w:numPr>
          <w:ilvl w:val="1"/>
          <w:numId w:val="10"/>
        </w:numPr>
        <w:tabs>
          <w:tab w:val="left" w:pos="525"/>
        </w:tabs>
        <w:ind w:left="524" w:hanging="121"/>
        <w:jc w:val="left"/>
        <w:rPr>
          <w:sz w:val="20"/>
          <w:lang w:val="ru-RU"/>
        </w:rPr>
      </w:pPr>
      <w:r w:rsidRPr="00C63A27">
        <w:rPr>
          <w:sz w:val="20"/>
          <w:lang w:val="ru-RU"/>
        </w:rPr>
        <w:t>неисполнение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Заказчиком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условий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п.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9.6.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Договора.</w:t>
      </w:r>
    </w:p>
    <w:p w14:paraId="7657EAE8" w14:textId="77777777" w:rsidR="0001039E" w:rsidRPr="00C63A27" w:rsidRDefault="00E318F5">
      <w:pPr>
        <w:pStyle w:val="a3"/>
        <w:spacing w:before="87"/>
        <w:ind w:left="409"/>
        <w:jc w:val="left"/>
        <w:rPr>
          <w:lang w:val="ru-RU"/>
        </w:rPr>
      </w:pPr>
      <w:r w:rsidRPr="00C63A27">
        <w:rPr>
          <w:lang w:val="ru-RU"/>
        </w:rPr>
        <w:t>Приостановление</w:t>
      </w:r>
      <w:r w:rsidRPr="00C63A27">
        <w:rPr>
          <w:spacing w:val="33"/>
          <w:lang w:val="ru-RU"/>
        </w:rPr>
        <w:t xml:space="preserve"> </w:t>
      </w:r>
      <w:r w:rsidRPr="00C63A27">
        <w:rPr>
          <w:lang w:val="ru-RU"/>
        </w:rPr>
        <w:t>предоставления</w:t>
      </w:r>
      <w:r w:rsidRPr="00C63A27">
        <w:rPr>
          <w:spacing w:val="34"/>
          <w:lang w:val="ru-RU"/>
        </w:rPr>
        <w:t xml:space="preserve"> </w:t>
      </w:r>
      <w:r w:rsidRPr="00C63A27">
        <w:rPr>
          <w:lang w:val="ru-RU"/>
        </w:rPr>
        <w:t>услуги</w:t>
      </w:r>
      <w:r w:rsidRPr="00C63A27">
        <w:rPr>
          <w:spacing w:val="39"/>
          <w:lang w:val="ru-RU"/>
        </w:rPr>
        <w:t xml:space="preserve"> </w:t>
      </w:r>
      <w:r w:rsidRPr="00C63A27">
        <w:rPr>
          <w:lang w:val="ru-RU"/>
        </w:rPr>
        <w:t>является</w:t>
      </w:r>
      <w:r w:rsidRPr="00C63A27">
        <w:rPr>
          <w:spacing w:val="34"/>
          <w:lang w:val="ru-RU"/>
        </w:rPr>
        <w:t xml:space="preserve"> </w:t>
      </w:r>
      <w:r w:rsidRPr="00C63A27">
        <w:rPr>
          <w:lang w:val="ru-RU"/>
        </w:rPr>
        <w:t>частичной</w:t>
      </w:r>
      <w:r w:rsidRPr="00C63A27">
        <w:rPr>
          <w:spacing w:val="34"/>
          <w:lang w:val="ru-RU"/>
        </w:rPr>
        <w:t xml:space="preserve"> </w:t>
      </w:r>
      <w:r w:rsidRPr="00C63A27">
        <w:rPr>
          <w:lang w:val="ru-RU"/>
        </w:rPr>
        <w:t>мерой</w:t>
      </w:r>
      <w:r w:rsidRPr="00C63A27">
        <w:rPr>
          <w:spacing w:val="33"/>
          <w:lang w:val="ru-RU"/>
        </w:rPr>
        <w:t xml:space="preserve"> </w:t>
      </w:r>
      <w:r w:rsidRPr="00C63A27">
        <w:rPr>
          <w:lang w:val="ru-RU"/>
        </w:rPr>
        <w:t>и</w:t>
      </w:r>
      <w:r w:rsidRPr="00C63A27">
        <w:rPr>
          <w:spacing w:val="38"/>
          <w:lang w:val="ru-RU"/>
        </w:rPr>
        <w:t xml:space="preserve"> </w:t>
      </w:r>
      <w:r w:rsidRPr="00C63A27">
        <w:rPr>
          <w:lang w:val="ru-RU"/>
        </w:rPr>
        <w:t>касается</w:t>
      </w:r>
      <w:r w:rsidRPr="00C63A27">
        <w:rPr>
          <w:spacing w:val="35"/>
          <w:lang w:val="ru-RU"/>
        </w:rPr>
        <w:t xml:space="preserve"> </w:t>
      </w:r>
      <w:r w:rsidRPr="00C63A27">
        <w:rPr>
          <w:lang w:val="ru-RU"/>
        </w:rPr>
        <w:t>непосредственно</w:t>
      </w:r>
      <w:r w:rsidRPr="00C63A27">
        <w:rPr>
          <w:spacing w:val="36"/>
          <w:lang w:val="ru-RU"/>
        </w:rPr>
        <w:t xml:space="preserve"> </w:t>
      </w:r>
      <w:r w:rsidRPr="00C63A27">
        <w:rPr>
          <w:lang w:val="ru-RU"/>
        </w:rPr>
        <w:t>тех</w:t>
      </w:r>
      <w:r w:rsidRPr="00C63A27">
        <w:rPr>
          <w:spacing w:val="32"/>
          <w:lang w:val="ru-RU"/>
        </w:rPr>
        <w:t xml:space="preserve"> </w:t>
      </w:r>
      <w:r w:rsidRPr="00C63A27">
        <w:rPr>
          <w:lang w:val="ru-RU"/>
        </w:rPr>
        <w:t>конечных</w:t>
      </w:r>
    </w:p>
    <w:p w14:paraId="25DBC117" w14:textId="77777777" w:rsidR="0001039E" w:rsidRPr="00C63A27" w:rsidRDefault="0001039E">
      <w:pPr>
        <w:rPr>
          <w:lang w:val="ru-RU"/>
        </w:rPr>
        <w:sectPr w:rsidR="0001039E" w:rsidRPr="00C63A27">
          <w:pgSz w:w="11910" w:h="16840"/>
          <w:pgMar w:top="1180" w:right="540" w:bottom="580" w:left="800" w:header="592" w:footer="397" w:gutter="0"/>
          <w:cols w:space="720"/>
        </w:sectPr>
      </w:pPr>
    </w:p>
    <w:p w14:paraId="7A8B5E1A" w14:textId="77777777" w:rsidR="0001039E" w:rsidRPr="00C63A27" w:rsidRDefault="0001039E">
      <w:pPr>
        <w:pStyle w:val="a3"/>
        <w:spacing w:before="10"/>
        <w:ind w:left="0"/>
        <w:jc w:val="left"/>
        <w:rPr>
          <w:sz w:val="25"/>
          <w:lang w:val="ru-RU"/>
        </w:rPr>
      </w:pPr>
    </w:p>
    <w:p w14:paraId="4FA607FA" w14:textId="77777777" w:rsidR="0001039E" w:rsidRDefault="00C63A27">
      <w:pPr>
        <w:pStyle w:val="a3"/>
        <w:spacing w:line="20" w:lineRule="exact"/>
        <w:ind w:left="-23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1552042" wp14:editId="59C3550C">
                <wp:extent cx="6650990" cy="6350"/>
                <wp:effectExtent l="7620" t="5080" r="8890" b="7620"/>
                <wp:docPr id="29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6350"/>
                          <a:chOff x="0" y="0"/>
                          <a:chExt cx="10474" cy="10"/>
                        </a:xfrm>
                      </wpg:grpSpPr>
                      <wps:wsp>
                        <wps:cNvPr id="3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D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0DBCB" id="docshapegroup26" o:spid="_x0000_s1026" style="width:523.7pt;height:.5pt;mso-position-horizontal-relative:char;mso-position-vertical-relative:line" coordsize="104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">
                <v:line id="Line 8" o:spid="_x0000_s1027" style="position:absolute;visibility:visible;mso-wrap-style:square" from="0,5" to="104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" strokecolor="#4f81bd" strokeweight=".48pt">
                  <v:stroke dashstyle="1 1"/>
                </v:line>
                <w10:anchorlock/>
              </v:group>
            </w:pict>
          </mc:Fallback>
        </mc:AlternateContent>
      </w:r>
    </w:p>
    <w:p w14:paraId="2F8CD777" w14:textId="77777777" w:rsidR="0001039E" w:rsidRPr="00C63A27" w:rsidRDefault="00E318F5">
      <w:pPr>
        <w:pStyle w:val="a3"/>
        <w:spacing w:line="215" w:lineRule="exact"/>
        <w:rPr>
          <w:lang w:val="ru-RU"/>
        </w:rPr>
      </w:pPr>
      <w:r w:rsidRPr="00C63A27">
        <w:rPr>
          <w:lang w:val="ru-RU"/>
        </w:rPr>
        <w:t>Клиентов Заказчика,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по которым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отсутствует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необходимая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информация.</w:t>
      </w:r>
    </w:p>
    <w:p w14:paraId="4932BB4F" w14:textId="77777777" w:rsidR="0001039E" w:rsidRPr="00C63A27" w:rsidRDefault="00E318F5">
      <w:pPr>
        <w:pStyle w:val="a3"/>
        <w:spacing w:before="82"/>
        <w:ind w:left="405"/>
        <w:rPr>
          <w:lang w:val="ru-RU"/>
        </w:rPr>
      </w:pPr>
      <w:r w:rsidRPr="00C63A27">
        <w:rPr>
          <w:lang w:val="ru-RU"/>
        </w:rPr>
        <w:t>В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данном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случае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Заказчик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обязуется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способствовать</w:t>
      </w:r>
      <w:r w:rsidRPr="00C63A27">
        <w:rPr>
          <w:spacing w:val="-5"/>
          <w:lang w:val="ru-RU"/>
        </w:rPr>
        <w:t xml:space="preserve"> </w:t>
      </w:r>
      <w:r w:rsidRPr="00C63A27">
        <w:rPr>
          <w:lang w:val="ru-RU"/>
        </w:rPr>
        <w:t>устранению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данного</w:t>
      </w:r>
      <w:r w:rsidRPr="00C63A27">
        <w:rPr>
          <w:spacing w:val="-5"/>
          <w:lang w:val="ru-RU"/>
        </w:rPr>
        <w:t xml:space="preserve"> </w:t>
      </w:r>
      <w:r w:rsidRPr="00C63A27">
        <w:rPr>
          <w:lang w:val="ru-RU"/>
        </w:rPr>
        <w:t>нарушения.</w:t>
      </w:r>
    </w:p>
    <w:p w14:paraId="3A489FB0" w14:textId="77777777" w:rsidR="0001039E" w:rsidRDefault="00E318F5">
      <w:pPr>
        <w:pStyle w:val="a5"/>
        <w:numPr>
          <w:ilvl w:val="1"/>
          <w:numId w:val="8"/>
        </w:numPr>
        <w:tabs>
          <w:tab w:val="left" w:pos="761"/>
        </w:tabs>
        <w:ind w:left="760" w:hanging="356"/>
        <w:jc w:val="both"/>
        <w:rPr>
          <w:sz w:val="20"/>
        </w:rPr>
      </w:pPr>
      <w:proofErr w:type="spellStart"/>
      <w:r>
        <w:rPr>
          <w:sz w:val="20"/>
        </w:rPr>
        <w:t>Освобождение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от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ответственности</w:t>
      </w:r>
      <w:proofErr w:type="spellEnd"/>
    </w:p>
    <w:p w14:paraId="0F23028D" w14:textId="77777777" w:rsidR="0001039E" w:rsidRPr="00C63A27" w:rsidRDefault="00E318F5">
      <w:pPr>
        <w:pStyle w:val="a5"/>
        <w:numPr>
          <w:ilvl w:val="2"/>
          <w:numId w:val="8"/>
        </w:numPr>
        <w:tabs>
          <w:tab w:val="left" w:pos="977"/>
        </w:tabs>
        <w:spacing w:before="86"/>
        <w:ind w:right="289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Стороны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освобождаются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ответственности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частичное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или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полное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неисполнение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обязательств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настоящему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Договору,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вызванное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обстоятельствами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непреодолимой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силы,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возникшими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после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его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заключения.</w:t>
      </w:r>
    </w:p>
    <w:p w14:paraId="4D258602" w14:textId="77777777" w:rsidR="0001039E" w:rsidRPr="00C63A27" w:rsidRDefault="00E318F5">
      <w:pPr>
        <w:pStyle w:val="a5"/>
        <w:numPr>
          <w:ilvl w:val="2"/>
          <w:numId w:val="8"/>
        </w:numPr>
        <w:tabs>
          <w:tab w:val="left" w:pos="924"/>
        </w:tabs>
        <w:spacing w:line="242" w:lineRule="auto"/>
        <w:ind w:right="286" w:firstLine="28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К таким обстоятельствам Стороны относят: стихийные бедствия, природные и промышленные катастрофы,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террористические акты, военные действия, гражданские беспорядки, принятие органами государственной власти или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органами местного самоуправления актов, содержащих запреты или ограничения в отношении деятельности Сторон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 настоящему Договору, иные обстоятельства, которые не могут быть заранее предвидены или предотвращены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Сторонами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 делают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невозможным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исполнение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обязательств</w:t>
      </w:r>
      <w:r w:rsidRPr="00C63A27">
        <w:rPr>
          <w:spacing w:val="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Договору.</w:t>
      </w:r>
    </w:p>
    <w:p w14:paraId="3392C9B4" w14:textId="77777777" w:rsidR="0001039E" w:rsidRPr="00C63A27" w:rsidRDefault="00E318F5">
      <w:pPr>
        <w:pStyle w:val="a5"/>
        <w:numPr>
          <w:ilvl w:val="2"/>
          <w:numId w:val="8"/>
        </w:numPr>
        <w:tabs>
          <w:tab w:val="left" w:pos="957"/>
        </w:tabs>
        <w:spacing w:before="82"/>
        <w:ind w:left="120" w:right="295" w:firstLine="289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Сторона, желающая быть освобожденной от ответственности, незамедлительно, но не позднее 3 (трех)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 xml:space="preserve">рабочих дней, извещает о таких обстоятельствах другую </w:t>
      </w:r>
      <w:proofErr w:type="spellStart"/>
      <w:r>
        <w:rPr>
          <w:sz w:val="20"/>
        </w:rPr>
        <w:t>Сторону</w:t>
      </w:r>
      <w:proofErr w:type="spellEnd"/>
      <w:r>
        <w:rPr>
          <w:sz w:val="20"/>
        </w:rPr>
        <w:t xml:space="preserve">. </w:t>
      </w:r>
      <w:r w:rsidRPr="00C63A27">
        <w:rPr>
          <w:sz w:val="20"/>
          <w:lang w:val="ru-RU"/>
        </w:rPr>
        <w:t>Несвоевременное уведомление о наступлении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обстоятельств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непреодолимой силы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лишает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Сторону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права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освобождение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 ответственности.</w:t>
      </w:r>
    </w:p>
    <w:p w14:paraId="2150C31A" w14:textId="77777777" w:rsidR="0001039E" w:rsidRPr="00C63A27" w:rsidRDefault="00E318F5">
      <w:pPr>
        <w:pStyle w:val="a5"/>
        <w:numPr>
          <w:ilvl w:val="2"/>
          <w:numId w:val="8"/>
        </w:numPr>
        <w:tabs>
          <w:tab w:val="left" w:pos="989"/>
        </w:tabs>
        <w:spacing w:before="88"/>
        <w:ind w:left="120" w:right="284" w:firstLine="28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При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наступлении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обстоятельств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непреодолимой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силы,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препятствующих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исполнению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обязательств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настоящему Договору, срок выполнения Сторонами таких обязательств переносится соразмерно времени действия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таких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обстоятельств,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также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времени,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требуемого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для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устранения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последствий,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более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шестидесяти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календарных дней. В случае, если обстоятельства непреодолимой силы продолжают действовать более указанного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 xml:space="preserve">срока, либо когда при их наступлении обеим Сторонам становится </w:t>
      </w:r>
      <w:r w:rsidRPr="00C63A27">
        <w:rPr>
          <w:sz w:val="20"/>
          <w:lang w:val="ru-RU"/>
        </w:rPr>
        <w:t>очевидным, что они будут действовать более этого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срока, Стороны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обязуются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обсудить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возможности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альтернативных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способов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исполнения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или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его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прекращения без возмещения убытков. При этом Исполнитель обязуется возвратить остаток неиспользованных по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настоящему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Договору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средств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письменному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требованию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последнего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 этом.</w:t>
      </w:r>
    </w:p>
    <w:p w14:paraId="32598594" w14:textId="77777777" w:rsidR="0001039E" w:rsidRPr="00C63A27" w:rsidRDefault="00E318F5">
      <w:pPr>
        <w:pStyle w:val="1"/>
        <w:numPr>
          <w:ilvl w:val="1"/>
          <w:numId w:val="13"/>
        </w:numPr>
        <w:tabs>
          <w:tab w:val="left" w:pos="3209"/>
        </w:tabs>
        <w:spacing w:before="157"/>
        <w:ind w:left="3208" w:hanging="208"/>
        <w:jc w:val="left"/>
        <w:rPr>
          <w:lang w:val="ru-RU"/>
        </w:rPr>
      </w:pPr>
      <w:r w:rsidRPr="00C63A27">
        <w:rPr>
          <w:lang w:val="ru-RU"/>
        </w:rPr>
        <w:t>Срок</w:t>
      </w:r>
      <w:r w:rsidRPr="00C63A27">
        <w:rPr>
          <w:spacing w:val="-5"/>
          <w:lang w:val="ru-RU"/>
        </w:rPr>
        <w:t xml:space="preserve"> </w:t>
      </w:r>
      <w:r w:rsidRPr="00C63A27">
        <w:rPr>
          <w:lang w:val="ru-RU"/>
        </w:rPr>
        <w:t>действия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и порядок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прекращения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Договора</w:t>
      </w:r>
    </w:p>
    <w:p w14:paraId="2F663D08" w14:textId="77777777" w:rsidR="0001039E" w:rsidRPr="00C63A27" w:rsidRDefault="0001039E">
      <w:pPr>
        <w:pStyle w:val="a3"/>
        <w:spacing w:before="1"/>
        <w:ind w:left="0"/>
        <w:jc w:val="left"/>
        <w:rPr>
          <w:b/>
          <w:lang w:val="ru-RU"/>
        </w:rPr>
      </w:pPr>
    </w:p>
    <w:p w14:paraId="00403394" w14:textId="77777777" w:rsidR="0001039E" w:rsidRPr="00C63A27" w:rsidRDefault="00E318F5">
      <w:pPr>
        <w:pStyle w:val="a5"/>
        <w:numPr>
          <w:ilvl w:val="1"/>
          <w:numId w:val="7"/>
        </w:numPr>
        <w:tabs>
          <w:tab w:val="left" w:pos="775"/>
        </w:tabs>
        <w:spacing w:before="0"/>
        <w:ind w:right="288" w:firstLine="28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Настоящий Договор вступает в силу с момента подписания и действует до окончания текущего календарного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года. В дальнейшем Договор автоматически продлевается на последующие периоды продолжительностью в 1 (один)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календарный год, если ни одна из Сторон не заявит о прекращении действия настоящего Договора до 30 ноября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(включительно)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соответствующего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календарного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года.</w:t>
      </w:r>
    </w:p>
    <w:p w14:paraId="3A0755CF" w14:textId="77777777" w:rsidR="0001039E" w:rsidRPr="00C63A27" w:rsidRDefault="00E318F5">
      <w:pPr>
        <w:pStyle w:val="a5"/>
        <w:numPr>
          <w:ilvl w:val="1"/>
          <w:numId w:val="7"/>
        </w:numPr>
        <w:tabs>
          <w:tab w:val="left" w:pos="763"/>
        </w:tabs>
        <w:spacing w:before="83"/>
        <w:ind w:left="762" w:hanging="356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Настоящий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может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быть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прекращен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досрочно:</w:t>
      </w:r>
    </w:p>
    <w:p w14:paraId="4673C403" w14:textId="77777777" w:rsidR="0001039E" w:rsidRDefault="00E318F5">
      <w:pPr>
        <w:pStyle w:val="a5"/>
        <w:numPr>
          <w:ilvl w:val="2"/>
          <w:numId w:val="7"/>
        </w:numPr>
        <w:tabs>
          <w:tab w:val="left" w:pos="912"/>
        </w:tabs>
        <w:spacing w:before="78"/>
        <w:ind w:hanging="505"/>
        <w:jc w:val="both"/>
        <w:rPr>
          <w:sz w:val="20"/>
        </w:rPr>
      </w:pPr>
      <w:proofErr w:type="spellStart"/>
      <w:r>
        <w:rPr>
          <w:sz w:val="20"/>
        </w:rPr>
        <w:t>По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письменному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соглашению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Сторон</w:t>
      </w:r>
      <w:proofErr w:type="spellEnd"/>
      <w:r>
        <w:rPr>
          <w:sz w:val="20"/>
        </w:rPr>
        <w:t>.</w:t>
      </w:r>
    </w:p>
    <w:p w14:paraId="623378D6" w14:textId="77777777" w:rsidR="0001039E" w:rsidRPr="00C63A27" w:rsidRDefault="00E318F5">
      <w:pPr>
        <w:pStyle w:val="a5"/>
        <w:numPr>
          <w:ilvl w:val="2"/>
          <w:numId w:val="7"/>
        </w:numPr>
        <w:tabs>
          <w:tab w:val="left" w:pos="912"/>
        </w:tabs>
        <w:spacing w:before="82"/>
        <w:ind w:hanging="505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одностороннем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порядке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инициативе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Исполнителя:</w:t>
      </w:r>
    </w:p>
    <w:p w14:paraId="6BAF8A19" w14:textId="77777777" w:rsidR="0001039E" w:rsidRPr="00C63A27" w:rsidRDefault="00E318F5">
      <w:pPr>
        <w:pStyle w:val="a5"/>
        <w:numPr>
          <w:ilvl w:val="1"/>
          <w:numId w:val="10"/>
        </w:numPr>
        <w:tabs>
          <w:tab w:val="left" w:pos="528"/>
        </w:tabs>
        <w:ind w:left="527" w:hanging="121"/>
        <w:rPr>
          <w:sz w:val="20"/>
          <w:lang w:val="ru-RU"/>
        </w:rPr>
      </w:pPr>
      <w:r w:rsidRPr="00C63A27">
        <w:rPr>
          <w:sz w:val="20"/>
          <w:lang w:val="ru-RU"/>
        </w:rPr>
        <w:t>при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неоднократном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(более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двух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раз)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нарушении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Заказчиком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обязательств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Договору;</w:t>
      </w:r>
    </w:p>
    <w:p w14:paraId="4851D18D" w14:textId="77777777" w:rsidR="0001039E" w:rsidRPr="00C63A27" w:rsidRDefault="00E318F5">
      <w:pPr>
        <w:pStyle w:val="a5"/>
        <w:numPr>
          <w:ilvl w:val="1"/>
          <w:numId w:val="10"/>
        </w:numPr>
        <w:tabs>
          <w:tab w:val="left" w:pos="711"/>
        </w:tabs>
        <w:spacing w:before="82"/>
        <w:ind w:right="279" w:firstLine="287"/>
        <w:rPr>
          <w:sz w:val="20"/>
          <w:lang w:val="ru-RU"/>
        </w:rPr>
      </w:pPr>
      <w:r w:rsidRPr="00C63A27">
        <w:rPr>
          <w:sz w:val="20"/>
          <w:lang w:val="ru-RU"/>
        </w:rPr>
        <w:t>при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совершении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технических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действий,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предусмотренных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Договором,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несанкционированных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Исполнителем,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повлекших или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могущих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повлечь причинение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убытков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Исполнителю,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или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третьим</w:t>
      </w:r>
      <w:r w:rsidRPr="00C63A27">
        <w:rPr>
          <w:spacing w:val="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лицам;</w:t>
      </w:r>
    </w:p>
    <w:p w14:paraId="05E0DA6E" w14:textId="77777777" w:rsidR="0001039E" w:rsidRPr="00C63A27" w:rsidRDefault="00E318F5">
      <w:pPr>
        <w:pStyle w:val="a5"/>
        <w:numPr>
          <w:ilvl w:val="1"/>
          <w:numId w:val="10"/>
        </w:numPr>
        <w:tabs>
          <w:tab w:val="left" w:pos="529"/>
        </w:tabs>
        <w:ind w:left="528" w:hanging="121"/>
        <w:rPr>
          <w:sz w:val="20"/>
          <w:lang w:val="ru-RU"/>
        </w:rPr>
      </w:pPr>
      <w:r w:rsidRPr="00C63A27">
        <w:rPr>
          <w:sz w:val="20"/>
          <w:lang w:val="ru-RU"/>
        </w:rPr>
        <w:t>в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соответствии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пунктом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7.1.6.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Договора.</w:t>
      </w:r>
    </w:p>
    <w:p w14:paraId="1E285706" w14:textId="77777777" w:rsidR="0001039E" w:rsidRPr="00C63A27" w:rsidRDefault="00E318F5">
      <w:pPr>
        <w:pStyle w:val="a3"/>
        <w:spacing w:before="87"/>
        <w:ind w:left="125" w:right="284" w:firstLine="287"/>
        <w:rPr>
          <w:lang w:val="ru-RU"/>
        </w:rPr>
      </w:pPr>
      <w:r w:rsidRPr="00C63A27">
        <w:rPr>
          <w:lang w:val="ru-RU"/>
        </w:rPr>
        <w:t>В указанных случаях Исполнитель имеет право приостановить предоставление услуг по Договору. Договор может</w:t>
      </w:r>
      <w:r w:rsidRPr="00C63A27">
        <w:rPr>
          <w:spacing w:val="-47"/>
          <w:lang w:val="ru-RU"/>
        </w:rPr>
        <w:t xml:space="preserve"> </w:t>
      </w:r>
      <w:r w:rsidRPr="00C63A27">
        <w:rPr>
          <w:lang w:val="ru-RU"/>
        </w:rPr>
        <w:t>быть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расторгнут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Исполнителем,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если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Заказчик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не</w:t>
      </w:r>
      <w:r w:rsidRPr="00C63A27">
        <w:rPr>
          <w:spacing w:val="-8"/>
          <w:lang w:val="ru-RU"/>
        </w:rPr>
        <w:t xml:space="preserve"> </w:t>
      </w:r>
      <w:r w:rsidRPr="00C63A27">
        <w:rPr>
          <w:lang w:val="ru-RU"/>
        </w:rPr>
        <w:t>устранил</w:t>
      </w:r>
      <w:r w:rsidRPr="00C63A27">
        <w:rPr>
          <w:spacing w:val="-9"/>
          <w:lang w:val="ru-RU"/>
        </w:rPr>
        <w:t xml:space="preserve"> </w:t>
      </w:r>
      <w:r w:rsidRPr="00C63A27">
        <w:rPr>
          <w:lang w:val="ru-RU"/>
        </w:rPr>
        <w:t>нарушения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в</w:t>
      </w:r>
      <w:r w:rsidRPr="00C63A27">
        <w:rPr>
          <w:spacing w:val="-9"/>
          <w:lang w:val="ru-RU"/>
        </w:rPr>
        <w:t xml:space="preserve"> </w:t>
      </w:r>
      <w:r w:rsidRPr="00C63A27">
        <w:rPr>
          <w:lang w:val="ru-RU"/>
        </w:rPr>
        <w:t>десятидневный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срок</w:t>
      </w:r>
      <w:r w:rsidRPr="00C63A27">
        <w:rPr>
          <w:spacing w:val="-11"/>
          <w:lang w:val="ru-RU"/>
        </w:rPr>
        <w:t xml:space="preserve"> </w:t>
      </w:r>
      <w:r w:rsidRPr="00C63A27">
        <w:rPr>
          <w:lang w:val="ru-RU"/>
        </w:rPr>
        <w:t>с</w:t>
      </w:r>
      <w:r w:rsidRPr="00C63A27">
        <w:rPr>
          <w:spacing w:val="-8"/>
          <w:lang w:val="ru-RU"/>
        </w:rPr>
        <w:t xml:space="preserve"> </w:t>
      </w:r>
      <w:r w:rsidRPr="00C63A27">
        <w:rPr>
          <w:lang w:val="ru-RU"/>
        </w:rPr>
        <w:t>момента</w:t>
      </w:r>
      <w:r w:rsidRPr="00C63A27">
        <w:rPr>
          <w:spacing w:val="-8"/>
          <w:lang w:val="ru-RU"/>
        </w:rPr>
        <w:t xml:space="preserve"> </w:t>
      </w:r>
      <w:r w:rsidRPr="00C63A27">
        <w:rPr>
          <w:lang w:val="ru-RU"/>
        </w:rPr>
        <w:t>извещения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его</w:t>
      </w:r>
      <w:r w:rsidRPr="00C63A27">
        <w:rPr>
          <w:spacing w:val="1"/>
          <w:lang w:val="ru-RU"/>
        </w:rPr>
        <w:t xml:space="preserve"> </w:t>
      </w:r>
      <w:r w:rsidRPr="00C63A27">
        <w:rPr>
          <w:lang w:val="ru-RU"/>
        </w:rPr>
        <w:t>об этом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Исполнителем.</w:t>
      </w:r>
    </w:p>
    <w:p w14:paraId="0C9F4957" w14:textId="77777777" w:rsidR="0001039E" w:rsidRPr="00C63A27" w:rsidRDefault="00E318F5">
      <w:pPr>
        <w:pStyle w:val="a5"/>
        <w:numPr>
          <w:ilvl w:val="2"/>
          <w:numId w:val="7"/>
        </w:numPr>
        <w:tabs>
          <w:tab w:val="left" w:pos="865"/>
        </w:tabs>
        <w:spacing w:before="88"/>
        <w:ind w:left="864" w:hanging="45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одностороннем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порядке,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инициативе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любой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 Сторон:</w:t>
      </w:r>
    </w:p>
    <w:p w14:paraId="55CD3F02" w14:textId="77777777" w:rsidR="0001039E" w:rsidRPr="00C63A27" w:rsidRDefault="00E318F5">
      <w:pPr>
        <w:pStyle w:val="a5"/>
        <w:numPr>
          <w:ilvl w:val="1"/>
          <w:numId w:val="10"/>
        </w:numPr>
        <w:tabs>
          <w:tab w:val="left" w:pos="529"/>
        </w:tabs>
        <w:spacing w:before="86"/>
        <w:ind w:left="528" w:hanging="121"/>
        <w:rPr>
          <w:sz w:val="20"/>
          <w:lang w:val="ru-RU"/>
        </w:rPr>
      </w:pPr>
      <w:r w:rsidRPr="00C63A27">
        <w:rPr>
          <w:sz w:val="20"/>
          <w:lang w:val="ru-RU"/>
        </w:rPr>
        <w:t>при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несостоятельности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(банкротстве)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любой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Сторон;</w:t>
      </w:r>
    </w:p>
    <w:p w14:paraId="3DF7169B" w14:textId="77777777" w:rsidR="0001039E" w:rsidRPr="00C63A27" w:rsidRDefault="00E318F5">
      <w:pPr>
        <w:pStyle w:val="a5"/>
        <w:numPr>
          <w:ilvl w:val="1"/>
          <w:numId w:val="10"/>
        </w:numPr>
        <w:tabs>
          <w:tab w:val="left" w:pos="529"/>
        </w:tabs>
        <w:ind w:left="528" w:hanging="121"/>
        <w:rPr>
          <w:sz w:val="20"/>
          <w:lang w:val="ru-RU"/>
        </w:rPr>
      </w:pPr>
      <w:r w:rsidRPr="00C63A27">
        <w:rPr>
          <w:sz w:val="20"/>
          <w:lang w:val="ru-RU"/>
        </w:rPr>
        <w:t>в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случае,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предусмотренном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пунктом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5.3.4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8.7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Договора;</w:t>
      </w:r>
    </w:p>
    <w:p w14:paraId="4B2AFAD8" w14:textId="77777777" w:rsidR="0001039E" w:rsidRPr="00C63A27" w:rsidRDefault="00E318F5">
      <w:pPr>
        <w:pStyle w:val="a5"/>
        <w:numPr>
          <w:ilvl w:val="1"/>
          <w:numId w:val="10"/>
        </w:numPr>
        <w:tabs>
          <w:tab w:val="left" w:pos="543"/>
        </w:tabs>
        <w:ind w:left="126" w:right="290" w:firstLine="287"/>
        <w:rPr>
          <w:sz w:val="20"/>
          <w:lang w:val="ru-RU"/>
        </w:rPr>
      </w:pPr>
      <w:r w:rsidRPr="00C63A27">
        <w:rPr>
          <w:sz w:val="20"/>
          <w:lang w:val="ru-RU"/>
        </w:rPr>
        <w:t>в иных случаях, при условии извещения об этом другой Стороны не менее чем за 60 (шестьдесят) календарных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дней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предполагаемой даты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расторжения.</w:t>
      </w:r>
    </w:p>
    <w:p w14:paraId="4AE615B2" w14:textId="77777777" w:rsidR="0001039E" w:rsidRDefault="00E318F5">
      <w:pPr>
        <w:pStyle w:val="1"/>
        <w:numPr>
          <w:ilvl w:val="1"/>
          <w:numId w:val="13"/>
        </w:numPr>
        <w:tabs>
          <w:tab w:val="left" w:pos="4279"/>
        </w:tabs>
        <w:spacing w:before="150"/>
        <w:ind w:left="4278" w:hanging="203"/>
        <w:jc w:val="left"/>
      </w:pPr>
      <w:proofErr w:type="spellStart"/>
      <w:r>
        <w:t>Дополнительные</w:t>
      </w:r>
      <w:proofErr w:type="spellEnd"/>
      <w:r>
        <w:rPr>
          <w:spacing w:val="-2"/>
        </w:rPr>
        <w:t xml:space="preserve"> </w:t>
      </w:r>
      <w:proofErr w:type="spellStart"/>
      <w:r>
        <w:t>условия</w:t>
      </w:r>
      <w:proofErr w:type="spellEnd"/>
    </w:p>
    <w:p w14:paraId="77DB36B6" w14:textId="77777777" w:rsidR="0001039E" w:rsidRDefault="0001039E">
      <w:pPr>
        <w:pStyle w:val="a3"/>
        <w:spacing w:before="10"/>
        <w:ind w:left="0"/>
        <w:jc w:val="left"/>
        <w:rPr>
          <w:b/>
        </w:rPr>
      </w:pPr>
    </w:p>
    <w:p w14:paraId="2FCED749" w14:textId="77777777" w:rsidR="0001039E" w:rsidRDefault="00E318F5">
      <w:pPr>
        <w:pStyle w:val="a5"/>
        <w:numPr>
          <w:ilvl w:val="1"/>
          <w:numId w:val="6"/>
        </w:numPr>
        <w:tabs>
          <w:tab w:val="left" w:pos="765"/>
        </w:tabs>
        <w:spacing w:before="0"/>
        <w:jc w:val="both"/>
        <w:rPr>
          <w:sz w:val="20"/>
        </w:rPr>
      </w:pPr>
      <w:proofErr w:type="spellStart"/>
      <w:r>
        <w:rPr>
          <w:sz w:val="20"/>
        </w:rPr>
        <w:t>Стороны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договорились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нижеследующем</w:t>
      </w:r>
      <w:proofErr w:type="spellEnd"/>
      <w:r>
        <w:rPr>
          <w:sz w:val="20"/>
        </w:rPr>
        <w:t>:</w:t>
      </w:r>
    </w:p>
    <w:p w14:paraId="2D25C60A" w14:textId="77777777" w:rsidR="0001039E" w:rsidRPr="00C63A27" w:rsidRDefault="00E318F5">
      <w:pPr>
        <w:pStyle w:val="a5"/>
        <w:numPr>
          <w:ilvl w:val="2"/>
          <w:numId w:val="6"/>
        </w:numPr>
        <w:tabs>
          <w:tab w:val="left" w:pos="957"/>
        </w:tabs>
        <w:spacing w:line="242" w:lineRule="auto"/>
        <w:ind w:right="279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 внесения держателем базы данных доменных имён и (или) уполномоченными на то органами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изменений в Правила регистрации в одном из доменов верхнего уровня, Исполнитель обязуется оповестить о них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 по каналам связи немедленно, но не позднее 10 (десяти) дней с момента вступления в силу указанных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изменений</w:t>
      </w:r>
    </w:p>
    <w:p w14:paraId="1D2B4228" w14:textId="77777777" w:rsidR="0001039E" w:rsidRPr="00C63A27" w:rsidRDefault="00E318F5">
      <w:pPr>
        <w:pStyle w:val="a5"/>
        <w:numPr>
          <w:ilvl w:val="2"/>
          <w:numId w:val="6"/>
        </w:numPr>
        <w:tabs>
          <w:tab w:val="left" w:pos="915"/>
        </w:tabs>
        <w:spacing w:before="79"/>
        <w:ind w:left="914" w:hanging="500"/>
        <w:jc w:val="both"/>
        <w:rPr>
          <w:sz w:val="20"/>
          <w:lang w:val="ru-RU"/>
        </w:rPr>
      </w:pPr>
      <w:r w:rsidRPr="00C63A27">
        <w:rPr>
          <w:spacing w:val="-1"/>
          <w:sz w:val="20"/>
          <w:lang w:val="ru-RU"/>
        </w:rPr>
        <w:t>Заказчик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обязуется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немедленно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сообщить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администраторам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доменов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указанных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пункте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7.1.1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изменениях.</w:t>
      </w:r>
    </w:p>
    <w:p w14:paraId="1F95A7D0" w14:textId="77777777" w:rsidR="0001039E" w:rsidRPr="00C63A27" w:rsidRDefault="00E318F5">
      <w:pPr>
        <w:pStyle w:val="a5"/>
        <w:numPr>
          <w:ilvl w:val="2"/>
          <w:numId w:val="6"/>
        </w:numPr>
        <w:tabs>
          <w:tab w:val="left" w:pos="943"/>
        </w:tabs>
        <w:spacing w:before="86"/>
        <w:ind w:left="127" w:right="282" w:firstLine="28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 внесения Исполнителем изменений в настоящий Договор и Регламенты, Исполнитель обязуется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оповестить</w:t>
      </w:r>
      <w:r w:rsidRPr="00C63A27">
        <w:rPr>
          <w:spacing w:val="2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</w:t>
      </w:r>
      <w:r w:rsidRPr="00C63A27">
        <w:rPr>
          <w:spacing w:val="2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</w:t>
      </w:r>
      <w:r w:rsidRPr="00C63A27">
        <w:rPr>
          <w:spacing w:val="2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факте</w:t>
      </w:r>
      <w:r w:rsidRPr="00C63A27">
        <w:rPr>
          <w:spacing w:val="2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изменений</w:t>
      </w:r>
      <w:r w:rsidRPr="00C63A27">
        <w:rPr>
          <w:spacing w:val="2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2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каналам</w:t>
      </w:r>
      <w:r w:rsidRPr="00C63A27">
        <w:rPr>
          <w:spacing w:val="2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связи</w:t>
      </w:r>
      <w:r w:rsidRPr="00C63A27">
        <w:rPr>
          <w:spacing w:val="2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2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одновременно</w:t>
      </w:r>
      <w:r w:rsidRPr="00C63A27">
        <w:rPr>
          <w:spacing w:val="1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опубликовать</w:t>
      </w:r>
      <w:r w:rsidRPr="00C63A27">
        <w:rPr>
          <w:spacing w:val="2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указанные</w:t>
      </w:r>
      <w:r w:rsidRPr="00C63A27">
        <w:rPr>
          <w:spacing w:val="2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изменения</w:t>
      </w:r>
      <w:r w:rsidRPr="00C63A27">
        <w:rPr>
          <w:spacing w:val="2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</w:p>
    <w:p w14:paraId="4B53A1A4" w14:textId="77777777" w:rsidR="0001039E" w:rsidRPr="00C63A27" w:rsidRDefault="0001039E">
      <w:pPr>
        <w:jc w:val="both"/>
        <w:rPr>
          <w:sz w:val="20"/>
          <w:lang w:val="ru-RU"/>
        </w:rPr>
        <w:sectPr w:rsidR="0001039E" w:rsidRPr="00C63A27">
          <w:pgSz w:w="11910" w:h="16840"/>
          <w:pgMar w:top="1180" w:right="540" w:bottom="580" w:left="800" w:header="592" w:footer="397" w:gutter="0"/>
          <w:cols w:space="720"/>
        </w:sectPr>
      </w:pPr>
    </w:p>
    <w:p w14:paraId="626CEA91" w14:textId="77777777" w:rsidR="0001039E" w:rsidRPr="00C63A27" w:rsidRDefault="0001039E">
      <w:pPr>
        <w:pStyle w:val="a3"/>
        <w:spacing w:before="10"/>
        <w:ind w:left="0"/>
        <w:jc w:val="left"/>
        <w:rPr>
          <w:sz w:val="25"/>
          <w:lang w:val="ru-RU"/>
        </w:rPr>
      </w:pPr>
    </w:p>
    <w:p w14:paraId="076F9C4A" w14:textId="77777777" w:rsidR="0001039E" w:rsidRDefault="00C63A27">
      <w:pPr>
        <w:pStyle w:val="a3"/>
        <w:spacing w:line="20" w:lineRule="exact"/>
        <w:ind w:left="-23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5A29BBB" wp14:editId="3A3D1DC4">
                <wp:extent cx="6650990" cy="6350"/>
                <wp:effectExtent l="7620" t="5080" r="8890" b="7620"/>
                <wp:docPr id="27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6350"/>
                          <a:chOff x="0" y="0"/>
                          <a:chExt cx="10474" cy="10"/>
                        </a:xfrm>
                      </wpg:grpSpPr>
                      <wps:wsp>
                        <wps:cNvPr id="2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D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6705B" id="docshapegroup27" o:spid="_x0000_s1026" style="width:523.7pt;height:.5pt;mso-position-horizontal-relative:char;mso-position-vertical-relative:line" coordsize="104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">
                <v:line id="Line 6" o:spid="_x0000_s1027" style="position:absolute;visibility:visible;mso-wrap-style:square" from="0,5" to="104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" strokecolor="#4f81bd" strokeweight=".48pt">
                  <v:stroke dashstyle="1 1"/>
                </v:line>
                <w10:anchorlock/>
              </v:group>
            </w:pict>
          </mc:Fallback>
        </mc:AlternateContent>
      </w:r>
    </w:p>
    <w:p w14:paraId="5FCB6DAA" w14:textId="77777777" w:rsidR="0001039E" w:rsidRDefault="00E318F5">
      <w:pPr>
        <w:pStyle w:val="a3"/>
        <w:spacing w:line="215" w:lineRule="exact"/>
      </w:pPr>
      <w:proofErr w:type="spellStart"/>
      <w:r>
        <w:t>интернет-сайте</w:t>
      </w:r>
      <w:proofErr w:type="spellEnd"/>
      <w:r>
        <w:rPr>
          <w:spacing w:val="-5"/>
        </w:rPr>
        <w:t xml:space="preserve"> </w:t>
      </w:r>
      <w:proofErr w:type="spellStart"/>
      <w:r>
        <w:t>Исполнителя</w:t>
      </w:r>
      <w:proofErr w:type="spellEnd"/>
      <w:r>
        <w:t>.</w:t>
      </w:r>
    </w:p>
    <w:p w14:paraId="1A3B0819" w14:textId="77777777" w:rsidR="0001039E" w:rsidRPr="00C63A27" w:rsidRDefault="00E318F5">
      <w:pPr>
        <w:pStyle w:val="a5"/>
        <w:numPr>
          <w:ilvl w:val="2"/>
          <w:numId w:val="6"/>
        </w:numPr>
        <w:tabs>
          <w:tab w:val="left" w:pos="938"/>
        </w:tabs>
        <w:spacing w:before="91"/>
        <w:ind w:left="121" w:right="296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Изменения по пункту 7.1.3 вступают в силу не ранее, чем через 10 (десять) календарных дней с момента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оповещения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 опубликования.</w:t>
      </w:r>
    </w:p>
    <w:p w14:paraId="65B26BCA" w14:textId="77777777" w:rsidR="0001039E" w:rsidRPr="00C63A27" w:rsidRDefault="00E318F5">
      <w:pPr>
        <w:pStyle w:val="a5"/>
        <w:numPr>
          <w:ilvl w:val="2"/>
          <w:numId w:val="6"/>
        </w:numPr>
        <w:tabs>
          <w:tab w:val="left" w:pos="919"/>
        </w:tabs>
        <w:spacing w:before="83"/>
        <w:ind w:left="121" w:right="286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 согласия Заказчика с такими изменениями настоящий Договор продолжает свое действие с учетом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указанных изменений. В случае несогласия Заказчика — он обязуется оповестить об этом Исполнителя в течение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указанных 10 (десяти) дней официальным письмом с уведомлением о вручении, в этом случае Договор прекращает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свое</w:t>
      </w:r>
      <w:r w:rsidRPr="00C63A27">
        <w:rPr>
          <w:spacing w:val="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действие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момента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вступления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силу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изменений.</w:t>
      </w:r>
    </w:p>
    <w:p w14:paraId="08DE13E1" w14:textId="77777777" w:rsidR="0001039E" w:rsidRPr="00C63A27" w:rsidRDefault="00E318F5">
      <w:pPr>
        <w:pStyle w:val="a5"/>
        <w:numPr>
          <w:ilvl w:val="2"/>
          <w:numId w:val="6"/>
        </w:numPr>
        <w:tabs>
          <w:tab w:val="left" w:pos="923"/>
        </w:tabs>
        <w:spacing w:before="85" w:line="237" w:lineRule="auto"/>
        <w:ind w:left="121" w:right="287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 получения Исполнителем официального письма от Заказчика после вступления в силу изменений,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 xml:space="preserve">Договор прекращает свое действие с даты получения уведомления. Отношения </w:t>
      </w:r>
      <w:r w:rsidRPr="00C63A27">
        <w:rPr>
          <w:sz w:val="20"/>
          <w:lang w:val="ru-RU"/>
        </w:rPr>
        <w:t>Сторон по Договору, возникшие со дня</w:t>
      </w:r>
      <w:r w:rsidRPr="00C63A27">
        <w:rPr>
          <w:spacing w:val="-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введения в действие изменений, до даты получения уведомления включительно, регулируются с учетом внесенных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изменений.</w:t>
      </w:r>
    </w:p>
    <w:p w14:paraId="4AAD5D01" w14:textId="77777777" w:rsidR="0001039E" w:rsidRPr="00C63A27" w:rsidRDefault="00E318F5">
      <w:pPr>
        <w:pStyle w:val="a5"/>
        <w:numPr>
          <w:ilvl w:val="2"/>
          <w:numId w:val="6"/>
        </w:numPr>
        <w:tabs>
          <w:tab w:val="left" w:pos="928"/>
        </w:tabs>
        <w:spacing w:before="95"/>
        <w:ind w:left="121" w:right="297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случае, если настоящий Договор прекращает свое действие по любым из предусмотренных законом или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Договором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оснований, Исполнитель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вправе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оповестить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этом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администраторов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доменов.</w:t>
      </w:r>
    </w:p>
    <w:p w14:paraId="77D5C707" w14:textId="77777777" w:rsidR="0001039E" w:rsidRDefault="00E318F5">
      <w:pPr>
        <w:pStyle w:val="1"/>
        <w:numPr>
          <w:ilvl w:val="1"/>
          <w:numId w:val="13"/>
        </w:numPr>
        <w:tabs>
          <w:tab w:val="left" w:pos="3655"/>
        </w:tabs>
        <w:spacing w:before="150"/>
        <w:ind w:left="3654" w:hanging="208"/>
        <w:jc w:val="left"/>
      </w:pPr>
      <w:proofErr w:type="spellStart"/>
      <w:r>
        <w:t>Конфиденциальность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прочие</w:t>
      </w:r>
      <w:proofErr w:type="spellEnd"/>
      <w:r>
        <w:rPr>
          <w:spacing w:val="-3"/>
        </w:rPr>
        <w:t xml:space="preserve"> </w:t>
      </w:r>
      <w:proofErr w:type="spellStart"/>
      <w:r>
        <w:t>условия</w:t>
      </w:r>
      <w:proofErr w:type="spellEnd"/>
    </w:p>
    <w:p w14:paraId="5F414550" w14:textId="77777777" w:rsidR="0001039E" w:rsidRDefault="0001039E">
      <w:pPr>
        <w:pStyle w:val="a3"/>
        <w:spacing w:before="10"/>
        <w:ind w:left="0"/>
        <w:jc w:val="left"/>
        <w:rPr>
          <w:b/>
        </w:rPr>
      </w:pPr>
    </w:p>
    <w:p w14:paraId="660CEBF2" w14:textId="77777777" w:rsidR="0001039E" w:rsidRPr="00C63A27" w:rsidRDefault="00E318F5">
      <w:pPr>
        <w:pStyle w:val="a5"/>
        <w:numPr>
          <w:ilvl w:val="1"/>
          <w:numId w:val="5"/>
        </w:numPr>
        <w:tabs>
          <w:tab w:val="left" w:pos="804"/>
        </w:tabs>
        <w:spacing w:before="0" w:line="242" w:lineRule="auto"/>
        <w:ind w:right="287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течение срока действия настоящего Договора и 3 (трех) лет по окончании его действия, все сведения,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сообщаемые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Сторонами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друг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другу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связи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исполнением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своих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обязательств,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являются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конфиденциальной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информацией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могут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быть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переданы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одной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каким-либо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третьим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лицам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без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предварительно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полученного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согласия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другой Стороны.</w:t>
      </w:r>
    </w:p>
    <w:p w14:paraId="18C4939C" w14:textId="77777777" w:rsidR="0001039E" w:rsidRPr="00C63A27" w:rsidRDefault="00E318F5">
      <w:pPr>
        <w:pStyle w:val="a5"/>
        <w:numPr>
          <w:ilvl w:val="1"/>
          <w:numId w:val="5"/>
        </w:numPr>
        <w:tabs>
          <w:tab w:val="left" w:pos="756"/>
        </w:tabs>
        <w:spacing w:before="79"/>
        <w:ind w:left="755" w:hanging="352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Указанное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пункте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8.1.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положение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применяется:</w:t>
      </w:r>
    </w:p>
    <w:p w14:paraId="485F8257" w14:textId="77777777" w:rsidR="0001039E" w:rsidRPr="00C63A27" w:rsidRDefault="00E318F5">
      <w:pPr>
        <w:pStyle w:val="a5"/>
        <w:numPr>
          <w:ilvl w:val="1"/>
          <w:numId w:val="10"/>
        </w:numPr>
        <w:tabs>
          <w:tab w:val="left" w:pos="607"/>
        </w:tabs>
        <w:ind w:left="121" w:right="285" w:firstLine="288"/>
        <w:rPr>
          <w:sz w:val="20"/>
          <w:lang w:val="ru-RU"/>
        </w:rPr>
      </w:pPr>
      <w:r w:rsidRPr="00C63A27">
        <w:rPr>
          <w:sz w:val="20"/>
          <w:lang w:val="ru-RU"/>
        </w:rPr>
        <w:t>к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сведениям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администраторах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доменов,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которые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могут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быть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запрошены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компетентными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органами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установленном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законодательством</w:t>
      </w:r>
      <w:r w:rsidRPr="00C63A27">
        <w:rPr>
          <w:spacing w:val="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РФ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порядке;</w:t>
      </w:r>
    </w:p>
    <w:p w14:paraId="13182610" w14:textId="77777777" w:rsidR="0001039E" w:rsidRPr="00C63A27" w:rsidRDefault="00E318F5">
      <w:pPr>
        <w:pStyle w:val="a5"/>
        <w:numPr>
          <w:ilvl w:val="1"/>
          <w:numId w:val="10"/>
        </w:numPr>
        <w:tabs>
          <w:tab w:val="left" w:pos="525"/>
        </w:tabs>
        <w:spacing w:before="83"/>
        <w:ind w:left="524" w:hanging="121"/>
        <w:rPr>
          <w:sz w:val="20"/>
          <w:lang w:val="ru-RU"/>
        </w:rPr>
      </w:pPr>
      <w:r w:rsidRPr="00C63A27">
        <w:rPr>
          <w:sz w:val="20"/>
          <w:lang w:val="ru-RU"/>
        </w:rPr>
        <w:t>к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сведениям,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подлежащим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разглашению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вступившему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законную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силу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судебному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решению.</w:t>
      </w:r>
    </w:p>
    <w:p w14:paraId="20790137" w14:textId="77777777" w:rsidR="0001039E" w:rsidRPr="00C63A27" w:rsidRDefault="00E318F5">
      <w:pPr>
        <w:pStyle w:val="a5"/>
        <w:numPr>
          <w:ilvl w:val="1"/>
          <w:numId w:val="5"/>
        </w:numPr>
        <w:tabs>
          <w:tab w:val="left" w:pos="760"/>
        </w:tabs>
        <w:spacing w:before="86"/>
        <w:ind w:right="291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Стороны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вправе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распространять</w:t>
      </w:r>
      <w:r w:rsidRPr="00C63A27">
        <w:rPr>
          <w:spacing w:val="-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информацию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деталях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Договора,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заключив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для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этого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специальное</w:t>
      </w:r>
      <w:r w:rsidRPr="00C63A27">
        <w:rPr>
          <w:spacing w:val="-4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соглашение, предусматривающее ее содержание и объем. Распространение информации неопределенному кругу лиц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только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факте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заключения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требует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согласия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Сторон.</w:t>
      </w:r>
    </w:p>
    <w:p w14:paraId="5D3066CE" w14:textId="77777777" w:rsidR="0001039E" w:rsidRPr="00C63A27" w:rsidRDefault="00E318F5">
      <w:pPr>
        <w:pStyle w:val="a5"/>
        <w:numPr>
          <w:ilvl w:val="1"/>
          <w:numId w:val="5"/>
        </w:numPr>
        <w:tabs>
          <w:tab w:val="left" w:pos="784"/>
        </w:tabs>
        <w:spacing w:before="93"/>
        <w:ind w:right="288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Ни одна из Сторон не может переуступить свои права и обязанности по настоящему Договору без согласия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другой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Стороны, кроме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как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предусмотренных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настоящим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Договором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случаях.</w:t>
      </w:r>
    </w:p>
    <w:p w14:paraId="24E4E626" w14:textId="77777777" w:rsidR="0001039E" w:rsidRPr="00C63A27" w:rsidRDefault="00E318F5">
      <w:pPr>
        <w:pStyle w:val="a5"/>
        <w:numPr>
          <w:ilvl w:val="1"/>
          <w:numId w:val="5"/>
        </w:numPr>
        <w:tabs>
          <w:tab w:val="left" w:pos="779"/>
        </w:tabs>
        <w:spacing w:before="82"/>
        <w:ind w:right="291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Исполнитель гарантирует, что передаваемая ему Заказчиком информация, в том числе персональные данные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третьих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лиц, будет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использоваться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Исполнителем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исключительно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целях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исполнения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Договора.</w:t>
      </w:r>
    </w:p>
    <w:p w14:paraId="7C5DF633" w14:textId="77777777" w:rsidR="0001039E" w:rsidRPr="00C63A27" w:rsidRDefault="00E318F5">
      <w:pPr>
        <w:pStyle w:val="a5"/>
        <w:numPr>
          <w:ilvl w:val="1"/>
          <w:numId w:val="5"/>
        </w:numPr>
        <w:tabs>
          <w:tab w:val="left" w:pos="779"/>
        </w:tabs>
        <w:spacing w:line="244" w:lineRule="auto"/>
        <w:ind w:right="287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Правом, регулирующим отношения Сторон по настоящему Договору, является законодательство Российской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Федерации.</w:t>
      </w:r>
    </w:p>
    <w:p w14:paraId="3BBAFDC9" w14:textId="77777777" w:rsidR="0001039E" w:rsidRPr="00C63A27" w:rsidRDefault="00E318F5">
      <w:pPr>
        <w:pStyle w:val="a5"/>
        <w:numPr>
          <w:ilvl w:val="1"/>
          <w:numId w:val="5"/>
        </w:numPr>
        <w:tabs>
          <w:tab w:val="left" w:pos="760"/>
        </w:tabs>
        <w:spacing w:before="79"/>
        <w:ind w:left="759" w:hanging="356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Все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споры,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возникающие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из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Договора,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случае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разрешения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досудебном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порядке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согласно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п.</w:t>
      </w:r>
    </w:p>
    <w:p w14:paraId="0FA6DA38" w14:textId="77777777" w:rsidR="0001039E" w:rsidRPr="00C63A27" w:rsidRDefault="00E318F5">
      <w:pPr>
        <w:pStyle w:val="a3"/>
        <w:rPr>
          <w:lang w:val="ru-RU"/>
        </w:rPr>
      </w:pPr>
      <w:r w:rsidRPr="00C63A27">
        <w:rPr>
          <w:lang w:val="ru-RU"/>
        </w:rPr>
        <w:t>8.9.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настоящего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Договора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передаются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на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рассмотрение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в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Арбитражный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суд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г.</w:t>
      </w:r>
      <w:r w:rsidRPr="00C63A27">
        <w:rPr>
          <w:spacing w:val="2"/>
          <w:lang w:val="ru-RU"/>
        </w:rPr>
        <w:t xml:space="preserve"> </w:t>
      </w:r>
      <w:r w:rsidRPr="00C63A27">
        <w:rPr>
          <w:lang w:val="ru-RU"/>
        </w:rPr>
        <w:t>Москвы.</w:t>
      </w:r>
    </w:p>
    <w:p w14:paraId="0F0E53CA" w14:textId="77777777" w:rsidR="0001039E" w:rsidRPr="00C63A27" w:rsidRDefault="00E318F5">
      <w:pPr>
        <w:pStyle w:val="a5"/>
        <w:numPr>
          <w:ilvl w:val="1"/>
          <w:numId w:val="4"/>
        </w:numPr>
        <w:tabs>
          <w:tab w:val="left" w:pos="784"/>
        </w:tabs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Претензионный</w:t>
      </w:r>
      <w:r w:rsidRPr="00C63A27">
        <w:rPr>
          <w:spacing w:val="1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порядок</w:t>
      </w:r>
      <w:r w:rsidRPr="00C63A27">
        <w:rPr>
          <w:spacing w:val="1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разрешения</w:t>
      </w:r>
      <w:r w:rsidRPr="00C63A27">
        <w:rPr>
          <w:spacing w:val="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споров</w:t>
      </w:r>
      <w:r w:rsidRPr="00C63A27">
        <w:rPr>
          <w:spacing w:val="1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обязателен.</w:t>
      </w:r>
      <w:r w:rsidRPr="00C63A27">
        <w:rPr>
          <w:spacing w:val="2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Срок</w:t>
      </w:r>
      <w:r w:rsidRPr="00C63A27">
        <w:rPr>
          <w:spacing w:val="1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ответа</w:t>
      </w:r>
      <w:r w:rsidRPr="00C63A27">
        <w:rPr>
          <w:spacing w:val="1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1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претензию</w:t>
      </w:r>
      <w:r w:rsidRPr="00C63A27">
        <w:rPr>
          <w:spacing w:val="1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установлен</w:t>
      </w:r>
      <w:r w:rsidRPr="00C63A27">
        <w:rPr>
          <w:spacing w:val="1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1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10</w:t>
      </w:r>
      <w:r w:rsidRPr="00C63A27">
        <w:rPr>
          <w:spacing w:val="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(десять)</w:t>
      </w:r>
    </w:p>
    <w:p w14:paraId="33B11DC3" w14:textId="77777777" w:rsidR="0001039E" w:rsidRPr="00C63A27" w:rsidRDefault="00E318F5">
      <w:pPr>
        <w:pStyle w:val="a3"/>
        <w:rPr>
          <w:lang w:val="ru-RU"/>
        </w:rPr>
      </w:pPr>
      <w:r w:rsidRPr="00C63A27">
        <w:rPr>
          <w:lang w:val="ru-RU"/>
        </w:rPr>
        <w:t>календарных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дней</w:t>
      </w:r>
      <w:r w:rsidRPr="00C63A27">
        <w:rPr>
          <w:spacing w:val="-1"/>
          <w:lang w:val="ru-RU"/>
        </w:rPr>
        <w:t xml:space="preserve"> </w:t>
      </w:r>
      <w:r w:rsidRPr="00C63A27">
        <w:rPr>
          <w:lang w:val="ru-RU"/>
        </w:rPr>
        <w:t>с</w:t>
      </w:r>
      <w:r w:rsidRPr="00C63A27">
        <w:rPr>
          <w:spacing w:val="-6"/>
          <w:lang w:val="ru-RU"/>
        </w:rPr>
        <w:t xml:space="preserve"> </w:t>
      </w:r>
      <w:r w:rsidRPr="00C63A27">
        <w:rPr>
          <w:lang w:val="ru-RU"/>
        </w:rPr>
        <w:t>момента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получения</w:t>
      </w:r>
      <w:r w:rsidRPr="00C63A27">
        <w:rPr>
          <w:spacing w:val="-4"/>
          <w:lang w:val="ru-RU"/>
        </w:rPr>
        <w:t xml:space="preserve"> </w:t>
      </w:r>
      <w:r w:rsidRPr="00C63A27">
        <w:rPr>
          <w:lang w:val="ru-RU"/>
        </w:rPr>
        <w:t>претензии.</w:t>
      </w:r>
    </w:p>
    <w:p w14:paraId="2CCF9037" w14:textId="77777777" w:rsidR="0001039E" w:rsidRPr="00C63A27" w:rsidRDefault="00E318F5">
      <w:pPr>
        <w:pStyle w:val="a5"/>
        <w:numPr>
          <w:ilvl w:val="1"/>
          <w:numId w:val="4"/>
        </w:numPr>
        <w:tabs>
          <w:tab w:val="left" w:pos="789"/>
        </w:tabs>
        <w:ind w:left="121" w:right="283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Настоящий Договор составлен в 2 (двух) экземплярах. Договор содержит окончательные и полные условия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соглашения Сторон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заменяет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всю предшествующую переписку 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предварительные переговоры Сторон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 его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предмету.</w:t>
      </w:r>
    </w:p>
    <w:p w14:paraId="31DC67AC" w14:textId="77777777" w:rsidR="0001039E" w:rsidRPr="00C63A27" w:rsidRDefault="00E318F5">
      <w:pPr>
        <w:pStyle w:val="a5"/>
        <w:numPr>
          <w:ilvl w:val="1"/>
          <w:numId w:val="4"/>
        </w:numPr>
        <w:tabs>
          <w:tab w:val="left" w:pos="880"/>
        </w:tabs>
        <w:spacing w:before="88"/>
        <w:ind w:left="121" w:right="300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Внесение в настоящий текст Договора изменений или дополнений производится только в установленном в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настоящем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порядке.</w:t>
      </w:r>
    </w:p>
    <w:p w14:paraId="6F81F538" w14:textId="77777777" w:rsidR="0001039E" w:rsidRDefault="00E318F5">
      <w:pPr>
        <w:pStyle w:val="1"/>
        <w:numPr>
          <w:ilvl w:val="1"/>
          <w:numId w:val="13"/>
        </w:numPr>
        <w:tabs>
          <w:tab w:val="left" w:pos="4413"/>
        </w:tabs>
        <w:spacing w:before="149"/>
        <w:ind w:left="4412"/>
        <w:jc w:val="left"/>
      </w:pPr>
      <w:proofErr w:type="spellStart"/>
      <w:r>
        <w:t>Персональные</w:t>
      </w:r>
      <w:proofErr w:type="spellEnd"/>
      <w:r>
        <w:rPr>
          <w:spacing w:val="1"/>
        </w:rPr>
        <w:t xml:space="preserve"> </w:t>
      </w:r>
      <w:proofErr w:type="spellStart"/>
      <w:r>
        <w:t>данные</w:t>
      </w:r>
      <w:proofErr w:type="spellEnd"/>
    </w:p>
    <w:p w14:paraId="67A946F9" w14:textId="77777777" w:rsidR="0001039E" w:rsidRDefault="0001039E">
      <w:pPr>
        <w:pStyle w:val="a3"/>
        <w:spacing w:before="1"/>
        <w:ind w:left="0"/>
        <w:jc w:val="left"/>
        <w:rPr>
          <w:b/>
        </w:rPr>
      </w:pPr>
    </w:p>
    <w:p w14:paraId="6414B25F" w14:textId="77777777" w:rsidR="0001039E" w:rsidRPr="00C63A27" w:rsidRDefault="00E318F5">
      <w:pPr>
        <w:pStyle w:val="a5"/>
        <w:numPr>
          <w:ilvl w:val="1"/>
          <w:numId w:val="3"/>
        </w:numPr>
        <w:tabs>
          <w:tab w:val="left" w:pos="765"/>
        </w:tabs>
        <w:spacing w:before="0"/>
        <w:ind w:right="288" w:firstLine="288"/>
        <w:jc w:val="both"/>
        <w:rPr>
          <w:sz w:val="20"/>
          <w:lang w:val="ru-RU"/>
        </w:rPr>
      </w:pPr>
      <w:r w:rsidRPr="00C63A27">
        <w:rPr>
          <w:spacing w:val="-1"/>
          <w:sz w:val="20"/>
          <w:lang w:val="ru-RU"/>
        </w:rPr>
        <w:t>Исполнитель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собирает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обрабатывает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персональные</w:t>
      </w:r>
      <w:r w:rsidRPr="00C63A27">
        <w:rPr>
          <w:spacing w:val="-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данные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(конечных</w:t>
      </w:r>
      <w:r w:rsidRPr="00C63A27">
        <w:rPr>
          <w:spacing w:val="-1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клиентов,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которым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</w:t>
      </w:r>
      <w:r w:rsidRPr="00C63A27">
        <w:rPr>
          <w:spacing w:val="-48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оказывает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посреднические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услуги –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далее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тексту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Клиент), в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целях:</w:t>
      </w:r>
    </w:p>
    <w:p w14:paraId="090BC048" w14:textId="77777777" w:rsidR="0001039E" w:rsidRDefault="00E318F5">
      <w:pPr>
        <w:pStyle w:val="a5"/>
        <w:numPr>
          <w:ilvl w:val="0"/>
          <w:numId w:val="2"/>
        </w:numPr>
        <w:tabs>
          <w:tab w:val="left" w:pos="525"/>
        </w:tabs>
        <w:ind w:hanging="121"/>
        <w:rPr>
          <w:sz w:val="20"/>
        </w:rPr>
      </w:pPr>
      <w:proofErr w:type="spellStart"/>
      <w:r>
        <w:rPr>
          <w:sz w:val="20"/>
        </w:rPr>
        <w:t>выполнения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условий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настоящего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Договора</w:t>
      </w:r>
      <w:proofErr w:type="spellEnd"/>
      <w:r>
        <w:rPr>
          <w:sz w:val="20"/>
        </w:rPr>
        <w:t>;</w:t>
      </w:r>
    </w:p>
    <w:p w14:paraId="22DC2E80" w14:textId="77777777" w:rsidR="0001039E" w:rsidRDefault="00E318F5">
      <w:pPr>
        <w:pStyle w:val="a5"/>
        <w:numPr>
          <w:ilvl w:val="0"/>
          <w:numId w:val="2"/>
        </w:numPr>
        <w:tabs>
          <w:tab w:val="left" w:pos="525"/>
        </w:tabs>
        <w:ind w:hanging="121"/>
        <w:rPr>
          <w:sz w:val="20"/>
        </w:rPr>
      </w:pPr>
      <w:proofErr w:type="spellStart"/>
      <w:r>
        <w:rPr>
          <w:sz w:val="20"/>
        </w:rPr>
        <w:t>исполнения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действующего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законодательства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РФ.</w:t>
      </w:r>
    </w:p>
    <w:p w14:paraId="73F09BA5" w14:textId="77777777" w:rsidR="0001039E" w:rsidRDefault="00E318F5">
      <w:pPr>
        <w:pStyle w:val="a5"/>
        <w:numPr>
          <w:ilvl w:val="1"/>
          <w:numId w:val="3"/>
        </w:numPr>
        <w:tabs>
          <w:tab w:val="left" w:pos="760"/>
        </w:tabs>
        <w:spacing w:before="82"/>
        <w:ind w:left="759"/>
        <w:jc w:val="both"/>
        <w:rPr>
          <w:sz w:val="20"/>
        </w:rPr>
      </w:pPr>
      <w:proofErr w:type="spellStart"/>
      <w:r>
        <w:rPr>
          <w:sz w:val="20"/>
        </w:rPr>
        <w:t>Перечень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персональных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данных</w:t>
      </w:r>
      <w:proofErr w:type="spellEnd"/>
      <w:r>
        <w:rPr>
          <w:sz w:val="20"/>
        </w:rPr>
        <w:t>:</w:t>
      </w:r>
    </w:p>
    <w:p w14:paraId="708FFD27" w14:textId="77777777" w:rsidR="0001039E" w:rsidRPr="00C63A27" w:rsidRDefault="00E318F5">
      <w:pPr>
        <w:pStyle w:val="a5"/>
        <w:numPr>
          <w:ilvl w:val="0"/>
          <w:numId w:val="2"/>
        </w:numPr>
        <w:tabs>
          <w:tab w:val="left" w:pos="525"/>
        </w:tabs>
        <w:ind w:hanging="121"/>
        <w:rPr>
          <w:sz w:val="20"/>
          <w:lang w:val="ru-RU"/>
        </w:rPr>
      </w:pPr>
      <w:r w:rsidRPr="00C63A27">
        <w:rPr>
          <w:i/>
          <w:sz w:val="20"/>
          <w:lang w:val="ru-RU"/>
        </w:rPr>
        <w:t>фамилия,</w:t>
      </w:r>
      <w:r w:rsidRPr="00C63A27">
        <w:rPr>
          <w:i/>
          <w:spacing w:val="-4"/>
          <w:sz w:val="20"/>
          <w:lang w:val="ru-RU"/>
        </w:rPr>
        <w:t xml:space="preserve"> </w:t>
      </w:r>
      <w:r w:rsidRPr="00C63A27">
        <w:rPr>
          <w:i/>
          <w:sz w:val="20"/>
          <w:lang w:val="ru-RU"/>
        </w:rPr>
        <w:t>имя,</w:t>
      </w:r>
      <w:r w:rsidRPr="00C63A27">
        <w:rPr>
          <w:i/>
          <w:spacing w:val="-4"/>
          <w:sz w:val="20"/>
          <w:lang w:val="ru-RU"/>
        </w:rPr>
        <w:t xml:space="preserve"> </w:t>
      </w:r>
      <w:r w:rsidRPr="00C63A27">
        <w:rPr>
          <w:i/>
          <w:sz w:val="20"/>
          <w:lang w:val="ru-RU"/>
        </w:rPr>
        <w:t>отчество,</w:t>
      </w:r>
      <w:r w:rsidRPr="00C63A27">
        <w:rPr>
          <w:i/>
          <w:spacing w:val="-3"/>
          <w:sz w:val="20"/>
          <w:lang w:val="ru-RU"/>
        </w:rPr>
        <w:t xml:space="preserve"> </w:t>
      </w:r>
      <w:r w:rsidRPr="00C63A27">
        <w:rPr>
          <w:i/>
          <w:sz w:val="20"/>
          <w:lang w:val="ru-RU"/>
        </w:rPr>
        <w:t>паспортные</w:t>
      </w:r>
      <w:r w:rsidRPr="00C63A27">
        <w:rPr>
          <w:i/>
          <w:spacing w:val="-4"/>
          <w:sz w:val="20"/>
          <w:lang w:val="ru-RU"/>
        </w:rPr>
        <w:t xml:space="preserve"> </w:t>
      </w:r>
      <w:r w:rsidRPr="00C63A27">
        <w:rPr>
          <w:i/>
          <w:sz w:val="20"/>
          <w:lang w:val="ru-RU"/>
        </w:rPr>
        <w:t>данные</w:t>
      </w:r>
      <w:r w:rsidRPr="00C63A27">
        <w:rPr>
          <w:i/>
          <w:spacing w:val="-5"/>
          <w:sz w:val="20"/>
          <w:lang w:val="ru-RU"/>
        </w:rPr>
        <w:t xml:space="preserve"> </w:t>
      </w:r>
      <w:r w:rsidRPr="00C63A27">
        <w:rPr>
          <w:i/>
          <w:sz w:val="20"/>
          <w:lang w:val="ru-RU"/>
        </w:rPr>
        <w:t>(к/копия</w:t>
      </w:r>
      <w:r w:rsidRPr="00C63A27">
        <w:rPr>
          <w:i/>
          <w:spacing w:val="-8"/>
          <w:sz w:val="20"/>
          <w:lang w:val="ru-RU"/>
        </w:rPr>
        <w:t xml:space="preserve"> </w:t>
      </w:r>
      <w:r w:rsidRPr="00C63A27">
        <w:rPr>
          <w:i/>
          <w:sz w:val="20"/>
          <w:lang w:val="ru-RU"/>
        </w:rPr>
        <w:t>паспорта),</w:t>
      </w:r>
      <w:r w:rsidRPr="00C63A27">
        <w:rPr>
          <w:i/>
          <w:spacing w:val="-4"/>
          <w:sz w:val="20"/>
          <w:lang w:val="ru-RU"/>
        </w:rPr>
        <w:t xml:space="preserve"> </w:t>
      </w:r>
      <w:r w:rsidRPr="00C63A27">
        <w:rPr>
          <w:i/>
          <w:sz w:val="20"/>
          <w:lang w:val="ru-RU"/>
        </w:rPr>
        <w:t>контактные</w:t>
      </w:r>
      <w:r w:rsidRPr="00C63A27">
        <w:rPr>
          <w:i/>
          <w:spacing w:val="1"/>
          <w:sz w:val="20"/>
          <w:lang w:val="ru-RU"/>
        </w:rPr>
        <w:t xml:space="preserve"> </w:t>
      </w:r>
      <w:r w:rsidRPr="00C63A27">
        <w:rPr>
          <w:i/>
          <w:sz w:val="20"/>
          <w:lang w:val="ru-RU"/>
        </w:rPr>
        <w:t>телефоны</w:t>
      </w:r>
      <w:r w:rsidRPr="00C63A27">
        <w:rPr>
          <w:sz w:val="20"/>
          <w:lang w:val="ru-RU"/>
        </w:rPr>
        <w:t>.</w:t>
      </w:r>
    </w:p>
    <w:p w14:paraId="5EEFB6E1" w14:textId="77777777" w:rsidR="0001039E" w:rsidRPr="00C63A27" w:rsidRDefault="00E318F5">
      <w:pPr>
        <w:pStyle w:val="a5"/>
        <w:numPr>
          <w:ilvl w:val="1"/>
          <w:numId w:val="3"/>
        </w:numPr>
        <w:tabs>
          <w:tab w:val="left" w:pos="804"/>
        </w:tabs>
        <w:ind w:right="287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Осуществляя заключение настоящего договора любым способом предусмотренным настоящим договором,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 дает свое безусловное согласие на сбор и обработку персональных данных о себе в целях осуществления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предоставления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Услуги.</w:t>
      </w:r>
    </w:p>
    <w:p w14:paraId="2D47BD5E" w14:textId="77777777" w:rsidR="0001039E" w:rsidRPr="00C63A27" w:rsidRDefault="0001039E">
      <w:pPr>
        <w:jc w:val="both"/>
        <w:rPr>
          <w:sz w:val="20"/>
          <w:lang w:val="ru-RU"/>
        </w:rPr>
        <w:sectPr w:rsidR="0001039E" w:rsidRPr="00C63A27">
          <w:pgSz w:w="11910" w:h="16840"/>
          <w:pgMar w:top="1180" w:right="540" w:bottom="580" w:left="800" w:header="592" w:footer="397" w:gutter="0"/>
          <w:cols w:space="720"/>
        </w:sectPr>
      </w:pPr>
    </w:p>
    <w:p w14:paraId="34387AA4" w14:textId="77777777" w:rsidR="0001039E" w:rsidRPr="00C63A27" w:rsidRDefault="0001039E">
      <w:pPr>
        <w:pStyle w:val="a3"/>
        <w:spacing w:before="10"/>
        <w:ind w:left="0"/>
        <w:jc w:val="left"/>
        <w:rPr>
          <w:sz w:val="25"/>
          <w:lang w:val="ru-RU"/>
        </w:rPr>
      </w:pPr>
    </w:p>
    <w:p w14:paraId="75C5C7F5" w14:textId="77777777" w:rsidR="0001039E" w:rsidRDefault="00C63A27">
      <w:pPr>
        <w:pStyle w:val="a3"/>
        <w:spacing w:line="20" w:lineRule="exact"/>
        <w:ind w:left="-23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5ABB0F5" wp14:editId="36B08F28">
                <wp:extent cx="6650990" cy="6350"/>
                <wp:effectExtent l="7620" t="5080" r="8890" b="7620"/>
                <wp:docPr id="25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6350"/>
                          <a:chOff x="0" y="0"/>
                          <a:chExt cx="10474" cy="10"/>
                        </a:xfrm>
                      </wpg:grpSpPr>
                      <wps:wsp>
                        <wps:cNvPr id="2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D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E6F2B" id="docshapegroup28" o:spid="_x0000_s1026" style="width:523.7pt;height:.5pt;mso-position-horizontal-relative:char;mso-position-vertical-relative:line" coordsize="104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">
                <v:line id="Line 4" o:spid="_x0000_s1027" style="position:absolute;visibility:visible;mso-wrap-style:square" from="0,5" to="104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" strokecolor="#4f81bd" strokeweight=".48pt">
                  <v:stroke dashstyle="1 1"/>
                </v:line>
                <w10:anchorlock/>
              </v:group>
            </w:pict>
          </mc:Fallback>
        </mc:AlternateContent>
      </w:r>
    </w:p>
    <w:p w14:paraId="3F94EECD" w14:textId="77777777" w:rsidR="0001039E" w:rsidRPr="00C63A27" w:rsidRDefault="00E318F5">
      <w:pPr>
        <w:pStyle w:val="a5"/>
        <w:numPr>
          <w:ilvl w:val="1"/>
          <w:numId w:val="3"/>
        </w:numPr>
        <w:tabs>
          <w:tab w:val="left" w:pos="813"/>
        </w:tabs>
        <w:spacing w:before="0" w:line="215" w:lineRule="exact"/>
        <w:ind w:left="812" w:hanging="404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При</w:t>
      </w:r>
      <w:r w:rsidRPr="00C63A27">
        <w:rPr>
          <w:spacing w:val="46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сборе</w:t>
      </w:r>
      <w:r w:rsidRPr="00C63A27">
        <w:rPr>
          <w:spacing w:val="4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47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обработке</w:t>
      </w:r>
      <w:r w:rsidRPr="00C63A27">
        <w:rPr>
          <w:spacing w:val="4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персональных</w:t>
      </w:r>
      <w:r w:rsidRPr="00C63A27">
        <w:rPr>
          <w:spacing w:val="4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данных</w:t>
      </w:r>
      <w:r w:rsidRPr="00C63A27">
        <w:rPr>
          <w:spacing w:val="4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Исполнитель</w:t>
      </w:r>
      <w:r w:rsidRPr="00C63A27">
        <w:rPr>
          <w:spacing w:val="4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4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преследует</w:t>
      </w:r>
      <w:r w:rsidRPr="00C63A27">
        <w:rPr>
          <w:spacing w:val="4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иных</w:t>
      </w:r>
      <w:r w:rsidRPr="00C63A27">
        <w:rPr>
          <w:spacing w:val="4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целей,</w:t>
      </w:r>
      <w:r w:rsidRPr="00C63A27">
        <w:rPr>
          <w:spacing w:val="5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кроме</w:t>
      </w:r>
    </w:p>
    <w:p w14:paraId="4F99FE6C" w14:textId="77777777" w:rsidR="0001039E" w:rsidRPr="00C63A27" w:rsidRDefault="00E318F5">
      <w:pPr>
        <w:pStyle w:val="a3"/>
        <w:rPr>
          <w:lang w:val="ru-RU"/>
        </w:rPr>
      </w:pPr>
      <w:r w:rsidRPr="00C63A27">
        <w:rPr>
          <w:lang w:val="ru-RU"/>
        </w:rPr>
        <w:t>установленных</w:t>
      </w:r>
      <w:r w:rsidRPr="00C63A27">
        <w:rPr>
          <w:spacing w:val="-3"/>
          <w:lang w:val="ru-RU"/>
        </w:rPr>
        <w:t xml:space="preserve"> </w:t>
      </w:r>
      <w:r w:rsidRPr="00C63A27">
        <w:rPr>
          <w:lang w:val="ru-RU"/>
        </w:rPr>
        <w:t>в</w:t>
      </w:r>
      <w:r w:rsidRPr="00C63A27">
        <w:rPr>
          <w:spacing w:val="-7"/>
          <w:lang w:val="ru-RU"/>
        </w:rPr>
        <w:t xml:space="preserve"> </w:t>
      </w:r>
      <w:r w:rsidRPr="00C63A27">
        <w:rPr>
          <w:lang w:val="ru-RU"/>
        </w:rPr>
        <w:t>п. 9.1.</w:t>
      </w:r>
      <w:r w:rsidRPr="00C63A27">
        <w:rPr>
          <w:spacing w:val="-5"/>
          <w:lang w:val="ru-RU"/>
        </w:rPr>
        <w:t xml:space="preserve"> </w:t>
      </w:r>
      <w:r w:rsidRPr="00C63A27">
        <w:rPr>
          <w:lang w:val="ru-RU"/>
        </w:rPr>
        <w:t>настоящего</w:t>
      </w:r>
      <w:r w:rsidRPr="00C63A27">
        <w:rPr>
          <w:spacing w:val="-2"/>
          <w:lang w:val="ru-RU"/>
        </w:rPr>
        <w:t xml:space="preserve"> </w:t>
      </w:r>
      <w:r w:rsidRPr="00C63A27">
        <w:rPr>
          <w:lang w:val="ru-RU"/>
        </w:rPr>
        <w:t>Договора.</w:t>
      </w:r>
    </w:p>
    <w:p w14:paraId="61C247CE" w14:textId="77777777" w:rsidR="0001039E" w:rsidRDefault="00E318F5">
      <w:pPr>
        <w:pStyle w:val="a5"/>
        <w:numPr>
          <w:ilvl w:val="1"/>
          <w:numId w:val="3"/>
        </w:numPr>
        <w:tabs>
          <w:tab w:val="left" w:pos="803"/>
        </w:tabs>
        <w:ind w:left="120" w:right="298" w:firstLine="288"/>
        <w:jc w:val="both"/>
        <w:rPr>
          <w:sz w:val="20"/>
        </w:rPr>
      </w:pPr>
      <w:r w:rsidRPr="00C63A27">
        <w:rPr>
          <w:sz w:val="20"/>
          <w:lang w:val="ru-RU"/>
        </w:rPr>
        <w:t>Доступ к персональным данным Заказчика имеют только лица, имеющие непосредственное отношение к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оказанию</w:t>
      </w:r>
      <w:r w:rsidRPr="00C63A27">
        <w:rPr>
          <w:spacing w:val="-5"/>
          <w:sz w:val="20"/>
          <w:lang w:val="ru-RU"/>
        </w:rPr>
        <w:t xml:space="preserve"> </w:t>
      </w:r>
      <w:proofErr w:type="spellStart"/>
      <w:r>
        <w:rPr>
          <w:sz w:val="20"/>
        </w:rPr>
        <w:t>Услуг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оказываемых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рамках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настоящего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договора</w:t>
      </w:r>
      <w:proofErr w:type="spellEnd"/>
      <w:r>
        <w:rPr>
          <w:sz w:val="20"/>
        </w:rPr>
        <w:t>, а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именно</w:t>
      </w:r>
      <w:proofErr w:type="spellEnd"/>
      <w:r>
        <w:rPr>
          <w:sz w:val="20"/>
        </w:rPr>
        <w:t>:</w:t>
      </w:r>
    </w:p>
    <w:p w14:paraId="75498A1E" w14:textId="77777777" w:rsidR="0001039E" w:rsidRPr="00C63A27" w:rsidRDefault="00E318F5">
      <w:pPr>
        <w:pStyle w:val="a5"/>
        <w:numPr>
          <w:ilvl w:val="0"/>
          <w:numId w:val="2"/>
        </w:numPr>
        <w:tabs>
          <w:tab w:val="left" w:pos="524"/>
        </w:tabs>
        <w:ind w:left="523" w:hanging="121"/>
        <w:rPr>
          <w:sz w:val="20"/>
          <w:lang w:val="ru-RU"/>
        </w:rPr>
      </w:pPr>
      <w:r w:rsidRPr="00C63A27">
        <w:rPr>
          <w:sz w:val="20"/>
          <w:lang w:val="ru-RU"/>
        </w:rPr>
        <w:t>сотрудники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отдела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работе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клиентами;</w:t>
      </w:r>
    </w:p>
    <w:p w14:paraId="21448A66" w14:textId="77777777" w:rsidR="0001039E" w:rsidRDefault="00E318F5">
      <w:pPr>
        <w:pStyle w:val="a5"/>
        <w:numPr>
          <w:ilvl w:val="0"/>
          <w:numId w:val="2"/>
        </w:numPr>
        <w:tabs>
          <w:tab w:val="left" w:pos="524"/>
        </w:tabs>
        <w:spacing w:before="82"/>
        <w:ind w:left="523" w:hanging="121"/>
        <w:rPr>
          <w:sz w:val="20"/>
        </w:rPr>
      </w:pPr>
      <w:proofErr w:type="spellStart"/>
      <w:r>
        <w:rPr>
          <w:sz w:val="20"/>
        </w:rPr>
        <w:t>сотрудники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службы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технической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поддержки</w:t>
      </w:r>
      <w:proofErr w:type="spellEnd"/>
      <w:r>
        <w:rPr>
          <w:sz w:val="20"/>
        </w:rPr>
        <w:t>.</w:t>
      </w:r>
    </w:p>
    <w:p w14:paraId="5D7E3B4D" w14:textId="77777777" w:rsidR="0001039E" w:rsidRPr="00C63A27" w:rsidRDefault="00E318F5">
      <w:pPr>
        <w:pStyle w:val="a5"/>
        <w:numPr>
          <w:ilvl w:val="1"/>
          <w:numId w:val="3"/>
        </w:numPr>
        <w:tabs>
          <w:tab w:val="left" w:pos="755"/>
        </w:tabs>
        <w:ind w:left="119" w:right="296" w:firstLine="289"/>
        <w:jc w:val="both"/>
        <w:rPr>
          <w:sz w:val="20"/>
          <w:lang w:val="ru-RU"/>
        </w:rPr>
      </w:pPr>
      <w:r w:rsidRPr="00C63A27">
        <w:rPr>
          <w:spacing w:val="-1"/>
          <w:sz w:val="20"/>
          <w:lang w:val="ru-RU"/>
        </w:rPr>
        <w:t>Передача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персональных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данных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Клиента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от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Заказчика</w:t>
      </w:r>
      <w:r w:rsidRPr="00C63A27">
        <w:rPr>
          <w:spacing w:val="-6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к</w:t>
      </w:r>
      <w:r w:rsidRPr="00C63A27">
        <w:rPr>
          <w:spacing w:val="-8"/>
          <w:sz w:val="20"/>
          <w:lang w:val="ru-RU"/>
        </w:rPr>
        <w:t xml:space="preserve"> </w:t>
      </w:r>
      <w:r w:rsidRPr="00C63A27">
        <w:rPr>
          <w:spacing w:val="-1"/>
          <w:sz w:val="20"/>
          <w:lang w:val="ru-RU"/>
        </w:rPr>
        <w:t>Исполнителю,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для</w:t>
      </w:r>
      <w:r w:rsidRPr="00C63A27">
        <w:rPr>
          <w:spacing w:val="-1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целей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указанных</w:t>
      </w:r>
      <w:r w:rsidRPr="00C63A27">
        <w:rPr>
          <w:spacing w:val="-1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в</w:t>
      </w:r>
      <w:r w:rsidRPr="00C63A27">
        <w:rPr>
          <w:spacing w:val="-10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п.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9.1.</w:t>
      </w:r>
      <w:r w:rsidRPr="00C63A27">
        <w:rPr>
          <w:spacing w:val="-9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Договора, происходит только с письменного согласия Клиента. Заказчик обязан самостоятельно получить от своего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Клиента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соответствующее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разрешение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передачу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персональных</w:t>
      </w:r>
      <w:r w:rsidRPr="00C63A27">
        <w:rPr>
          <w:spacing w:val="-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данных.</w:t>
      </w:r>
    </w:p>
    <w:p w14:paraId="4EB5E76B" w14:textId="77777777" w:rsidR="0001039E" w:rsidRPr="00C63A27" w:rsidRDefault="00E318F5">
      <w:pPr>
        <w:pStyle w:val="a5"/>
        <w:numPr>
          <w:ilvl w:val="1"/>
          <w:numId w:val="3"/>
        </w:numPr>
        <w:tabs>
          <w:tab w:val="left" w:pos="778"/>
        </w:tabs>
        <w:spacing w:before="83"/>
        <w:ind w:left="119" w:right="287" w:firstLine="288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Исполнитель обязуется: соблюдать конфиденциальность в отношении персональных данных Заказчика и его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Клиентов;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допускать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попытки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несанкционированного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использования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персональных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данных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Заказчика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его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Клиентов третьими лицами; исключить доступ к персональным данным Заказчика и его Клиентов лиц, не имеющих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непосредственного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отношения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к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исполнению</w:t>
      </w:r>
      <w:r w:rsidRPr="00C63A27">
        <w:rPr>
          <w:spacing w:val="-4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настоящего</w:t>
      </w:r>
      <w:r w:rsidRPr="00C63A27">
        <w:rPr>
          <w:spacing w:val="2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Договора.</w:t>
      </w:r>
    </w:p>
    <w:p w14:paraId="337BC3AC" w14:textId="77777777" w:rsidR="0001039E" w:rsidRPr="00C63A27" w:rsidRDefault="00E318F5">
      <w:pPr>
        <w:pStyle w:val="a5"/>
        <w:numPr>
          <w:ilvl w:val="1"/>
          <w:numId w:val="3"/>
        </w:numPr>
        <w:tabs>
          <w:tab w:val="left" w:pos="797"/>
        </w:tabs>
        <w:spacing w:before="88"/>
        <w:ind w:left="120" w:right="288" w:firstLine="287"/>
        <w:jc w:val="both"/>
        <w:rPr>
          <w:sz w:val="20"/>
          <w:lang w:val="ru-RU"/>
        </w:rPr>
      </w:pPr>
      <w:r w:rsidRPr="00C63A27">
        <w:rPr>
          <w:sz w:val="20"/>
          <w:lang w:val="ru-RU"/>
        </w:rPr>
        <w:t>В случае письменного заявления Заказчика либо его Клиентом об отказе предоставления права обработки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Исполнителем его персональных данных, настоящий договор расторгается (прекращает свое действие) полностью,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либо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частично, с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момента</w:t>
      </w:r>
      <w:r w:rsidRPr="00C63A27">
        <w:rPr>
          <w:spacing w:val="-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предоставления</w:t>
      </w:r>
      <w:r w:rsidRPr="00C63A27">
        <w:rPr>
          <w:spacing w:val="-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данного</w:t>
      </w:r>
      <w:r w:rsidRPr="00C63A27">
        <w:rPr>
          <w:spacing w:val="-3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заявления</w:t>
      </w:r>
      <w:r w:rsidRPr="00C63A27">
        <w:rPr>
          <w:spacing w:val="1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Исполнителю.</w:t>
      </w:r>
    </w:p>
    <w:p w14:paraId="2E0E621F" w14:textId="77777777" w:rsidR="0001039E" w:rsidRPr="00C63A27" w:rsidRDefault="0001039E">
      <w:pPr>
        <w:pStyle w:val="a3"/>
        <w:ind w:left="0"/>
        <w:jc w:val="left"/>
        <w:rPr>
          <w:sz w:val="22"/>
          <w:lang w:val="ru-RU"/>
        </w:rPr>
      </w:pPr>
    </w:p>
    <w:p w14:paraId="78D7016C" w14:textId="77777777" w:rsidR="0001039E" w:rsidRDefault="00E318F5">
      <w:pPr>
        <w:pStyle w:val="1"/>
        <w:numPr>
          <w:ilvl w:val="1"/>
          <w:numId w:val="13"/>
        </w:numPr>
        <w:tabs>
          <w:tab w:val="left" w:pos="3601"/>
        </w:tabs>
        <w:spacing w:before="147"/>
        <w:ind w:left="3600" w:hanging="303"/>
        <w:jc w:val="left"/>
      </w:pPr>
      <w:proofErr w:type="spellStart"/>
      <w:r>
        <w:t>Юридические</w:t>
      </w:r>
      <w:proofErr w:type="spellEnd"/>
      <w:r>
        <w:rPr>
          <w:spacing w:val="-3"/>
        </w:rPr>
        <w:t xml:space="preserve"> </w:t>
      </w:r>
      <w:proofErr w:type="spellStart"/>
      <w:r>
        <w:t>адреса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реквизиты</w:t>
      </w:r>
      <w:proofErr w:type="spellEnd"/>
      <w:r>
        <w:rPr>
          <w:spacing w:val="-2"/>
        </w:rPr>
        <w:t xml:space="preserve"> </w:t>
      </w:r>
      <w:proofErr w:type="spellStart"/>
      <w:r>
        <w:t>сторон</w:t>
      </w:r>
      <w:proofErr w:type="spellEnd"/>
    </w:p>
    <w:p w14:paraId="6B5E74FB" w14:textId="77777777" w:rsidR="0001039E" w:rsidRDefault="0001039E">
      <w:pPr>
        <w:pStyle w:val="a3"/>
        <w:spacing w:before="2"/>
        <w:ind w:left="0"/>
        <w:jc w:val="left"/>
        <w:rPr>
          <w:b/>
          <w:sz w:val="22"/>
        </w:rPr>
      </w:pPr>
    </w:p>
    <w:p w14:paraId="21BABEFE" w14:textId="77777777" w:rsidR="0001039E" w:rsidRDefault="0001039E">
      <w:pPr>
        <w:sectPr w:rsidR="0001039E">
          <w:pgSz w:w="11910" w:h="16840"/>
          <w:pgMar w:top="1180" w:right="540" w:bottom="580" w:left="800" w:header="592" w:footer="397" w:gutter="0"/>
          <w:cols w:space="720"/>
        </w:sectPr>
      </w:pPr>
    </w:p>
    <w:p w14:paraId="143DC8DA" w14:textId="77777777" w:rsidR="0001039E" w:rsidRDefault="00E318F5">
      <w:pPr>
        <w:pStyle w:val="a5"/>
        <w:numPr>
          <w:ilvl w:val="1"/>
          <w:numId w:val="1"/>
        </w:numPr>
        <w:tabs>
          <w:tab w:val="left" w:pos="1476"/>
        </w:tabs>
        <w:spacing w:before="95"/>
        <w:ind w:hanging="361"/>
        <w:rPr>
          <w:b/>
          <w:sz w:val="18"/>
        </w:rPr>
      </w:pPr>
      <w:proofErr w:type="spellStart"/>
      <w:r>
        <w:rPr>
          <w:b/>
          <w:sz w:val="18"/>
        </w:rPr>
        <w:t>Исполнитель</w:t>
      </w:r>
      <w:proofErr w:type="spellEnd"/>
      <w:r>
        <w:rPr>
          <w:b/>
          <w:sz w:val="18"/>
        </w:rPr>
        <w:t>: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ООО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«</w:t>
      </w:r>
      <w:proofErr w:type="spellStart"/>
      <w:r>
        <w:rPr>
          <w:b/>
          <w:sz w:val="18"/>
        </w:rPr>
        <w:t>Макснейм</w:t>
      </w:r>
      <w:proofErr w:type="spellEnd"/>
      <w:r>
        <w:rPr>
          <w:b/>
          <w:sz w:val="18"/>
        </w:rPr>
        <w:t>»</w:t>
      </w:r>
    </w:p>
    <w:p w14:paraId="0A208EF9" w14:textId="77777777" w:rsidR="00130319" w:rsidRDefault="00130319" w:rsidP="00130319">
      <w:pPr>
        <w:spacing w:line="259" w:lineRule="auto"/>
        <w:ind w:left="236"/>
        <w:rPr>
          <w:b/>
          <w:sz w:val="18"/>
          <w:lang w:val="ru-RU"/>
        </w:rPr>
      </w:pPr>
    </w:p>
    <w:p w14:paraId="125DCF7A" w14:textId="73E0977D" w:rsidR="00130319" w:rsidRPr="00130319" w:rsidRDefault="00130319" w:rsidP="00130319">
      <w:pPr>
        <w:spacing w:line="259" w:lineRule="auto"/>
        <w:ind w:left="236"/>
        <w:rPr>
          <w:b/>
          <w:sz w:val="18"/>
        </w:rPr>
      </w:pPr>
      <w:r w:rsidRPr="00130319">
        <w:rPr>
          <w:b/>
          <w:sz w:val="18"/>
        </w:rPr>
        <w:t>ОГРН 1182375001368</w:t>
      </w:r>
    </w:p>
    <w:p w14:paraId="33ED3385" w14:textId="77777777" w:rsidR="00130319" w:rsidRPr="00130319" w:rsidRDefault="00130319" w:rsidP="00130319">
      <w:pPr>
        <w:spacing w:line="259" w:lineRule="auto"/>
        <w:ind w:left="236"/>
        <w:rPr>
          <w:b/>
          <w:sz w:val="18"/>
        </w:rPr>
      </w:pPr>
      <w:r w:rsidRPr="00130319">
        <w:rPr>
          <w:b/>
          <w:sz w:val="18"/>
        </w:rPr>
        <w:t>ИНН 2366001232</w:t>
      </w:r>
    </w:p>
    <w:p w14:paraId="58B4662A" w14:textId="77777777" w:rsidR="00130319" w:rsidRDefault="00130319" w:rsidP="00130319">
      <w:pPr>
        <w:spacing w:line="259" w:lineRule="auto"/>
        <w:ind w:left="236"/>
        <w:rPr>
          <w:b/>
          <w:sz w:val="18"/>
          <w:lang w:val="ru-RU"/>
        </w:rPr>
      </w:pPr>
      <w:r w:rsidRPr="00130319">
        <w:rPr>
          <w:b/>
          <w:sz w:val="18"/>
          <w:lang w:val="ru-RU"/>
        </w:rPr>
        <w:t>КПП 771401001</w:t>
      </w:r>
    </w:p>
    <w:p w14:paraId="3CA3B6CB" w14:textId="77777777" w:rsidR="00130319" w:rsidRPr="00130319" w:rsidRDefault="00130319" w:rsidP="00130319">
      <w:pPr>
        <w:spacing w:line="211" w:lineRule="exact"/>
        <w:ind w:left="236"/>
        <w:rPr>
          <w:b/>
          <w:sz w:val="18"/>
          <w:lang w:val="ru-RU"/>
        </w:rPr>
      </w:pPr>
      <w:r w:rsidRPr="00130319">
        <w:rPr>
          <w:b/>
          <w:sz w:val="18"/>
          <w:lang w:val="ru-RU"/>
        </w:rPr>
        <w:t xml:space="preserve">Юридический адрес: 125284, г. Москва, </w:t>
      </w:r>
      <w:proofErr w:type="spellStart"/>
      <w:r w:rsidRPr="00130319">
        <w:rPr>
          <w:b/>
          <w:sz w:val="18"/>
          <w:lang w:val="ru-RU"/>
        </w:rPr>
        <w:t>вн.тер.г</w:t>
      </w:r>
      <w:proofErr w:type="spellEnd"/>
      <w:r w:rsidRPr="00130319">
        <w:rPr>
          <w:b/>
          <w:sz w:val="18"/>
          <w:lang w:val="ru-RU"/>
        </w:rPr>
        <w:t>. муниципальный округ Хорошевский, ш. Хорошёвское, д. 38, пом. 29</w:t>
      </w:r>
    </w:p>
    <w:p w14:paraId="5B1C95B1" w14:textId="5B4A14B2" w:rsidR="00130319" w:rsidRPr="00130319" w:rsidRDefault="00130319" w:rsidP="00130319">
      <w:pPr>
        <w:spacing w:line="211" w:lineRule="exact"/>
        <w:ind w:left="236"/>
        <w:rPr>
          <w:b/>
          <w:bCs/>
          <w:sz w:val="18"/>
          <w:lang w:val="ru-RU"/>
        </w:rPr>
      </w:pPr>
      <w:r w:rsidRPr="00130319">
        <w:rPr>
          <w:b/>
          <w:bCs/>
          <w:color w:val="00000A"/>
          <w:sz w:val="20"/>
          <w:szCs w:val="20"/>
          <w:lang w:val="ru-RU"/>
        </w:rPr>
        <w:t>Почтовый адрес: 101000, г. Москва, а/я 563 (ООО «</w:t>
      </w:r>
      <w:proofErr w:type="spellStart"/>
      <w:r w:rsidRPr="00130319">
        <w:rPr>
          <w:b/>
          <w:bCs/>
          <w:color w:val="00000A"/>
          <w:sz w:val="20"/>
          <w:szCs w:val="20"/>
          <w:lang w:val="ru-RU"/>
        </w:rPr>
        <w:t>Макснейм</w:t>
      </w:r>
      <w:proofErr w:type="spellEnd"/>
      <w:r w:rsidRPr="00130319">
        <w:rPr>
          <w:b/>
          <w:bCs/>
          <w:color w:val="00000A"/>
          <w:sz w:val="20"/>
          <w:szCs w:val="20"/>
          <w:lang w:val="ru-RU"/>
        </w:rPr>
        <w:t>»).</w:t>
      </w:r>
    </w:p>
    <w:p w14:paraId="766D98E0" w14:textId="77777777" w:rsidR="0001039E" w:rsidRPr="00C63A27" w:rsidRDefault="0001039E">
      <w:pPr>
        <w:pStyle w:val="a3"/>
        <w:spacing w:before="4"/>
        <w:ind w:left="0"/>
        <w:jc w:val="left"/>
        <w:rPr>
          <w:sz w:val="19"/>
          <w:lang w:val="ru-RU"/>
        </w:rPr>
      </w:pPr>
    </w:p>
    <w:p w14:paraId="658EBA24" w14:textId="77777777" w:rsidR="0001039E" w:rsidRPr="00C63A27" w:rsidRDefault="00E318F5">
      <w:pPr>
        <w:spacing w:line="229" w:lineRule="exact"/>
        <w:ind w:left="236"/>
        <w:rPr>
          <w:sz w:val="20"/>
          <w:lang w:val="ru-RU"/>
        </w:rPr>
      </w:pPr>
      <w:r w:rsidRPr="00C63A27">
        <w:rPr>
          <w:b/>
          <w:sz w:val="20"/>
          <w:lang w:val="ru-RU"/>
        </w:rPr>
        <w:t>Эл.</w:t>
      </w:r>
      <w:r w:rsidRPr="00C63A27">
        <w:rPr>
          <w:b/>
          <w:spacing w:val="5"/>
          <w:sz w:val="20"/>
          <w:lang w:val="ru-RU"/>
        </w:rPr>
        <w:t xml:space="preserve"> </w:t>
      </w:r>
      <w:r w:rsidRPr="00C63A27">
        <w:rPr>
          <w:b/>
          <w:sz w:val="20"/>
          <w:lang w:val="ru-RU"/>
        </w:rPr>
        <w:t>почта</w:t>
      </w:r>
      <w:r w:rsidRPr="00C63A27">
        <w:rPr>
          <w:b/>
          <w:spacing w:val="3"/>
          <w:sz w:val="20"/>
          <w:lang w:val="ru-RU"/>
        </w:rPr>
        <w:t xml:space="preserve"> </w:t>
      </w:r>
      <w:r w:rsidRPr="00C63A27">
        <w:rPr>
          <w:b/>
          <w:sz w:val="20"/>
          <w:lang w:val="ru-RU"/>
        </w:rPr>
        <w:t>(общие</w:t>
      </w:r>
      <w:r w:rsidRPr="00C63A27">
        <w:rPr>
          <w:b/>
          <w:spacing w:val="5"/>
          <w:sz w:val="20"/>
          <w:lang w:val="ru-RU"/>
        </w:rPr>
        <w:t xml:space="preserve"> </w:t>
      </w:r>
      <w:r w:rsidRPr="00C63A27">
        <w:rPr>
          <w:b/>
          <w:sz w:val="20"/>
          <w:lang w:val="ru-RU"/>
        </w:rPr>
        <w:t>вопросы):</w:t>
      </w:r>
      <w:r w:rsidRPr="00C63A27">
        <w:rPr>
          <w:b/>
          <w:spacing w:val="4"/>
          <w:sz w:val="20"/>
          <w:lang w:val="ru-RU"/>
        </w:rPr>
        <w:t xml:space="preserve"> </w:t>
      </w:r>
      <w:hyperlink r:id="rId13">
        <w:r>
          <w:rPr>
            <w:sz w:val="20"/>
          </w:rPr>
          <w:t>office</w:t>
        </w:r>
        <w:r w:rsidRPr="00C63A27">
          <w:rPr>
            <w:sz w:val="20"/>
            <w:lang w:val="ru-RU"/>
          </w:rPr>
          <w:t>@</w:t>
        </w:r>
        <w:proofErr w:type="spellStart"/>
        <w:r>
          <w:rPr>
            <w:sz w:val="20"/>
          </w:rPr>
          <w:t>maxname</w:t>
        </w:r>
        <w:proofErr w:type="spellEnd"/>
        <w:r w:rsidRPr="00C63A27">
          <w:rPr>
            <w:sz w:val="20"/>
            <w:lang w:val="ru-RU"/>
          </w:rPr>
          <w:t>.</w:t>
        </w:r>
        <w:proofErr w:type="spellStart"/>
        <w:r>
          <w:rPr>
            <w:sz w:val="20"/>
          </w:rPr>
          <w:t>ru</w:t>
        </w:r>
        <w:proofErr w:type="spellEnd"/>
      </w:hyperlink>
    </w:p>
    <w:p w14:paraId="2F87DF28" w14:textId="77777777" w:rsidR="0001039E" w:rsidRPr="00C63A27" w:rsidRDefault="00E318F5">
      <w:pPr>
        <w:spacing w:line="228" w:lineRule="exact"/>
        <w:ind w:left="236"/>
        <w:rPr>
          <w:sz w:val="20"/>
          <w:lang w:val="ru-RU"/>
        </w:rPr>
      </w:pPr>
      <w:r w:rsidRPr="00C63A27">
        <w:rPr>
          <w:b/>
          <w:sz w:val="20"/>
          <w:lang w:val="ru-RU"/>
        </w:rPr>
        <w:t>Эл.</w:t>
      </w:r>
      <w:r w:rsidRPr="00C63A27">
        <w:rPr>
          <w:b/>
          <w:spacing w:val="1"/>
          <w:sz w:val="20"/>
          <w:lang w:val="ru-RU"/>
        </w:rPr>
        <w:t xml:space="preserve"> </w:t>
      </w:r>
      <w:r w:rsidRPr="00C63A27">
        <w:rPr>
          <w:b/>
          <w:sz w:val="20"/>
          <w:lang w:val="ru-RU"/>
        </w:rPr>
        <w:t>почта</w:t>
      </w:r>
      <w:r w:rsidRPr="00C63A27">
        <w:rPr>
          <w:b/>
          <w:spacing w:val="-2"/>
          <w:sz w:val="20"/>
          <w:lang w:val="ru-RU"/>
        </w:rPr>
        <w:t xml:space="preserve"> </w:t>
      </w:r>
      <w:r w:rsidRPr="00C63A27">
        <w:rPr>
          <w:b/>
          <w:sz w:val="20"/>
          <w:lang w:val="ru-RU"/>
        </w:rPr>
        <w:t>(технические</w:t>
      </w:r>
      <w:r w:rsidRPr="00C63A27">
        <w:rPr>
          <w:b/>
          <w:spacing w:val="1"/>
          <w:sz w:val="20"/>
          <w:lang w:val="ru-RU"/>
        </w:rPr>
        <w:t xml:space="preserve"> </w:t>
      </w:r>
      <w:r w:rsidRPr="00C63A27">
        <w:rPr>
          <w:b/>
          <w:sz w:val="20"/>
          <w:lang w:val="ru-RU"/>
        </w:rPr>
        <w:t>вопросы):</w:t>
      </w:r>
      <w:r w:rsidRPr="00C63A27">
        <w:rPr>
          <w:b/>
          <w:spacing w:val="-1"/>
          <w:sz w:val="20"/>
          <w:lang w:val="ru-RU"/>
        </w:rPr>
        <w:t xml:space="preserve"> </w:t>
      </w:r>
      <w:hyperlink r:id="rId14">
        <w:r>
          <w:rPr>
            <w:sz w:val="20"/>
          </w:rPr>
          <w:t>support</w:t>
        </w:r>
        <w:r w:rsidRPr="00C63A27">
          <w:rPr>
            <w:sz w:val="20"/>
            <w:lang w:val="ru-RU"/>
          </w:rPr>
          <w:t>@</w:t>
        </w:r>
        <w:proofErr w:type="spellStart"/>
        <w:r>
          <w:rPr>
            <w:sz w:val="20"/>
          </w:rPr>
          <w:t>maxname</w:t>
        </w:r>
        <w:proofErr w:type="spellEnd"/>
        <w:r w:rsidRPr="00C63A27">
          <w:rPr>
            <w:sz w:val="20"/>
            <w:lang w:val="ru-RU"/>
          </w:rPr>
          <w:t>.</w:t>
        </w:r>
        <w:proofErr w:type="spellStart"/>
        <w:r>
          <w:rPr>
            <w:sz w:val="20"/>
          </w:rPr>
          <w:t>ru</w:t>
        </w:r>
        <w:proofErr w:type="spellEnd"/>
      </w:hyperlink>
    </w:p>
    <w:p w14:paraId="0A88C079" w14:textId="77777777" w:rsidR="0001039E" w:rsidRPr="00C63A27" w:rsidRDefault="00E318F5">
      <w:pPr>
        <w:spacing w:line="207" w:lineRule="exact"/>
        <w:ind w:left="236"/>
        <w:rPr>
          <w:sz w:val="18"/>
          <w:lang w:val="ru-RU"/>
        </w:rPr>
      </w:pPr>
      <w:r w:rsidRPr="00C63A27">
        <w:rPr>
          <w:b/>
          <w:sz w:val="18"/>
          <w:lang w:val="ru-RU"/>
        </w:rPr>
        <w:t>Интернет-сайт:</w:t>
      </w:r>
      <w:r w:rsidRPr="00C63A27">
        <w:rPr>
          <w:b/>
          <w:spacing w:val="22"/>
          <w:sz w:val="18"/>
          <w:lang w:val="ru-RU"/>
        </w:rPr>
        <w:t xml:space="preserve"> </w:t>
      </w:r>
      <w:r>
        <w:rPr>
          <w:sz w:val="18"/>
        </w:rPr>
        <w:t>https</w:t>
      </w:r>
      <w:r w:rsidRPr="00C63A27">
        <w:rPr>
          <w:sz w:val="18"/>
          <w:lang w:val="ru-RU"/>
        </w:rPr>
        <w:t>://</w:t>
      </w:r>
      <w:hyperlink r:id="rId15">
        <w:r>
          <w:rPr>
            <w:sz w:val="18"/>
          </w:rPr>
          <w:t>www</w:t>
        </w:r>
        <w:r w:rsidRPr="00C63A27">
          <w:rPr>
            <w:sz w:val="18"/>
            <w:lang w:val="ru-RU"/>
          </w:rPr>
          <w:t>.</w:t>
        </w:r>
        <w:proofErr w:type="spellStart"/>
        <w:r>
          <w:rPr>
            <w:sz w:val="18"/>
          </w:rPr>
          <w:t>maxname</w:t>
        </w:r>
        <w:proofErr w:type="spellEnd"/>
        <w:r w:rsidRPr="00C63A27">
          <w:rPr>
            <w:sz w:val="18"/>
            <w:lang w:val="ru-RU"/>
          </w:rPr>
          <w:t>.</w:t>
        </w:r>
        <w:proofErr w:type="spellStart"/>
        <w:r>
          <w:rPr>
            <w:sz w:val="18"/>
          </w:rPr>
          <w:t>ru</w:t>
        </w:r>
        <w:proofErr w:type="spellEnd"/>
      </w:hyperlink>
    </w:p>
    <w:p w14:paraId="3B4CAB9D" w14:textId="77777777" w:rsidR="0001039E" w:rsidRPr="00C63A27" w:rsidRDefault="0001039E">
      <w:pPr>
        <w:pStyle w:val="a3"/>
        <w:spacing w:before="10"/>
        <w:ind w:left="0"/>
        <w:jc w:val="left"/>
        <w:rPr>
          <w:sz w:val="17"/>
          <w:lang w:val="ru-RU"/>
        </w:rPr>
      </w:pPr>
    </w:p>
    <w:p w14:paraId="07606EB8" w14:textId="77777777" w:rsidR="0001039E" w:rsidRPr="00C63A27" w:rsidRDefault="00E318F5">
      <w:pPr>
        <w:ind w:left="236"/>
        <w:rPr>
          <w:b/>
          <w:sz w:val="18"/>
          <w:lang w:val="ru-RU"/>
        </w:rPr>
      </w:pPr>
      <w:r w:rsidRPr="00C63A27">
        <w:rPr>
          <w:b/>
          <w:sz w:val="18"/>
          <w:lang w:val="ru-RU"/>
        </w:rPr>
        <w:t>Банковские</w:t>
      </w:r>
      <w:r w:rsidRPr="00C63A27">
        <w:rPr>
          <w:b/>
          <w:spacing w:val="3"/>
          <w:sz w:val="18"/>
          <w:lang w:val="ru-RU"/>
        </w:rPr>
        <w:t xml:space="preserve"> </w:t>
      </w:r>
      <w:r w:rsidRPr="00C63A27">
        <w:rPr>
          <w:b/>
          <w:sz w:val="18"/>
          <w:lang w:val="ru-RU"/>
        </w:rPr>
        <w:t>реквизиты:</w:t>
      </w:r>
    </w:p>
    <w:p w14:paraId="198443AA" w14:textId="77777777" w:rsidR="0001039E" w:rsidRPr="00C63A27" w:rsidRDefault="00E318F5">
      <w:pPr>
        <w:spacing w:before="1"/>
        <w:ind w:left="251"/>
        <w:rPr>
          <w:sz w:val="20"/>
          <w:lang w:val="ru-RU"/>
        </w:rPr>
      </w:pPr>
      <w:r w:rsidRPr="00C63A27">
        <w:rPr>
          <w:b/>
          <w:sz w:val="20"/>
          <w:lang w:val="ru-RU"/>
        </w:rPr>
        <w:t>р/с</w:t>
      </w:r>
      <w:r w:rsidRPr="00C63A27">
        <w:rPr>
          <w:b/>
          <w:spacing w:val="4"/>
          <w:sz w:val="20"/>
          <w:lang w:val="ru-RU"/>
        </w:rPr>
        <w:t xml:space="preserve"> </w:t>
      </w:r>
      <w:r w:rsidRPr="00C63A27">
        <w:rPr>
          <w:b/>
          <w:sz w:val="20"/>
          <w:lang w:val="ru-RU"/>
        </w:rPr>
        <w:t>№</w:t>
      </w:r>
      <w:r w:rsidRPr="00C63A27">
        <w:rPr>
          <w:b/>
          <w:spacing w:val="5"/>
          <w:sz w:val="20"/>
          <w:lang w:val="ru-RU"/>
        </w:rPr>
        <w:t xml:space="preserve"> </w:t>
      </w:r>
      <w:r w:rsidRPr="00C63A27">
        <w:rPr>
          <w:sz w:val="20"/>
          <w:lang w:val="ru-RU"/>
        </w:rPr>
        <w:t>40702810602310002405</w:t>
      </w:r>
    </w:p>
    <w:p w14:paraId="02249ACB" w14:textId="77777777" w:rsidR="0001039E" w:rsidRPr="00C63A27" w:rsidRDefault="00E318F5">
      <w:pPr>
        <w:pStyle w:val="a3"/>
        <w:spacing w:before="1"/>
        <w:ind w:left="251"/>
        <w:jc w:val="left"/>
        <w:rPr>
          <w:lang w:val="ru-RU"/>
        </w:rPr>
      </w:pPr>
      <w:r w:rsidRPr="00C63A27">
        <w:rPr>
          <w:lang w:val="ru-RU"/>
        </w:rPr>
        <w:t>в</w:t>
      </w:r>
      <w:r w:rsidRPr="00C63A27">
        <w:rPr>
          <w:spacing w:val="4"/>
          <w:lang w:val="ru-RU"/>
        </w:rPr>
        <w:t xml:space="preserve"> </w:t>
      </w:r>
      <w:r w:rsidRPr="00C63A27">
        <w:rPr>
          <w:lang w:val="ru-RU"/>
        </w:rPr>
        <w:t>АО</w:t>
      </w:r>
      <w:r w:rsidRPr="00C63A27">
        <w:rPr>
          <w:spacing w:val="3"/>
          <w:lang w:val="ru-RU"/>
        </w:rPr>
        <w:t xml:space="preserve"> </w:t>
      </w:r>
      <w:r w:rsidRPr="00C63A27">
        <w:rPr>
          <w:lang w:val="ru-RU"/>
        </w:rPr>
        <w:t>"Альфа-Банк"</w:t>
      </w:r>
      <w:r w:rsidRPr="00C63A27">
        <w:rPr>
          <w:spacing w:val="2"/>
          <w:lang w:val="ru-RU"/>
        </w:rPr>
        <w:t xml:space="preserve"> </w:t>
      </w:r>
      <w:r w:rsidRPr="00C63A27">
        <w:rPr>
          <w:lang w:val="ru-RU"/>
        </w:rPr>
        <w:t>г.</w:t>
      </w:r>
      <w:r w:rsidRPr="00C63A27">
        <w:rPr>
          <w:spacing w:val="2"/>
          <w:lang w:val="ru-RU"/>
        </w:rPr>
        <w:t xml:space="preserve"> </w:t>
      </w:r>
      <w:r w:rsidRPr="00C63A27">
        <w:rPr>
          <w:lang w:val="ru-RU"/>
        </w:rPr>
        <w:t>Москва</w:t>
      </w:r>
    </w:p>
    <w:p w14:paraId="5152FC8A" w14:textId="77777777" w:rsidR="0001039E" w:rsidRDefault="00E318F5">
      <w:pPr>
        <w:spacing w:before="2"/>
        <w:ind w:left="251"/>
        <w:rPr>
          <w:sz w:val="20"/>
        </w:rPr>
      </w:pPr>
      <w:r>
        <w:rPr>
          <w:b/>
          <w:sz w:val="20"/>
        </w:rPr>
        <w:t>к/с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7"/>
          <w:sz w:val="20"/>
        </w:rPr>
        <w:t xml:space="preserve"> </w:t>
      </w:r>
      <w:r>
        <w:rPr>
          <w:sz w:val="20"/>
        </w:rPr>
        <w:t>30101810200000000593</w:t>
      </w:r>
    </w:p>
    <w:p w14:paraId="77AF2D12" w14:textId="77777777" w:rsidR="0001039E" w:rsidRDefault="00E318F5">
      <w:pPr>
        <w:spacing w:before="1"/>
        <w:ind w:left="251"/>
        <w:rPr>
          <w:sz w:val="20"/>
        </w:rPr>
      </w:pPr>
      <w:r>
        <w:rPr>
          <w:b/>
          <w:sz w:val="20"/>
        </w:rPr>
        <w:t xml:space="preserve">БИК </w:t>
      </w:r>
      <w:r>
        <w:rPr>
          <w:sz w:val="20"/>
        </w:rPr>
        <w:t>044525593</w:t>
      </w:r>
    </w:p>
    <w:p w14:paraId="166114D0" w14:textId="77777777" w:rsidR="0001039E" w:rsidRDefault="00E318F5">
      <w:pPr>
        <w:pStyle w:val="a5"/>
        <w:numPr>
          <w:ilvl w:val="1"/>
          <w:numId w:val="1"/>
        </w:numPr>
        <w:tabs>
          <w:tab w:val="left" w:pos="1483"/>
        </w:tabs>
        <w:spacing w:before="119"/>
        <w:ind w:left="1482" w:hanging="366"/>
        <w:rPr>
          <w:b/>
          <w:sz w:val="18"/>
        </w:rPr>
      </w:pPr>
      <w:r>
        <w:rPr>
          <w:b/>
          <w:spacing w:val="-1"/>
          <w:w w:val="101"/>
          <w:sz w:val="18"/>
        </w:rPr>
        <w:br w:type="column"/>
      </w:r>
      <w:proofErr w:type="spellStart"/>
      <w:r>
        <w:rPr>
          <w:b/>
          <w:sz w:val="18"/>
        </w:rPr>
        <w:t>Заказчик</w:t>
      </w:r>
      <w:proofErr w:type="spellEnd"/>
      <w:r>
        <w:rPr>
          <w:b/>
          <w:sz w:val="18"/>
        </w:rPr>
        <w:t>:</w:t>
      </w:r>
    </w:p>
    <w:p w14:paraId="25681A0C" w14:textId="77777777" w:rsidR="0001039E" w:rsidRDefault="00C63A27">
      <w:pPr>
        <w:spacing w:before="122" w:line="223" w:lineRule="auto"/>
        <w:ind w:left="128" w:right="4261"/>
        <w:rPr>
          <w:b/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E70B771" wp14:editId="353A2F96">
                <wp:simplePos x="0" y="0"/>
                <wp:positionH relativeFrom="page">
                  <wp:posOffset>3849370</wp:posOffset>
                </wp:positionH>
                <wp:positionV relativeFrom="paragraph">
                  <wp:posOffset>-143510</wp:posOffset>
                </wp:positionV>
                <wp:extent cx="6350" cy="3237230"/>
                <wp:effectExtent l="0" t="0" r="0" b="0"/>
                <wp:wrapNone/>
                <wp:docPr id="2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237230"/>
                        </a:xfrm>
                        <a:custGeom>
                          <a:avLst/>
                          <a:gdLst>
                            <a:gd name="T0" fmla="+- 0 6072 6062"/>
                            <a:gd name="T1" fmla="*/ T0 w 10"/>
                            <a:gd name="T2" fmla="+- 0 -226 -226"/>
                            <a:gd name="T3" fmla="*/ -226 h 5098"/>
                            <a:gd name="T4" fmla="+- 0 6062 6062"/>
                            <a:gd name="T5" fmla="*/ T4 w 10"/>
                            <a:gd name="T6" fmla="+- 0 -226 -226"/>
                            <a:gd name="T7" fmla="*/ -226 h 5098"/>
                            <a:gd name="T8" fmla="+- 0 6062 6062"/>
                            <a:gd name="T9" fmla="*/ T8 w 10"/>
                            <a:gd name="T10" fmla="+- 0 125 -226"/>
                            <a:gd name="T11" fmla="*/ 125 h 5098"/>
                            <a:gd name="T12" fmla="+- 0 6062 6062"/>
                            <a:gd name="T13" fmla="*/ T12 w 10"/>
                            <a:gd name="T14" fmla="+- 0 4872 -226"/>
                            <a:gd name="T15" fmla="*/ 4872 h 5098"/>
                            <a:gd name="T16" fmla="+- 0 6072 6062"/>
                            <a:gd name="T17" fmla="*/ T16 w 10"/>
                            <a:gd name="T18" fmla="+- 0 4872 -226"/>
                            <a:gd name="T19" fmla="*/ 4872 h 5098"/>
                            <a:gd name="T20" fmla="+- 0 6072 6062"/>
                            <a:gd name="T21" fmla="*/ T20 w 10"/>
                            <a:gd name="T22" fmla="+- 0 125 -226"/>
                            <a:gd name="T23" fmla="*/ 125 h 5098"/>
                            <a:gd name="T24" fmla="+- 0 6072 6062"/>
                            <a:gd name="T25" fmla="*/ T24 w 10"/>
                            <a:gd name="T26" fmla="+- 0 -226 -226"/>
                            <a:gd name="T27" fmla="*/ -226 h 50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509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51"/>
                              </a:lnTo>
                              <a:lnTo>
                                <a:pt x="0" y="5098"/>
                              </a:lnTo>
                              <a:lnTo>
                                <a:pt x="10" y="5098"/>
                              </a:lnTo>
                              <a:lnTo>
                                <a:pt x="10" y="351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D562F" id="docshape29" o:spid="_x0000_s1026" style="position:absolute;margin-left:303.1pt;margin-top:-11.3pt;width:.5pt;height:254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" path="m10,l,,,351,,5098r10,l10,351,10,xe" fillcolor="black" stroked="f">
                <v:path arrowok="t" o:connecttype="custom" o:connectlocs="6350,-143510;0,-143510;0,79375;0,3093720;6350,3093720;6350,79375;6350,-143510" o:connectangles="0,0,0,0,0,0,0"/>
                <w10:wrap anchorx="page"/>
              </v:shape>
            </w:pict>
          </mc:Fallback>
        </mc:AlternateContent>
      </w:r>
      <w:r w:rsidR="00E318F5">
        <w:rPr>
          <w:b/>
          <w:sz w:val="18"/>
        </w:rPr>
        <w:t>ИНН/КПП:</w:t>
      </w:r>
      <w:r w:rsidR="00E318F5">
        <w:rPr>
          <w:b/>
          <w:spacing w:val="-42"/>
          <w:sz w:val="18"/>
        </w:rPr>
        <w:t xml:space="preserve"> </w:t>
      </w:r>
      <w:r w:rsidR="00E318F5">
        <w:rPr>
          <w:b/>
          <w:sz w:val="18"/>
        </w:rPr>
        <w:t>ОГРН:</w:t>
      </w:r>
    </w:p>
    <w:p w14:paraId="25BC17D3" w14:textId="77777777" w:rsidR="0001039E" w:rsidRDefault="00E318F5">
      <w:pPr>
        <w:spacing w:line="189" w:lineRule="exact"/>
        <w:ind w:left="128"/>
        <w:rPr>
          <w:b/>
          <w:sz w:val="18"/>
        </w:rPr>
      </w:pPr>
      <w:proofErr w:type="spellStart"/>
      <w:r>
        <w:rPr>
          <w:b/>
          <w:sz w:val="18"/>
        </w:rPr>
        <w:t>Юридический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адрес</w:t>
      </w:r>
      <w:proofErr w:type="spellEnd"/>
      <w:r>
        <w:rPr>
          <w:b/>
          <w:sz w:val="18"/>
        </w:rPr>
        <w:t>:</w:t>
      </w:r>
    </w:p>
    <w:p w14:paraId="3BEACED9" w14:textId="77777777" w:rsidR="0001039E" w:rsidRPr="00C63A27" w:rsidRDefault="00E318F5">
      <w:pPr>
        <w:spacing w:before="172" w:line="472" w:lineRule="auto"/>
        <w:ind w:left="128" w:right="3804"/>
        <w:rPr>
          <w:b/>
          <w:sz w:val="18"/>
          <w:lang w:val="ru-RU"/>
        </w:rPr>
      </w:pPr>
      <w:r w:rsidRPr="00C63A27">
        <w:rPr>
          <w:b/>
          <w:sz w:val="18"/>
          <w:lang w:val="ru-RU"/>
        </w:rPr>
        <w:t>Почтовый адрес:</w:t>
      </w:r>
      <w:r w:rsidRPr="00C63A27">
        <w:rPr>
          <w:b/>
          <w:spacing w:val="-42"/>
          <w:sz w:val="18"/>
          <w:lang w:val="ru-RU"/>
        </w:rPr>
        <w:t xml:space="preserve"> </w:t>
      </w:r>
      <w:r w:rsidRPr="00C63A27">
        <w:rPr>
          <w:b/>
          <w:sz w:val="18"/>
          <w:lang w:val="ru-RU"/>
        </w:rPr>
        <w:t>Эл. почта:</w:t>
      </w:r>
      <w:r w:rsidRPr="00C63A27">
        <w:rPr>
          <w:b/>
          <w:spacing w:val="1"/>
          <w:sz w:val="18"/>
          <w:lang w:val="ru-RU"/>
        </w:rPr>
        <w:t xml:space="preserve"> </w:t>
      </w:r>
      <w:r w:rsidRPr="00C63A27">
        <w:rPr>
          <w:b/>
          <w:sz w:val="18"/>
          <w:lang w:val="ru-RU"/>
        </w:rPr>
        <w:t>Телефон:</w:t>
      </w:r>
    </w:p>
    <w:p w14:paraId="3A0E2277" w14:textId="77777777" w:rsidR="0001039E" w:rsidRPr="00C63A27" w:rsidRDefault="00E318F5">
      <w:pPr>
        <w:spacing w:before="5" w:line="244" w:lineRule="auto"/>
        <w:ind w:left="128" w:right="3236"/>
        <w:rPr>
          <w:b/>
          <w:sz w:val="18"/>
          <w:lang w:val="ru-RU"/>
        </w:rPr>
      </w:pPr>
      <w:r w:rsidRPr="00C63A27">
        <w:rPr>
          <w:b/>
          <w:sz w:val="18"/>
          <w:lang w:val="ru-RU"/>
        </w:rPr>
        <w:t>Банковские реквизиты:</w:t>
      </w:r>
      <w:r w:rsidRPr="00C63A27">
        <w:rPr>
          <w:b/>
          <w:spacing w:val="-42"/>
          <w:sz w:val="18"/>
          <w:lang w:val="ru-RU"/>
        </w:rPr>
        <w:t xml:space="preserve"> </w:t>
      </w:r>
      <w:r w:rsidRPr="00C63A27">
        <w:rPr>
          <w:b/>
          <w:sz w:val="18"/>
          <w:lang w:val="ru-RU"/>
        </w:rPr>
        <w:t>р/с</w:t>
      </w:r>
      <w:r w:rsidRPr="00C63A27">
        <w:rPr>
          <w:b/>
          <w:spacing w:val="-2"/>
          <w:sz w:val="18"/>
          <w:lang w:val="ru-RU"/>
        </w:rPr>
        <w:t xml:space="preserve"> </w:t>
      </w:r>
      <w:r w:rsidRPr="00C63A27">
        <w:rPr>
          <w:b/>
          <w:sz w:val="18"/>
          <w:lang w:val="ru-RU"/>
        </w:rPr>
        <w:t>№</w:t>
      </w:r>
    </w:p>
    <w:p w14:paraId="4B4CFB95" w14:textId="77777777" w:rsidR="0001039E" w:rsidRPr="00C63A27" w:rsidRDefault="00E318F5">
      <w:pPr>
        <w:spacing w:line="202" w:lineRule="exact"/>
        <w:ind w:left="128"/>
        <w:rPr>
          <w:sz w:val="18"/>
          <w:lang w:val="ru-RU"/>
        </w:rPr>
      </w:pPr>
      <w:r w:rsidRPr="00C63A27">
        <w:rPr>
          <w:w w:val="101"/>
          <w:sz w:val="18"/>
          <w:lang w:val="ru-RU"/>
        </w:rPr>
        <w:t>в</w:t>
      </w:r>
    </w:p>
    <w:p w14:paraId="635C607D" w14:textId="77777777" w:rsidR="0001039E" w:rsidRPr="00C63A27" w:rsidRDefault="00E318F5">
      <w:pPr>
        <w:ind w:left="128"/>
        <w:rPr>
          <w:b/>
          <w:sz w:val="20"/>
          <w:lang w:val="ru-RU"/>
        </w:rPr>
      </w:pPr>
      <w:r w:rsidRPr="00C63A27">
        <w:rPr>
          <w:b/>
          <w:sz w:val="18"/>
          <w:lang w:val="ru-RU"/>
        </w:rPr>
        <w:t>к/с</w:t>
      </w:r>
      <w:r w:rsidRPr="00C63A27">
        <w:rPr>
          <w:b/>
          <w:spacing w:val="4"/>
          <w:sz w:val="18"/>
          <w:lang w:val="ru-RU"/>
        </w:rPr>
        <w:t xml:space="preserve"> </w:t>
      </w:r>
      <w:r w:rsidRPr="00C63A27">
        <w:rPr>
          <w:b/>
          <w:sz w:val="20"/>
          <w:lang w:val="ru-RU"/>
        </w:rPr>
        <w:t>№</w:t>
      </w:r>
    </w:p>
    <w:p w14:paraId="69EE81AF" w14:textId="77777777" w:rsidR="0001039E" w:rsidRPr="00C63A27" w:rsidRDefault="00E318F5">
      <w:pPr>
        <w:ind w:left="128"/>
        <w:rPr>
          <w:sz w:val="18"/>
          <w:lang w:val="ru-RU"/>
        </w:rPr>
      </w:pPr>
      <w:r w:rsidRPr="00C63A27">
        <w:rPr>
          <w:b/>
          <w:sz w:val="18"/>
          <w:lang w:val="ru-RU"/>
        </w:rPr>
        <w:t>БИК</w:t>
      </w:r>
      <w:r w:rsidRPr="00C63A27">
        <w:rPr>
          <w:sz w:val="18"/>
          <w:lang w:val="ru-RU"/>
        </w:rPr>
        <w:t>:</w:t>
      </w:r>
    </w:p>
    <w:p w14:paraId="7DF21473" w14:textId="77777777" w:rsidR="0001039E" w:rsidRPr="00C63A27" w:rsidRDefault="0001039E">
      <w:pPr>
        <w:rPr>
          <w:sz w:val="18"/>
          <w:lang w:val="ru-RU"/>
        </w:rPr>
        <w:sectPr w:rsidR="0001039E" w:rsidRPr="00C63A27">
          <w:type w:val="continuous"/>
          <w:pgSz w:w="11910" w:h="16840"/>
          <w:pgMar w:top="1500" w:right="540" w:bottom="580" w:left="800" w:header="592" w:footer="397" w:gutter="0"/>
          <w:cols w:num="2" w:space="720" w:equalWidth="0">
            <w:col w:w="5180" w:space="40"/>
            <w:col w:w="5350"/>
          </w:cols>
        </w:sectPr>
      </w:pPr>
    </w:p>
    <w:p w14:paraId="4B0785F9" w14:textId="77777777" w:rsidR="0001039E" w:rsidRPr="00C63A27" w:rsidRDefault="0001039E">
      <w:pPr>
        <w:pStyle w:val="a3"/>
        <w:ind w:left="0"/>
        <w:jc w:val="left"/>
        <w:rPr>
          <w:lang w:val="ru-RU"/>
        </w:rPr>
      </w:pPr>
    </w:p>
    <w:p w14:paraId="7AAB8795" w14:textId="77777777" w:rsidR="0001039E" w:rsidRPr="00C63A27" w:rsidRDefault="0001039E">
      <w:pPr>
        <w:pStyle w:val="a3"/>
        <w:ind w:left="0"/>
        <w:jc w:val="left"/>
        <w:rPr>
          <w:lang w:val="ru-RU"/>
        </w:rPr>
      </w:pPr>
    </w:p>
    <w:p w14:paraId="217D4F13" w14:textId="77777777" w:rsidR="0001039E" w:rsidRPr="00C63A27" w:rsidRDefault="0001039E">
      <w:pPr>
        <w:pStyle w:val="a3"/>
        <w:ind w:left="0"/>
        <w:jc w:val="left"/>
        <w:rPr>
          <w:lang w:val="ru-RU"/>
        </w:rPr>
      </w:pPr>
    </w:p>
    <w:p w14:paraId="5F4F4DC3" w14:textId="77777777" w:rsidR="0001039E" w:rsidRPr="00C63A27" w:rsidRDefault="0001039E">
      <w:pPr>
        <w:pStyle w:val="a3"/>
        <w:ind w:left="0"/>
        <w:jc w:val="left"/>
        <w:rPr>
          <w:lang w:val="ru-RU"/>
        </w:rPr>
      </w:pPr>
    </w:p>
    <w:p w14:paraId="00672515" w14:textId="77777777" w:rsidR="0001039E" w:rsidRPr="00C63A27" w:rsidRDefault="0001039E">
      <w:pPr>
        <w:pStyle w:val="a3"/>
        <w:ind w:left="0"/>
        <w:jc w:val="left"/>
        <w:rPr>
          <w:lang w:val="ru-RU"/>
        </w:rPr>
      </w:pPr>
    </w:p>
    <w:p w14:paraId="1006580B" w14:textId="77777777" w:rsidR="0001039E" w:rsidRPr="00C63A27" w:rsidRDefault="0001039E">
      <w:pPr>
        <w:pStyle w:val="a3"/>
        <w:ind w:left="0"/>
        <w:jc w:val="left"/>
        <w:rPr>
          <w:lang w:val="ru-RU"/>
        </w:rPr>
      </w:pPr>
    </w:p>
    <w:p w14:paraId="5E6C676D" w14:textId="77777777" w:rsidR="0001039E" w:rsidRPr="00C63A27" w:rsidRDefault="0001039E">
      <w:pPr>
        <w:pStyle w:val="a3"/>
        <w:ind w:left="0"/>
        <w:jc w:val="left"/>
        <w:rPr>
          <w:lang w:val="ru-RU"/>
        </w:rPr>
      </w:pPr>
    </w:p>
    <w:p w14:paraId="7FC8A91A" w14:textId="77777777" w:rsidR="0001039E" w:rsidRPr="00C63A27" w:rsidRDefault="0001039E">
      <w:pPr>
        <w:pStyle w:val="a3"/>
        <w:ind w:left="0"/>
        <w:jc w:val="left"/>
        <w:rPr>
          <w:lang w:val="ru-RU"/>
        </w:rPr>
      </w:pPr>
    </w:p>
    <w:p w14:paraId="500C3B10" w14:textId="77777777" w:rsidR="0001039E" w:rsidRPr="00C63A27" w:rsidRDefault="0001039E">
      <w:pPr>
        <w:pStyle w:val="a3"/>
        <w:spacing w:before="1"/>
        <w:ind w:left="0"/>
        <w:jc w:val="left"/>
        <w:rPr>
          <w:sz w:val="19"/>
          <w:lang w:val="ru-RU"/>
        </w:rPr>
      </w:pPr>
    </w:p>
    <w:p w14:paraId="0042AEF5" w14:textId="77777777" w:rsidR="0001039E" w:rsidRPr="00C63A27" w:rsidRDefault="00E318F5">
      <w:pPr>
        <w:pStyle w:val="1"/>
        <w:tabs>
          <w:tab w:val="left" w:pos="5212"/>
        </w:tabs>
        <w:ind w:right="43" w:firstLine="0"/>
        <w:jc w:val="center"/>
        <w:rPr>
          <w:lang w:val="ru-RU"/>
        </w:rPr>
      </w:pPr>
      <w:r w:rsidRPr="00C63A27">
        <w:rPr>
          <w:lang w:val="ru-RU"/>
        </w:rPr>
        <w:t>От</w:t>
      </w:r>
      <w:r w:rsidRPr="00C63A27">
        <w:rPr>
          <w:spacing w:val="-6"/>
          <w:lang w:val="ru-RU"/>
        </w:rPr>
        <w:t xml:space="preserve"> </w:t>
      </w:r>
      <w:proofErr w:type="gramStart"/>
      <w:r w:rsidRPr="00C63A27">
        <w:rPr>
          <w:lang w:val="ru-RU"/>
        </w:rPr>
        <w:t>Исполнителя</w:t>
      </w:r>
      <w:proofErr w:type="gramEnd"/>
      <w:r w:rsidRPr="00C63A27">
        <w:rPr>
          <w:lang w:val="ru-RU"/>
        </w:rPr>
        <w:tab/>
        <w:t>От Заказчика</w:t>
      </w:r>
    </w:p>
    <w:p w14:paraId="193E8DD3" w14:textId="77777777" w:rsidR="0001039E" w:rsidRPr="00C63A27" w:rsidRDefault="00E318F5">
      <w:pPr>
        <w:tabs>
          <w:tab w:val="left" w:pos="5039"/>
          <w:tab w:val="left" w:pos="8942"/>
        </w:tabs>
        <w:spacing w:before="5"/>
        <w:ind w:right="178"/>
        <w:jc w:val="center"/>
        <w:rPr>
          <w:b/>
          <w:sz w:val="20"/>
          <w:lang w:val="ru-RU"/>
        </w:rPr>
      </w:pPr>
      <w:r w:rsidRPr="00C63A27">
        <w:rPr>
          <w:b/>
          <w:sz w:val="20"/>
          <w:lang w:val="ru-RU"/>
        </w:rPr>
        <w:t>Генеральный</w:t>
      </w:r>
      <w:r w:rsidRPr="00C63A27">
        <w:rPr>
          <w:b/>
          <w:spacing w:val="-1"/>
          <w:sz w:val="20"/>
          <w:lang w:val="ru-RU"/>
        </w:rPr>
        <w:t xml:space="preserve"> </w:t>
      </w:r>
      <w:r w:rsidRPr="00C63A27">
        <w:rPr>
          <w:b/>
          <w:sz w:val="20"/>
          <w:lang w:val="ru-RU"/>
        </w:rPr>
        <w:t>директор</w:t>
      </w:r>
      <w:r w:rsidRPr="00C63A27">
        <w:rPr>
          <w:b/>
          <w:spacing w:val="-5"/>
          <w:sz w:val="20"/>
          <w:lang w:val="ru-RU"/>
        </w:rPr>
        <w:t xml:space="preserve"> </w:t>
      </w:r>
      <w:r w:rsidRPr="00C63A27">
        <w:rPr>
          <w:b/>
          <w:sz w:val="20"/>
          <w:lang w:val="ru-RU"/>
        </w:rPr>
        <w:t>ООО</w:t>
      </w:r>
      <w:r w:rsidRPr="00C63A27">
        <w:rPr>
          <w:b/>
          <w:spacing w:val="-2"/>
          <w:sz w:val="20"/>
          <w:lang w:val="ru-RU"/>
        </w:rPr>
        <w:t xml:space="preserve"> </w:t>
      </w:r>
      <w:r w:rsidRPr="00C63A27">
        <w:rPr>
          <w:b/>
          <w:sz w:val="20"/>
          <w:lang w:val="ru-RU"/>
        </w:rPr>
        <w:t>«</w:t>
      </w:r>
      <w:proofErr w:type="spellStart"/>
      <w:r w:rsidRPr="00C63A27">
        <w:rPr>
          <w:b/>
          <w:sz w:val="20"/>
          <w:lang w:val="ru-RU"/>
        </w:rPr>
        <w:t>Макснейм</w:t>
      </w:r>
      <w:proofErr w:type="spellEnd"/>
      <w:r w:rsidRPr="00C63A27">
        <w:rPr>
          <w:b/>
          <w:sz w:val="20"/>
          <w:lang w:val="ru-RU"/>
        </w:rPr>
        <w:t>»</w:t>
      </w:r>
      <w:r w:rsidRPr="00C63A27">
        <w:rPr>
          <w:b/>
          <w:sz w:val="20"/>
          <w:lang w:val="ru-RU"/>
        </w:rPr>
        <w:tab/>
      </w:r>
      <w:r w:rsidRPr="00C63A27">
        <w:rPr>
          <w:b/>
          <w:sz w:val="20"/>
          <w:u w:val="single"/>
          <w:lang w:val="ru-RU"/>
        </w:rPr>
        <w:t xml:space="preserve"> </w:t>
      </w:r>
      <w:r w:rsidRPr="00C63A27">
        <w:rPr>
          <w:b/>
          <w:sz w:val="20"/>
          <w:u w:val="single"/>
          <w:lang w:val="ru-RU"/>
        </w:rPr>
        <w:tab/>
      </w:r>
    </w:p>
    <w:p w14:paraId="0FD3A090" w14:textId="77777777" w:rsidR="0001039E" w:rsidRPr="00C63A27" w:rsidRDefault="0001039E">
      <w:pPr>
        <w:pStyle w:val="a3"/>
        <w:ind w:left="0"/>
        <w:jc w:val="left"/>
        <w:rPr>
          <w:b/>
          <w:sz w:val="18"/>
          <w:lang w:val="ru-RU"/>
        </w:rPr>
      </w:pPr>
    </w:p>
    <w:p w14:paraId="44C36C0A" w14:textId="77777777" w:rsidR="0001039E" w:rsidRPr="00C63A27" w:rsidRDefault="00E318F5">
      <w:pPr>
        <w:tabs>
          <w:tab w:val="left" w:pos="3154"/>
          <w:tab w:val="left" w:pos="5593"/>
          <w:tab w:val="left" w:pos="7633"/>
          <w:tab w:val="left" w:pos="9793"/>
        </w:tabs>
        <w:spacing w:before="94"/>
        <w:ind w:left="1134"/>
        <w:rPr>
          <w:sz w:val="20"/>
          <w:lang w:val="ru-RU"/>
        </w:rPr>
      </w:pPr>
      <w:r w:rsidRPr="00C63A27">
        <w:rPr>
          <w:w w:val="101"/>
          <w:position w:val="2"/>
          <w:sz w:val="18"/>
          <w:u w:val="single"/>
          <w:lang w:val="ru-RU"/>
        </w:rPr>
        <w:t xml:space="preserve"> </w:t>
      </w:r>
      <w:r w:rsidRPr="00C63A27">
        <w:rPr>
          <w:position w:val="2"/>
          <w:sz w:val="18"/>
          <w:u w:val="single"/>
          <w:lang w:val="ru-RU"/>
        </w:rPr>
        <w:tab/>
      </w:r>
      <w:r w:rsidRPr="00C63A27">
        <w:rPr>
          <w:position w:val="2"/>
          <w:sz w:val="18"/>
          <w:lang w:val="ru-RU"/>
        </w:rPr>
        <w:t>/</w:t>
      </w:r>
      <w:r w:rsidRPr="00C63A27">
        <w:rPr>
          <w:spacing w:val="-1"/>
          <w:position w:val="2"/>
          <w:sz w:val="18"/>
          <w:lang w:val="ru-RU"/>
        </w:rPr>
        <w:t xml:space="preserve"> </w:t>
      </w:r>
      <w:r w:rsidRPr="00C63A27">
        <w:rPr>
          <w:position w:val="2"/>
          <w:sz w:val="18"/>
          <w:lang w:val="ru-RU"/>
        </w:rPr>
        <w:t>Иваницкий С.Н.</w:t>
      </w:r>
      <w:r w:rsidRPr="00C63A27">
        <w:rPr>
          <w:spacing w:val="-6"/>
          <w:position w:val="2"/>
          <w:sz w:val="18"/>
          <w:lang w:val="ru-RU"/>
        </w:rPr>
        <w:t xml:space="preserve"> </w:t>
      </w:r>
      <w:r w:rsidRPr="00C63A27">
        <w:rPr>
          <w:position w:val="2"/>
          <w:sz w:val="18"/>
          <w:lang w:val="ru-RU"/>
        </w:rPr>
        <w:t>/</w:t>
      </w:r>
      <w:r w:rsidRPr="00C63A27">
        <w:rPr>
          <w:position w:val="2"/>
          <w:sz w:val="18"/>
          <w:lang w:val="ru-RU"/>
        </w:rPr>
        <w:tab/>
      </w:r>
      <w:r w:rsidRPr="00C63A27">
        <w:rPr>
          <w:sz w:val="20"/>
          <w:u w:val="single"/>
          <w:lang w:val="ru-RU"/>
        </w:rPr>
        <w:t xml:space="preserve"> </w:t>
      </w:r>
      <w:r w:rsidRPr="00C63A27">
        <w:rPr>
          <w:sz w:val="20"/>
          <w:u w:val="single"/>
          <w:lang w:val="ru-RU"/>
        </w:rPr>
        <w:tab/>
        <w:t>/</w:t>
      </w:r>
      <w:r w:rsidRPr="00C63A27">
        <w:rPr>
          <w:sz w:val="20"/>
          <w:u w:val="single"/>
          <w:lang w:val="ru-RU"/>
        </w:rPr>
        <w:tab/>
      </w:r>
      <w:r w:rsidRPr="00C63A27">
        <w:rPr>
          <w:sz w:val="20"/>
          <w:lang w:val="ru-RU"/>
        </w:rPr>
        <w:t>/</w:t>
      </w:r>
    </w:p>
    <w:p w14:paraId="1814A2B8" w14:textId="77777777" w:rsidR="0001039E" w:rsidRPr="00C63A27" w:rsidRDefault="0001039E">
      <w:pPr>
        <w:pStyle w:val="a3"/>
        <w:spacing w:before="7"/>
        <w:ind w:left="0"/>
        <w:jc w:val="left"/>
        <w:rPr>
          <w:sz w:val="15"/>
          <w:lang w:val="ru-RU"/>
        </w:rPr>
      </w:pPr>
    </w:p>
    <w:p w14:paraId="6AB325C9" w14:textId="77777777" w:rsidR="0001039E" w:rsidRPr="00C63A27" w:rsidRDefault="00E318F5">
      <w:pPr>
        <w:tabs>
          <w:tab w:val="left" w:pos="5078"/>
        </w:tabs>
        <w:spacing w:before="94"/>
        <w:ind w:right="185"/>
        <w:jc w:val="center"/>
        <w:rPr>
          <w:sz w:val="18"/>
          <w:lang w:val="ru-RU"/>
        </w:rPr>
      </w:pPr>
      <w:r w:rsidRPr="00C63A27">
        <w:rPr>
          <w:sz w:val="18"/>
          <w:lang w:val="ru-RU"/>
        </w:rPr>
        <w:t>М.П.</w:t>
      </w:r>
      <w:r w:rsidRPr="00C63A27">
        <w:rPr>
          <w:sz w:val="18"/>
          <w:lang w:val="ru-RU"/>
        </w:rPr>
        <w:tab/>
        <w:t>М.П.</w:t>
      </w:r>
    </w:p>
    <w:sectPr w:rsidR="0001039E" w:rsidRPr="00C63A27">
      <w:type w:val="continuous"/>
      <w:pgSz w:w="11910" w:h="16840"/>
      <w:pgMar w:top="1500" w:right="540" w:bottom="580" w:left="800" w:header="592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8BCB" w14:textId="77777777" w:rsidR="00C81059" w:rsidRDefault="00C81059">
      <w:r>
        <w:separator/>
      </w:r>
    </w:p>
  </w:endnote>
  <w:endnote w:type="continuationSeparator" w:id="0">
    <w:p w14:paraId="725221F5" w14:textId="77777777" w:rsidR="00C81059" w:rsidRDefault="00C8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B85F" w14:textId="77777777" w:rsidR="0001039E" w:rsidRDefault="00C63A27">
    <w:pPr>
      <w:pStyle w:val="a3"/>
      <w:spacing w:line="14" w:lineRule="auto"/>
      <w:ind w:left="0"/>
      <w:jc w:val="lef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4064" behindDoc="1" locked="0" layoutInCell="1" allowOverlap="1" wp14:anchorId="6DEEF197" wp14:editId="02B715A3">
              <wp:simplePos x="0" y="0"/>
              <wp:positionH relativeFrom="page">
                <wp:posOffset>889635</wp:posOffset>
              </wp:positionH>
              <wp:positionV relativeFrom="page">
                <wp:posOffset>10300335</wp:posOffset>
              </wp:positionV>
              <wp:extent cx="1303020" cy="167640"/>
              <wp:effectExtent l="0" t="0" r="0" b="0"/>
              <wp:wrapNone/>
              <wp:docPr id="1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EA3C4" w14:textId="77777777" w:rsidR="0001039E" w:rsidRDefault="00E318F5">
                          <w:pPr>
                            <w:pStyle w:val="a3"/>
                            <w:tabs>
                              <w:tab w:val="left" w:pos="2031"/>
                            </w:tabs>
                            <w:spacing w:before="13"/>
                            <w:ind w:left="20"/>
                            <w:jc w:val="left"/>
                          </w:pPr>
                          <w:proofErr w:type="spellStart"/>
                          <w:r>
                            <w:t>Заказчик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27" type="#_x0000_t202" style="position:absolute;margin-left:70.05pt;margin-top:811.05pt;width:102.6pt;height:13.2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" filled="f" stroked="f">
              <v:textbox inset="0,0,0,0">
                <w:txbxContent>
                  <w:p w:rsidR="0001039E" w:rsidRDefault="00E318F5">
                    <w:pPr>
                      <w:pStyle w:val="a3"/>
                      <w:tabs>
                        <w:tab w:val="left" w:pos="2031"/>
                      </w:tabs>
                      <w:spacing w:before="13"/>
                      <w:ind w:left="20"/>
                      <w:jc w:val="left"/>
                    </w:pPr>
                    <w:r>
                      <w:t>Заказчик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44C5B15B" wp14:editId="6F31D12A">
              <wp:simplePos x="0" y="0"/>
              <wp:positionH relativeFrom="page">
                <wp:posOffset>3620135</wp:posOffset>
              </wp:positionH>
              <wp:positionV relativeFrom="page">
                <wp:posOffset>10300335</wp:posOffset>
              </wp:positionV>
              <wp:extent cx="1534795" cy="167640"/>
              <wp:effectExtent l="0" t="0" r="0" b="0"/>
              <wp:wrapNone/>
              <wp:docPr id="13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FB170" w14:textId="77777777" w:rsidR="0001039E" w:rsidRDefault="00E318F5">
                          <w:pPr>
                            <w:pStyle w:val="a3"/>
                            <w:tabs>
                              <w:tab w:val="left" w:pos="2396"/>
                            </w:tabs>
                            <w:spacing w:before="13"/>
                            <w:ind w:left="20"/>
                            <w:jc w:val="left"/>
                          </w:pPr>
                          <w:proofErr w:type="spellStart"/>
                          <w:r>
                            <w:t>Исполнитель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" o:spid="_x0000_s1028" type="#_x0000_t202" style="position:absolute;margin-left:285.05pt;margin-top:811.05pt;width:120.85pt;height:13.2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" filled="f" stroked="f">
              <v:textbox inset="0,0,0,0">
                <w:txbxContent>
                  <w:p w:rsidR="0001039E" w:rsidRDefault="00E318F5">
                    <w:pPr>
                      <w:pStyle w:val="a3"/>
                      <w:tabs>
                        <w:tab w:val="left" w:pos="2396"/>
                      </w:tabs>
                      <w:spacing w:before="13"/>
                      <w:ind w:left="20"/>
                      <w:jc w:val="left"/>
                    </w:pPr>
                    <w:r>
                      <w:t>Исполнитель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5088" behindDoc="1" locked="0" layoutInCell="1" allowOverlap="1" wp14:anchorId="653238AF" wp14:editId="52B5784D">
              <wp:simplePos x="0" y="0"/>
              <wp:positionH relativeFrom="page">
                <wp:posOffset>6473190</wp:posOffset>
              </wp:positionH>
              <wp:positionV relativeFrom="page">
                <wp:posOffset>10306685</wp:posOffset>
              </wp:positionV>
              <wp:extent cx="577215" cy="167640"/>
              <wp:effectExtent l="0" t="0" r="0" b="0"/>
              <wp:wrapNone/>
              <wp:docPr id="12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3B231" w14:textId="77777777" w:rsidR="0001039E" w:rsidRDefault="00E318F5">
                          <w:pPr>
                            <w:pStyle w:val="a3"/>
                            <w:spacing w:before="13"/>
                            <w:ind w:left="20"/>
                            <w:jc w:val="left"/>
                          </w:pPr>
                          <w:proofErr w:type="spellStart"/>
                          <w:r>
                            <w:t>стр</w:t>
                          </w:r>
                          <w:proofErr w:type="spellEnd"/>
                          <w:r>
                            <w:t xml:space="preserve">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3D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из</w:t>
                          </w:r>
                          <w:proofErr w:type="spellEnd"/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9" type="#_x0000_t202" style="position:absolute;margin-left:509.7pt;margin-top:811.55pt;width:45.45pt;height:13.2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" filled="f" stroked="f">
              <v:textbox inset="0,0,0,0">
                <w:txbxContent>
                  <w:p w:rsidR="0001039E" w:rsidRDefault="00E318F5">
                    <w:pPr>
                      <w:pStyle w:val="a3"/>
                      <w:spacing w:before="13"/>
                      <w:ind w:left="20"/>
                      <w:jc w:val="lef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E3D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987F" w14:textId="77777777" w:rsidR="0001039E" w:rsidRDefault="00C63A27">
    <w:pPr>
      <w:pStyle w:val="a3"/>
      <w:spacing w:line="14" w:lineRule="auto"/>
      <w:ind w:left="0"/>
      <w:jc w:val="lef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6624" behindDoc="1" locked="0" layoutInCell="1" allowOverlap="1" wp14:anchorId="3AF3320C" wp14:editId="1ED3C02B">
              <wp:simplePos x="0" y="0"/>
              <wp:positionH relativeFrom="page">
                <wp:posOffset>889635</wp:posOffset>
              </wp:positionH>
              <wp:positionV relativeFrom="page">
                <wp:posOffset>10300335</wp:posOffset>
              </wp:positionV>
              <wp:extent cx="1303020" cy="167640"/>
              <wp:effectExtent l="0" t="0" r="0" b="0"/>
              <wp:wrapNone/>
              <wp:docPr id="3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C32AB" w14:textId="77777777" w:rsidR="0001039E" w:rsidRDefault="00E318F5">
                          <w:pPr>
                            <w:pStyle w:val="a3"/>
                            <w:tabs>
                              <w:tab w:val="left" w:pos="2031"/>
                            </w:tabs>
                            <w:spacing w:before="13"/>
                            <w:ind w:left="20"/>
                            <w:jc w:val="left"/>
                          </w:pPr>
                          <w:proofErr w:type="spellStart"/>
                          <w:r>
                            <w:t>Заказчик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1" type="#_x0000_t202" style="position:absolute;margin-left:70.05pt;margin-top:811.05pt;width:102.6pt;height:13.2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" filled="f" stroked="f">
              <v:textbox inset="0,0,0,0">
                <w:txbxContent>
                  <w:p w:rsidR="0001039E" w:rsidRDefault="00E318F5">
                    <w:pPr>
                      <w:pStyle w:val="a3"/>
                      <w:tabs>
                        <w:tab w:val="left" w:pos="2031"/>
                      </w:tabs>
                      <w:spacing w:before="13"/>
                      <w:ind w:left="20"/>
                      <w:jc w:val="left"/>
                    </w:pPr>
                    <w:r>
                      <w:t>Заказчик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7136" behindDoc="1" locked="0" layoutInCell="1" allowOverlap="1" wp14:anchorId="3C7FE1E0" wp14:editId="11092751">
              <wp:simplePos x="0" y="0"/>
              <wp:positionH relativeFrom="page">
                <wp:posOffset>3620135</wp:posOffset>
              </wp:positionH>
              <wp:positionV relativeFrom="page">
                <wp:posOffset>10300335</wp:posOffset>
              </wp:positionV>
              <wp:extent cx="1534795" cy="167640"/>
              <wp:effectExtent l="0" t="0" r="0" b="0"/>
              <wp:wrapNone/>
              <wp:docPr id="2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E591C" w14:textId="77777777" w:rsidR="0001039E" w:rsidRDefault="00E318F5">
                          <w:pPr>
                            <w:pStyle w:val="a3"/>
                            <w:tabs>
                              <w:tab w:val="left" w:pos="2395"/>
                            </w:tabs>
                            <w:spacing w:before="13"/>
                            <w:ind w:left="20"/>
                            <w:jc w:val="left"/>
                          </w:pPr>
                          <w:proofErr w:type="spellStart"/>
                          <w:r>
                            <w:t>Исполнитель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32" type="#_x0000_t202" style="position:absolute;margin-left:285.05pt;margin-top:811.05pt;width:120.85pt;height:13.2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" filled="f" stroked="f">
              <v:textbox inset="0,0,0,0">
                <w:txbxContent>
                  <w:p w:rsidR="0001039E" w:rsidRDefault="00E318F5">
                    <w:pPr>
                      <w:pStyle w:val="a3"/>
                      <w:tabs>
                        <w:tab w:val="left" w:pos="2395"/>
                      </w:tabs>
                      <w:spacing w:before="13"/>
                      <w:ind w:left="20"/>
                      <w:jc w:val="left"/>
                    </w:pPr>
                    <w:r>
                      <w:t>Исполнитель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27361935" wp14:editId="6171C45E">
              <wp:simplePos x="0" y="0"/>
              <wp:positionH relativeFrom="page">
                <wp:posOffset>6473190</wp:posOffset>
              </wp:positionH>
              <wp:positionV relativeFrom="page">
                <wp:posOffset>10306685</wp:posOffset>
              </wp:positionV>
              <wp:extent cx="577215" cy="167640"/>
              <wp:effectExtent l="0" t="0" r="0" b="0"/>
              <wp:wrapNone/>
              <wp:docPr id="1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FB36D" w14:textId="77777777" w:rsidR="0001039E" w:rsidRDefault="00E318F5">
                          <w:pPr>
                            <w:pStyle w:val="a3"/>
                            <w:spacing w:before="13"/>
                            <w:ind w:left="20"/>
                            <w:jc w:val="left"/>
                          </w:pPr>
                          <w:proofErr w:type="spellStart"/>
                          <w:r>
                            <w:t>стр</w:t>
                          </w:r>
                          <w:proofErr w:type="spellEnd"/>
                          <w:r>
                            <w:t xml:space="preserve">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3D26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из</w:t>
                          </w:r>
                          <w:proofErr w:type="spellEnd"/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33" type="#_x0000_t202" style="position:absolute;margin-left:509.7pt;margin-top:811.55pt;width:45.45pt;height:13.2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" filled="f" stroked="f">
              <v:textbox inset="0,0,0,0">
                <w:txbxContent>
                  <w:p w:rsidR="0001039E" w:rsidRDefault="00E318F5">
                    <w:pPr>
                      <w:pStyle w:val="a3"/>
                      <w:spacing w:before="13"/>
                      <w:ind w:left="20"/>
                      <w:jc w:val="lef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E3D26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9A35" w14:textId="77777777" w:rsidR="00C81059" w:rsidRDefault="00C81059">
      <w:r>
        <w:separator/>
      </w:r>
    </w:p>
  </w:footnote>
  <w:footnote w:type="continuationSeparator" w:id="0">
    <w:p w14:paraId="3BE392D1" w14:textId="77777777" w:rsidR="00C81059" w:rsidRDefault="00C8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F375" w14:textId="77777777" w:rsidR="0001039E" w:rsidRDefault="00C63A27">
    <w:pPr>
      <w:pStyle w:val="a3"/>
      <w:spacing w:line="14" w:lineRule="auto"/>
      <w:ind w:left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487382528" behindDoc="1" locked="0" layoutInCell="1" allowOverlap="1" wp14:anchorId="2A167773" wp14:editId="3AF13857">
              <wp:simplePos x="0" y="0"/>
              <wp:positionH relativeFrom="page">
                <wp:posOffset>5084445</wp:posOffset>
              </wp:positionH>
              <wp:positionV relativeFrom="page">
                <wp:posOffset>375920</wp:posOffset>
              </wp:positionV>
              <wp:extent cx="1958340" cy="374650"/>
              <wp:effectExtent l="0" t="0" r="0" b="0"/>
              <wp:wrapNone/>
              <wp:docPr id="1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58340" cy="374650"/>
                        <a:chOff x="8007" y="592"/>
                        <a:chExt cx="3084" cy="590"/>
                      </a:xfrm>
                    </wpg:grpSpPr>
                    <wps:wsp>
                      <wps:cNvPr id="18" name="docshape2"/>
                      <wps:cNvSpPr>
                        <a:spLocks/>
                      </wps:cNvSpPr>
                      <wps:spPr bwMode="auto">
                        <a:xfrm>
                          <a:off x="8007" y="704"/>
                          <a:ext cx="566" cy="347"/>
                        </a:xfrm>
                        <a:custGeom>
                          <a:avLst/>
                          <a:gdLst>
                            <a:gd name="T0" fmla="+- 0 8467 8007"/>
                            <a:gd name="T1" fmla="*/ T0 w 566"/>
                            <a:gd name="T2" fmla="+- 0 705 705"/>
                            <a:gd name="T3" fmla="*/ 705 h 347"/>
                            <a:gd name="T4" fmla="+- 0 8431 8007"/>
                            <a:gd name="T5" fmla="*/ T4 w 566"/>
                            <a:gd name="T6" fmla="+- 0 709 705"/>
                            <a:gd name="T7" fmla="*/ 709 h 347"/>
                            <a:gd name="T8" fmla="+- 0 8398 8007"/>
                            <a:gd name="T9" fmla="*/ T8 w 566"/>
                            <a:gd name="T10" fmla="+- 0 722 705"/>
                            <a:gd name="T11" fmla="*/ 722 h 347"/>
                            <a:gd name="T12" fmla="+- 0 8370 8007"/>
                            <a:gd name="T13" fmla="*/ T12 w 566"/>
                            <a:gd name="T14" fmla="+- 0 742 705"/>
                            <a:gd name="T15" fmla="*/ 742 h 347"/>
                            <a:gd name="T16" fmla="+- 0 8348 8007"/>
                            <a:gd name="T17" fmla="*/ T16 w 566"/>
                            <a:gd name="T18" fmla="+- 0 769 705"/>
                            <a:gd name="T19" fmla="*/ 769 h 347"/>
                            <a:gd name="T20" fmla="+- 0 8334 8007"/>
                            <a:gd name="T21" fmla="*/ T20 w 566"/>
                            <a:gd name="T22" fmla="+- 0 743 705"/>
                            <a:gd name="T23" fmla="*/ 743 h 347"/>
                            <a:gd name="T24" fmla="+- 0 8312 8007"/>
                            <a:gd name="T25" fmla="*/ T24 w 566"/>
                            <a:gd name="T26" fmla="+- 0 722 705"/>
                            <a:gd name="T27" fmla="*/ 722 h 347"/>
                            <a:gd name="T28" fmla="+- 0 8284 8007"/>
                            <a:gd name="T29" fmla="*/ T28 w 566"/>
                            <a:gd name="T30" fmla="+- 0 709 705"/>
                            <a:gd name="T31" fmla="*/ 709 h 347"/>
                            <a:gd name="T32" fmla="+- 0 8250 8007"/>
                            <a:gd name="T33" fmla="*/ T32 w 566"/>
                            <a:gd name="T34" fmla="+- 0 705 705"/>
                            <a:gd name="T35" fmla="*/ 705 h 347"/>
                            <a:gd name="T36" fmla="+- 0 8220 8007"/>
                            <a:gd name="T37" fmla="*/ T36 w 566"/>
                            <a:gd name="T38" fmla="+- 0 708 705"/>
                            <a:gd name="T39" fmla="*/ 708 h 347"/>
                            <a:gd name="T40" fmla="+- 0 8193 8007"/>
                            <a:gd name="T41" fmla="*/ T40 w 566"/>
                            <a:gd name="T42" fmla="+- 0 718 705"/>
                            <a:gd name="T43" fmla="*/ 718 h 347"/>
                            <a:gd name="T44" fmla="+- 0 8169 8007"/>
                            <a:gd name="T45" fmla="*/ T44 w 566"/>
                            <a:gd name="T46" fmla="+- 0 734 705"/>
                            <a:gd name="T47" fmla="*/ 734 h 347"/>
                            <a:gd name="T48" fmla="+- 0 8149 8007"/>
                            <a:gd name="T49" fmla="*/ T48 w 566"/>
                            <a:gd name="T50" fmla="+- 0 755 705"/>
                            <a:gd name="T51" fmla="*/ 755 h 347"/>
                            <a:gd name="T52" fmla="+- 0 8159 8007"/>
                            <a:gd name="T53" fmla="*/ T52 w 566"/>
                            <a:gd name="T54" fmla="+- 0 713 705"/>
                            <a:gd name="T55" fmla="*/ 713 h 347"/>
                            <a:gd name="T56" fmla="+- 0 8078 8007"/>
                            <a:gd name="T57" fmla="*/ T56 w 566"/>
                            <a:gd name="T58" fmla="+- 0 713 705"/>
                            <a:gd name="T59" fmla="*/ 713 h 347"/>
                            <a:gd name="T60" fmla="+- 0 8007 8007"/>
                            <a:gd name="T61" fmla="*/ T60 w 566"/>
                            <a:gd name="T62" fmla="+- 0 1051 705"/>
                            <a:gd name="T63" fmla="*/ 1051 h 347"/>
                            <a:gd name="T64" fmla="+- 0 8088 8007"/>
                            <a:gd name="T65" fmla="*/ T64 w 566"/>
                            <a:gd name="T66" fmla="+- 0 1051 705"/>
                            <a:gd name="T67" fmla="*/ 1051 h 347"/>
                            <a:gd name="T68" fmla="+- 0 8132 8007"/>
                            <a:gd name="T69" fmla="*/ T68 w 566"/>
                            <a:gd name="T70" fmla="+- 0 843 705"/>
                            <a:gd name="T71" fmla="*/ 843 h 347"/>
                            <a:gd name="T72" fmla="+- 0 8145 8007"/>
                            <a:gd name="T73" fmla="*/ T72 w 566"/>
                            <a:gd name="T74" fmla="+- 0 815 705"/>
                            <a:gd name="T75" fmla="*/ 815 h 347"/>
                            <a:gd name="T76" fmla="+- 0 8167 8007"/>
                            <a:gd name="T77" fmla="*/ T76 w 566"/>
                            <a:gd name="T78" fmla="+- 0 793 705"/>
                            <a:gd name="T79" fmla="*/ 793 h 347"/>
                            <a:gd name="T80" fmla="+- 0 8194 8007"/>
                            <a:gd name="T81" fmla="*/ T80 w 566"/>
                            <a:gd name="T82" fmla="+- 0 779 705"/>
                            <a:gd name="T83" fmla="*/ 779 h 347"/>
                            <a:gd name="T84" fmla="+- 0 8225 8007"/>
                            <a:gd name="T85" fmla="*/ T84 w 566"/>
                            <a:gd name="T86" fmla="+- 0 773 705"/>
                            <a:gd name="T87" fmla="*/ 773 h 347"/>
                            <a:gd name="T88" fmla="+- 0 8247 8007"/>
                            <a:gd name="T89" fmla="*/ T88 w 566"/>
                            <a:gd name="T90" fmla="+- 0 777 705"/>
                            <a:gd name="T91" fmla="*/ 777 h 347"/>
                            <a:gd name="T92" fmla="+- 0 8262 8007"/>
                            <a:gd name="T93" fmla="*/ T92 w 566"/>
                            <a:gd name="T94" fmla="+- 0 788 705"/>
                            <a:gd name="T95" fmla="*/ 788 h 347"/>
                            <a:gd name="T96" fmla="+- 0 8271 8007"/>
                            <a:gd name="T97" fmla="*/ T96 w 566"/>
                            <a:gd name="T98" fmla="+- 0 805 705"/>
                            <a:gd name="T99" fmla="*/ 805 h 347"/>
                            <a:gd name="T100" fmla="+- 0 8274 8007"/>
                            <a:gd name="T101" fmla="*/ T100 w 566"/>
                            <a:gd name="T102" fmla="+- 0 826 705"/>
                            <a:gd name="T103" fmla="*/ 826 h 347"/>
                            <a:gd name="T104" fmla="+- 0 8272 8007"/>
                            <a:gd name="T105" fmla="*/ T104 w 566"/>
                            <a:gd name="T106" fmla="+- 0 839 705"/>
                            <a:gd name="T107" fmla="*/ 839 h 347"/>
                            <a:gd name="T108" fmla="+- 0 8265 8007"/>
                            <a:gd name="T109" fmla="*/ T108 w 566"/>
                            <a:gd name="T110" fmla="+- 0 872 705"/>
                            <a:gd name="T111" fmla="*/ 872 h 347"/>
                            <a:gd name="T112" fmla="+- 0 8228 8007"/>
                            <a:gd name="T113" fmla="*/ T112 w 566"/>
                            <a:gd name="T114" fmla="+- 0 1051 705"/>
                            <a:gd name="T115" fmla="*/ 1051 h 347"/>
                            <a:gd name="T116" fmla="+- 0 8306 8007"/>
                            <a:gd name="T117" fmla="*/ T116 w 566"/>
                            <a:gd name="T118" fmla="+- 0 1051 705"/>
                            <a:gd name="T119" fmla="*/ 1051 h 347"/>
                            <a:gd name="T120" fmla="+- 0 8349 8007"/>
                            <a:gd name="T121" fmla="*/ T120 w 566"/>
                            <a:gd name="T122" fmla="+- 0 847 705"/>
                            <a:gd name="T123" fmla="*/ 847 h 347"/>
                            <a:gd name="T124" fmla="+- 0 8382 8007"/>
                            <a:gd name="T125" fmla="*/ T124 w 566"/>
                            <a:gd name="T126" fmla="+- 0 795 705"/>
                            <a:gd name="T127" fmla="*/ 795 h 347"/>
                            <a:gd name="T128" fmla="+- 0 8442 8007"/>
                            <a:gd name="T129" fmla="*/ T128 w 566"/>
                            <a:gd name="T130" fmla="+- 0 773 705"/>
                            <a:gd name="T131" fmla="*/ 773 h 347"/>
                            <a:gd name="T132" fmla="+- 0 8464 8007"/>
                            <a:gd name="T133" fmla="*/ T132 w 566"/>
                            <a:gd name="T134" fmla="+- 0 777 705"/>
                            <a:gd name="T135" fmla="*/ 777 h 347"/>
                            <a:gd name="T136" fmla="+- 0 8480 8007"/>
                            <a:gd name="T137" fmla="*/ T136 w 566"/>
                            <a:gd name="T138" fmla="+- 0 787 705"/>
                            <a:gd name="T139" fmla="*/ 787 h 347"/>
                            <a:gd name="T140" fmla="+- 0 8489 8007"/>
                            <a:gd name="T141" fmla="*/ T140 w 566"/>
                            <a:gd name="T142" fmla="+- 0 804 705"/>
                            <a:gd name="T143" fmla="*/ 804 h 347"/>
                            <a:gd name="T144" fmla="+- 0 8492 8007"/>
                            <a:gd name="T145" fmla="*/ T144 w 566"/>
                            <a:gd name="T146" fmla="+- 0 826 705"/>
                            <a:gd name="T147" fmla="*/ 826 h 347"/>
                            <a:gd name="T148" fmla="+- 0 8491 8007"/>
                            <a:gd name="T149" fmla="*/ T148 w 566"/>
                            <a:gd name="T150" fmla="+- 0 839 705"/>
                            <a:gd name="T151" fmla="*/ 839 h 347"/>
                            <a:gd name="T152" fmla="+- 0 8485 8007"/>
                            <a:gd name="T153" fmla="*/ T152 w 566"/>
                            <a:gd name="T154" fmla="+- 0 872 705"/>
                            <a:gd name="T155" fmla="*/ 872 h 347"/>
                            <a:gd name="T156" fmla="+- 0 8447 8007"/>
                            <a:gd name="T157" fmla="*/ T156 w 566"/>
                            <a:gd name="T158" fmla="+- 0 1051 705"/>
                            <a:gd name="T159" fmla="*/ 1051 h 347"/>
                            <a:gd name="T160" fmla="+- 0 8525 8007"/>
                            <a:gd name="T161" fmla="*/ T160 w 566"/>
                            <a:gd name="T162" fmla="+- 0 1051 705"/>
                            <a:gd name="T163" fmla="*/ 1051 h 347"/>
                            <a:gd name="T164" fmla="+- 0 8565 8007"/>
                            <a:gd name="T165" fmla="*/ T164 w 566"/>
                            <a:gd name="T166" fmla="+- 0 858 705"/>
                            <a:gd name="T167" fmla="*/ 858 h 347"/>
                            <a:gd name="T168" fmla="+- 0 8572 8007"/>
                            <a:gd name="T169" fmla="*/ T168 w 566"/>
                            <a:gd name="T170" fmla="+- 0 824 705"/>
                            <a:gd name="T171" fmla="*/ 824 h 347"/>
                            <a:gd name="T172" fmla="+- 0 8573 8007"/>
                            <a:gd name="T173" fmla="*/ T172 w 566"/>
                            <a:gd name="T174" fmla="+- 0 807 705"/>
                            <a:gd name="T175" fmla="*/ 807 h 347"/>
                            <a:gd name="T176" fmla="+- 0 8565 8007"/>
                            <a:gd name="T177" fmla="*/ T176 w 566"/>
                            <a:gd name="T178" fmla="+- 0 766 705"/>
                            <a:gd name="T179" fmla="*/ 766 h 347"/>
                            <a:gd name="T180" fmla="+- 0 8544 8007"/>
                            <a:gd name="T181" fmla="*/ T180 w 566"/>
                            <a:gd name="T182" fmla="+- 0 733 705"/>
                            <a:gd name="T183" fmla="*/ 733 h 347"/>
                            <a:gd name="T184" fmla="+- 0 8511 8007"/>
                            <a:gd name="T185" fmla="*/ T184 w 566"/>
                            <a:gd name="T186" fmla="+- 0 712 705"/>
                            <a:gd name="T187" fmla="*/ 712 h 347"/>
                            <a:gd name="T188" fmla="+- 0 8467 8007"/>
                            <a:gd name="T189" fmla="*/ T188 w 566"/>
                            <a:gd name="T190" fmla="+- 0 705 705"/>
                            <a:gd name="T191" fmla="*/ 705 h 3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66" h="347">
                              <a:moveTo>
                                <a:pt x="460" y="0"/>
                              </a:moveTo>
                              <a:lnTo>
                                <a:pt x="424" y="4"/>
                              </a:lnTo>
                              <a:lnTo>
                                <a:pt x="391" y="17"/>
                              </a:lnTo>
                              <a:lnTo>
                                <a:pt x="363" y="37"/>
                              </a:lnTo>
                              <a:lnTo>
                                <a:pt x="341" y="64"/>
                              </a:lnTo>
                              <a:lnTo>
                                <a:pt x="327" y="38"/>
                              </a:lnTo>
                              <a:lnTo>
                                <a:pt x="305" y="17"/>
                              </a:lnTo>
                              <a:lnTo>
                                <a:pt x="277" y="4"/>
                              </a:lnTo>
                              <a:lnTo>
                                <a:pt x="243" y="0"/>
                              </a:lnTo>
                              <a:lnTo>
                                <a:pt x="213" y="3"/>
                              </a:lnTo>
                              <a:lnTo>
                                <a:pt x="186" y="13"/>
                              </a:lnTo>
                              <a:lnTo>
                                <a:pt x="162" y="29"/>
                              </a:lnTo>
                              <a:lnTo>
                                <a:pt x="142" y="50"/>
                              </a:lnTo>
                              <a:lnTo>
                                <a:pt x="152" y="8"/>
                              </a:lnTo>
                              <a:lnTo>
                                <a:pt x="71" y="8"/>
                              </a:lnTo>
                              <a:lnTo>
                                <a:pt x="0" y="346"/>
                              </a:lnTo>
                              <a:lnTo>
                                <a:pt x="81" y="346"/>
                              </a:lnTo>
                              <a:lnTo>
                                <a:pt x="125" y="138"/>
                              </a:lnTo>
                              <a:lnTo>
                                <a:pt x="138" y="110"/>
                              </a:lnTo>
                              <a:lnTo>
                                <a:pt x="160" y="88"/>
                              </a:lnTo>
                              <a:lnTo>
                                <a:pt x="187" y="74"/>
                              </a:lnTo>
                              <a:lnTo>
                                <a:pt x="218" y="68"/>
                              </a:lnTo>
                              <a:lnTo>
                                <a:pt x="240" y="72"/>
                              </a:lnTo>
                              <a:lnTo>
                                <a:pt x="255" y="83"/>
                              </a:lnTo>
                              <a:lnTo>
                                <a:pt x="264" y="100"/>
                              </a:lnTo>
                              <a:lnTo>
                                <a:pt x="267" y="121"/>
                              </a:lnTo>
                              <a:lnTo>
                                <a:pt x="265" y="134"/>
                              </a:lnTo>
                              <a:lnTo>
                                <a:pt x="258" y="167"/>
                              </a:lnTo>
                              <a:lnTo>
                                <a:pt x="221" y="346"/>
                              </a:lnTo>
                              <a:lnTo>
                                <a:pt x="299" y="346"/>
                              </a:lnTo>
                              <a:lnTo>
                                <a:pt x="342" y="142"/>
                              </a:lnTo>
                              <a:lnTo>
                                <a:pt x="375" y="90"/>
                              </a:lnTo>
                              <a:lnTo>
                                <a:pt x="435" y="68"/>
                              </a:lnTo>
                              <a:lnTo>
                                <a:pt x="457" y="72"/>
                              </a:lnTo>
                              <a:lnTo>
                                <a:pt x="473" y="82"/>
                              </a:lnTo>
                              <a:lnTo>
                                <a:pt x="482" y="99"/>
                              </a:lnTo>
                              <a:lnTo>
                                <a:pt x="485" y="121"/>
                              </a:lnTo>
                              <a:lnTo>
                                <a:pt x="484" y="134"/>
                              </a:lnTo>
                              <a:lnTo>
                                <a:pt x="478" y="167"/>
                              </a:lnTo>
                              <a:lnTo>
                                <a:pt x="440" y="346"/>
                              </a:lnTo>
                              <a:lnTo>
                                <a:pt x="518" y="346"/>
                              </a:lnTo>
                              <a:lnTo>
                                <a:pt x="558" y="153"/>
                              </a:lnTo>
                              <a:lnTo>
                                <a:pt x="565" y="119"/>
                              </a:lnTo>
                              <a:lnTo>
                                <a:pt x="566" y="102"/>
                              </a:lnTo>
                              <a:lnTo>
                                <a:pt x="558" y="61"/>
                              </a:lnTo>
                              <a:lnTo>
                                <a:pt x="537" y="28"/>
                              </a:lnTo>
                              <a:lnTo>
                                <a:pt x="504" y="7"/>
                              </a:lnTo>
                              <a:lnTo>
                                <a:pt x="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71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95" y="703"/>
                          <a:ext cx="395" cy="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docshape4"/>
                      <wps:cNvSpPr>
                        <a:spLocks/>
                      </wps:cNvSpPr>
                      <wps:spPr bwMode="auto">
                        <a:xfrm>
                          <a:off x="8917" y="591"/>
                          <a:ext cx="572" cy="590"/>
                        </a:xfrm>
                        <a:custGeom>
                          <a:avLst/>
                          <a:gdLst>
                            <a:gd name="T0" fmla="+- 0 9297 8918"/>
                            <a:gd name="T1" fmla="*/ T0 w 572"/>
                            <a:gd name="T2" fmla="+- 0 1181 592"/>
                            <a:gd name="T3" fmla="*/ 1181 h 590"/>
                            <a:gd name="T4" fmla="+- 0 9187 8918"/>
                            <a:gd name="T5" fmla="*/ T4 w 572"/>
                            <a:gd name="T6" fmla="+- 0 986 592"/>
                            <a:gd name="T7" fmla="*/ 986 h 590"/>
                            <a:gd name="T8" fmla="+- 0 9282 8918"/>
                            <a:gd name="T9" fmla="*/ T8 w 572"/>
                            <a:gd name="T10" fmla="+- 0 1180 592"/>
                            <a:gd name="T11" fmla="*/ 1180 h 590"/>
                            <a:gd name="T12" fmla="+- 0 9376 8918"/>
                            <a:gd name="T13" fmla="*/ T12 w 572"/>
                            <a:gd name="T14" fmla="+- 0 1168 592"/>
                            <a:gd name="T15" fmla="*/ 1168 h 590"/>
                            <a:gd name="T16" fmla="+- 0 9351 8918"/>
                            <a:gd name="T17" fmla="*/ T16 w 572"/>
                            <a:gd name="T18" fmla="+- 0 1111 592"/>
                            <a:gd name="T19" fmla="*/ 1111 h 590"/>
                            <a:gd name="T20" fmla="+- 0 9314 8918"/>
                            <a:gd name="T21" fmla="*/ T20 w 572"/>
                            <a:gd name="T22" fmla="+- 0 1177 592"/>
                            <a:gd name="T23" fmla="*/ 1177 h 590"/>
                            <a:gd name="T24" fmla="+- 0 9363 8918"/>
                            <a:gd name="T25" fmla="*/ T24 w 572"/>
                            <a:gd name="T26" fmla="+- 0 1176 592"/>
                            <a:gd name="T27" fmla="*/ 1176 h 590"/>
                            <a:gd name="T28" fmla="+- 0 9361 8918"/>
                            <a:gd name="T29" fmla="*/ T28 w 572"/>
                            <a:gd name="T30" fmla="+- 0 1178 592"/>
                            <a:gd name="T31" fmla="*/ 1178 h 590"/>
                            <a:gd name="T32" fmla="+- 0 8944 8918"/>
                            <a:gd name="T33" fmla="*/ T32 w 572"/>
                            <a:gd name="T34" fmla="+- 0 1093 592"/>
                            <a:gd name="T35" fmla="*/ 1093 h 590"/>
                            <a:gd name="T36" fmla="+- 0 8944 8918"/>
                            <a:gd name="T37" fmla="*/ T36 w 572"/>
                            <a:gd name="T38" fmla="+- 0 1137 592"/>
                            <a:gd name="T39" fmla="*/ 1137 h 590"/>
                            <a:gd name="T40" fmla="+- 0 9011 8918"/>
                            <a:gd name="T41" fmla="*/ T40 w 572"/>
                            <a:gd name="T42" fmla="+- 0 1169 592"/>
                            <a:gd name="T43" fmla="*/ 1169 h 590"/>
                            <a:gd name="T44" fmla="+- 0 9234 8918"/>
                            <a:gd name="T45" fmla="*/ T44 w 572"/>
                            <a:gd name="T46" fmla="+- 0 1128 592"/>
                            <a:gd name="T47" fmla="*/ 1128 h 590"/>
                            <a:gd name="T48" fmla="+- 0 9187 8918"/>
                            <a:gd name="T49" fmla="*/ T48 w 572"/>
                            <a:gd name="T50" fmla="+- 0 1008 592"/>
                            <a:gd name="T51" fmla="*/ 1008 h 590"/>
                            <a:gd name="T52" fmla="+- 0 9206 8918"/>
                            <a:gd name="T53" fmla="*/ T52 w 572"/>
                            <a:gd name="T54" fmla="+- 0 1045 592"/>
                            <a:gd name="T55" fmla="*/ 1045 h 590"/>
                            <a:gd name="T56" fmla="+- 0 9119 8918"/>
                            <a:gd name="T57" fmla="*/ T56 w 572"/>
                            <a:gd name="T58" fmla="+- 0 871 592"/>
                            <a:gd name="T59" fmla="*/ 871 h 590"/>
                            <a:gd name="T60" fmla="+- 0 9092 8918"/>
                            <a:gd name="T61" fmla="*/ T60 w 572"/>
                            <a:gd name="T62" fmla="+- 0 909 592"/>
                            <a:gd name="T63" fmla="*/ 909 h 590"/>
                            <a:gd name="T64" fmla="+- 0 8920 8918"/>
                            <a:gd name="T65" fmla="*/ T64 w 572"/>
                            <a:gd name="T66" fmla="+- 0 1110 592"/>
                            <a:gd name="T67" fmla="*/ 1110 h 590"/>
                            <a:gd name="T68" fmla="+- 0 9099 8918"/>
                            <a:gd name="T69" fmla="*/ T68 w 572"/>
                            <a:gd name="T70" fmla="+- 0 1075 592"/>
                            <a:gd name="T71" fmla="*/ 1075 h 590"/>
                            <a:gd name="T72" fmla="+- 0 9137 8918"/>
                            <a:gd name="T73" fmla="*/ T72 w 572"/>
                            <a:gd name="T74" fmla="+- 0 1033 592"/>
                            <a:gd name="T75" fmla="*/ 1033 h 590"/>
                            <a:gd name="T76" fmla="+- 0 9181 8918"/>
                            <a:gd name="T77" fmla="*/ T76 w 572"/>
                            <a:gd name="T78" fmla="+- 0 986 592"/>
                            <a:gd name="T79" fmla="*/ 986 h 590"/>
                            <a:gd name="T80" fmla="+- 0 9263 8918"/>
                            <a:gd name="T81" fmla="*/ T80 w 572"/>
                            <a:gd name="T82" fmla="+- 0 896 592"/>
                            <a:gd name="T83" fmla="*/ 896 h 590"/>
                            <a:gd name="T84" fmla="+- 0 9116 8918"/>
                            <a:gd name="T85" fmla="*/ T84 w 572"/>
                            <a:gd name="T86" fmla="+- 0 854 592"/>
                            <a:gd name="T87" fmla="*/ 854 h 590"/>
                            <a:gd name="T88" fmla="+- 0 9103 8918"/>
                            <a:gd name="T89" fmla="*/ T88 w 572"/>
                            <a:gd name="T90" fmla="+- 0 1070 592"/>
                            <a:gd name="T91" fmla="*/ 1070 h 590"/>
                            <a:gd name="T92" fmla="+- 0 9185 8918"/>
                            <a:gd name="T93" fmla="*/ T92 w 572"/>
                            <a:gd name="T94" fmla="+- 0 992 592"/>
                            <a:gd name="T95" fmla="*/ 992 h 590"/>
                            <a:gd name="T96" fmla="+- 0 9181 8918"/>
                            <a:gd name="T97" fmla="*/ T96 w 572"/>
                            <a:gd name="T98" fmla="+- 0 983 592"/>
                            <a:gd name="T99" fmla="*/ 983 h 590"/>
                            <a:gd name="T100" fmla="+- 0 9045 8918"/>
                            <a:gd name="T101" fmla="*/ T100 w 572"/>
                            <a:gd name="T102" fmla="+- 0 647 592"/>
                            <a:gd name="T103" fmla="*/ 647 h 590"/>
                            <a:gd name="T104" fmla="+- 0 9037 8918"/>
                            <a:gd name="T105" fmla="*/ T104 w 572"/>
                            <a:gd name="T106" fmla="+- 0 668 592"/>
                            <a:gd name="T107" fmla="*/ 668 h 590"/>
                            <a:gd name="T108" fmla="+- 0 9128 8918"/>
                            <a:gd name="T109" fmla="*/ T108 w 572"/>
                            <a:gd name="T110" fmla="+- 0 865 592"/>
                            <a:gd name="T111" fmla="*/ 865 h 590"/>
                            <a:gd name="T112" fmla="+- 0 9203 8918"/>
                            <a:gd name="T113" fmla="*/ T112 w 572"/>
                            <a:gd name="T114" fmla="+- 0 781 592"/>
                            <a:gd name="T115" fmla="*/ 781 h 590"/>
                            <a:gd name="T116" fmla="+- 0 9116 8918"/>
                            <a:gd name="T117" fmla="*/ T116 w 572"/>
                            <a:gd name="T118" fmla="+- 0 633 592"/>
                            <a:gd name="T119" fmla="*/ 633 h 590"/>
                            <a:gd name="T120" fmla="+- 0 9092 8918"/>
                            <a:gd name="T121" fmla="*/ T120 w 572"/>
                            <a:gd name="T122" fmla="+- 0 818 592"/>
                            <a:gd name="T123" fmla="*/ 818 h 590"/>
                            <a:gd name="T124" fmla="+- 0 9324 8918"/>
                            <a:gd name="T125" fmla="*/ T124 w 572"/>
                            <a:gd name="T126" fmla="+- 0 649 592"/>
                            <a:gd name="T127" fmla="*/ 649 h 590"/>
                            <a:gd name="T128" fmla="+- 0 9203 8918"/>
                            <a:gd name="T129" fmla="*/ T128 w 572"/>
                            <a:gd name="T130" fmla="+- 0 781 592"/>
                            <a:gd name="T131" fmla="*/ 781 h 590"/>
                            <a:gd name="T132" fmla="+- 0 9373 8918"/>
                            <a:gd name="T133" fmla="*/ T132 w 572"/>
                            <a:gd name="T134" fmla="+- 0 767 592"/>
                            <a:gd name="T135" fmla="*/ 767 h 590"/>
                            <a:gd name="T136" fmla="+- 0 9255 8918"/>
                            <a:gd name="T137" fmla="*/ T136 w 572"/>
                            <a:gd name="T138" fmla="+- 0 731 592"/>
                            <a:gd name="T139" fmla="*/ 731 h 590"/>
                            <a:gd name="T140" fmla="+- 0 9303 8918"/>
                            <a:gd name="T141" fmla="*/ T140 w 572"/>
                            <a:gd name="T142" fmla="+- 0 678 592"/>
                            <a:gd name="T143" fmla="*/ 678 h 590"/>
                            <a:gd name="T144" fmla="+- 0 9373 8918"/>
                            <a:gd name="T145" fmla="*/ T144 w 572"/>
                            <a:gd name="T146" fmla="+- 0 767 592"/>
                            <a:gd name="T147" fmla="*/ 767 h 590"/>
                            <a:gd name="T148" fmla="+- 0 9366 8918"/>
                            <a:gd name="T149" fmla="*/ T148 w 572"/>
                            <a:gd name="T150" fmla="+- 0 774 592"/>
                            <a:gd name="T151" fmla="*/ 774 h 590"/>
                            <a:gd name="T152" fmla="+- 0 9360 8918"/>
                            <a:gd name="T153" fmla="*/ T152 w 572"/>
                            <a:gd name="T154" fmla="+- 0 623 592"/>
                            <a:gd name="T155" fmla="*/ 623 h 590"/>
                            <a:gd name="T156" fmla="+- 0 9237 8918"/>
                            <a:gd name="T157" fmla="*/ T156 w 572"/>
                            <a:gd name="T158" fmla="+- 0 758 592"/>
                            <a:gd name="T159" fmla="*/ 758 h 590"/>
                            <a:gd name="T160" fmla="+- 0 9343 8918"/>
                            <a:gd name="T161" fmla="*/ T160 w 572"/>
                            <a:gd name="T162" fmla="+- 0 706 592"/>
                            <a:gd name="T163" fmla="*/ 706 h 590"/>
                            <a:gd name="T164" fmla="+- 0 9337 8918"/>
                            <a:gd name="T165" fmla="*/ T164 w 572"/>
                            <a:gd name="T166" fmla="+- 0 698 592"/>
                            <a:gd name="T167" fmla="*/ 698 h 590"/>
                            <a:gd name="T168" fmla="+- 0 9438 8918"/>
                            <a:gd name="T169" fmla="*/ T168 w 572"/>
                            <a:gd name="T170" fmla="+- 0 638 592"/>
                            <a:gd name="T171" fmla="*/ 638 h 590"/>
                            <a:gd name="T172" fmla="+- 0 9420 8918"/>
                            <a:gd name="T173" fmla="*/ T172 w 572"/>
                            <a:gd name="T174" fmla="+- 0 625 592"/>
                            <a:gd name="T175" fmla="*/ 625 h 590"/>
                            <a:gd name="T176" fmla="+- 0 9404 8918"/>
                            <a:gd name="T177" fmla="*/ T176 w 572"/>
                            <a:gd name="T178" fmla="+- 0 616 592"/>
                            <a:gd name="T179" fmla="*/ 616 h 590"/>
                            <a:gd name="T180" fmla="+- 0 9413 8918"/>
                            <a:gd name="T181" fmla="*/ T180 w 572"/>
                            <a:gd name="T182" fmla="+- 0 607 592"/>
                            <a:gd name="T183" fmla="*/ 607 h 590"/>
                            <a:gd name="T184" fmla="+- 0 9437 8918"/>
                            <a:gd name="T185" fmla="*/ T184 w 572"/>
                            <a:gd name="T186" fmla="+- 0 697 592"/>
                            <a:gd name="T187" fmla="*/ 697 h 590"/>
                            <a:gd name="T188" fmla="+- 0 9353 8918"/>
                            <a:gd name="T189" fmla="*/ T188 w 572"/>
                            <a:gd name="T190" fmla="+- 0 700 592"/>
                            <a:gd name="T191" fmla="*/ 700 h 590"/>
                            <a:gd name="T192" fmla="+- 0 9355 8918"/>
                            <a:gd name="T193" fmla="*/ T192 w 572"/>
                            <a:gd name="T194" fmla="+- 0 701 592"/>
                            <a:gd name="T195" fmla="*/ 701 h 590"/>
                            <a:gd name="T196" fmla="+- 0 9461 8918"/>
                            <a:gd name="T197" fmla="*/ T196 w 572"/>
                            <a:gd name="T198" fmla="+- 0 627 592"/>
                            <a:gd name="T199" fmla="*/ 627 h 590"/>
                            <a:gd name="T200" fmla="+- 0 9487 8918"/>
                            <a:gd name="T201" fmla="*/ T200 w 572"/>
                            <a:gd name="T202" fmla="+- 0 644 592"/>
                            <a:gd name="T203" fmla="*/ 644 h 590"/>
                            <a:gd name="T204" fmla="+- 0 9470 8918"/>
                            <a:gd name="T205" fmla="*/ T204 w 572"/>
                            <a:gd name="T206" fmla="+- 0 637 592"/>
                            <a:gd name="T207" fmla="*/ 637 h 590"/>
                            <a:gd name="T208" fmla="+- 0 9329 8918"/>
                            <a:gd name="T209" fmla="*/ T208 w 572"/>
                            <a:gd name="T210" fmla="+- 0 640 592"/>
                            <a:gd name="T211" fmla="*/ 640 h 590"/>
                            <a:gd name="T212" fmla="+- 0 9338 8918"/>
                            <a:gd name="T213" fmla="*/ T212 w 572"/>
                            <a:gd name="T214" fmla="+- 0 633 592"/>
                            <a:gd name="T215" fmla="*/ 633 h 590"/>
                            <a:gd name="T216" fmla="+- 0 9489 8918"/>
                            <a:gd name="T217" fmla="*/ T216 w 572"/>
                            <a:gd name="T218" fmla="+- 0 640 592"/>
                            <a:gd name="T219" fmla="*/ 640 h 590"/>
                            <a:gd name="T220" fmla="+- 0 9485 8918"/>
                            <a:gd name="T221" fmla="*/ T220 w 572"/>
                            <a:gd name="T222" fmla="+- 0 636 592"/>
                            <a:gd name="T223" fmla="*/ 636 h 590"/>
                            <a:gd name="T224" fmla="+- 0 9095 8918"/>
                            <a:gd name="T225" fmla="*/ T224 w 572"/>
                            <a:gd name="T226" fmla="+- 0 628 592"/>
                            <a:gd name="T227" fmla="*/ 628 h 590"/>
                            <a:gd name="T228" fmla="+- 0 9113 8918"/>
                            <a:gd name="T229" fmla="*/ T228 w 572"/>
                            <a:gd name="T230" fmla="+- 0 630 592"/>
                            <a:gd name="T231" fmla="*/ 630 h 590"/>
                            <a:gd name="T232" fmla="+- 0 9429 8918"/>
                            <a:gd name="T233" fmla="*/ T232 w 572"/>
                            <a:gd name="T234" fmla="+- 0 621 592"/>
                            <a:gd name="T235" fmla="*/ 621 h 590"/>
                            <a:gd name="T236" fmla="+- 0 9439 8918"/>
                            <a:gd name="T237" fmla="*/ T236 w 572"/>
                            <a:gd name="T238" fmla="+- 0 621 592"/>
                            <a:gd name="T239" fmla="*/ 621 h 590"/>
                            <a:gd name="T240" fmla="+- 0 9111 8918"/>
                            <a:gd name="T241" fmla="*/ T240 w 572"/>
                            <a:gd name="T242" fmla="+- 0 628 592"/>
                            <a:gd name="T243" fmla="*/ 628 h 590"/>
                            <a:gd name="T244" fmla="+- 0 9423 8918"/>
                            <a:gd name="T245" fmla="*/ T244 w 572"/>
                            <a:gd name="T246" fmla="+- 0 616 592"/>
                            <a:gd name="T247" fmla="*/ 616 h 590"/>
                            <a:gd name="T248" fmla="+- 0 9417 8918"/>
                            <a:gd name="T249" fmla="*/ T248 w 572"/>
                            <a:gd name="T250" fmla="+- 0 604 592"/>
                            <a:gd name="T251" fmla="*/ 604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72" h="590">
                              <a:moveTo>
                                <a:pt x="383" y="586"/>
                              </a:moveTo>
                              <a:lnTo>
                                <a:pt x="368" y="586"/>
                              </a:lnTo>
                              <a:lnTo>
                                <a:pt x="373" y="588"/>
                              </a:lnTo>
                              <a:lnTo>
                                <a:pt x="377" y="589"/>
                              </a:lnTo>
                              <a:lnTo>
                                <a:pt x="379" y="589"/>
                              </a:lnTo>
                              <a:lnTo>
                                <a:pt x="383" y="586"/>
                              </a:lnTo>
                              <a:close/>
                              <a:moveTo>
                                <a:pt x="382" y="391"/>
                              </a:moveTo>
                              <a:lnTo>
                                <a:pt x="263" y="391"/>
                              </a:lnTo>
                              <a:lnTo>
                                <a:pt x="264" y="394"/>
                              </a:lnTo>
                              <a:lnTo>
                                <a:pt x="269" y="394"/>
                              </a:lnTo>
                              <a:lnTo>
                                <a:pt x="273" y="400"/>
                              </a:lnTo>
                              <a:lnTo>
                                <a:pt x="278" y="413"/>
                              </a:lnTo>
                              <a:lnTo>
                                <a:pt x="331" y="550"/>
                              </a:lnTo>
                              <a:lnTo>
                                <a:pt x="361" y="588"/>
                              </a:lnTo>
                              <a:lnTo>
                                <a:pt x="364" y="588"/>
                              </a:lnTo>
                              <a:lnTo>
                                <a:pt x="368" y="586"/>
                              </a:lnTo>
                              <a:lnTo>
                                <a:pt x="383" y="586"/>
                              </a:lnTo>
                              <a:lnTo>
                                <a:pt x="390" y="581"/>
                              </a:lnTo>
                              <a:lnTo>
                                <a:pt x="454" y="581"/>
                              </a:lnTo>
                              <a:lnTo>
                                <a:pt x="458" y="576"/>
                              </a:lnTo>
                              <a:lnTo>
                                <a:pt x="458" y="568"/>
                              </a:lnTo>
                              <a:lnTo>
                                <a:pt x="454" y="562"/>
                              </a:lnTo>
                              <a:lnTo>
                                <a:pt x="449" y="552"/>
                              </a:lnTo>
                              <a:lnTo>
                                <a:pt x="442" y="538"/>
                              </a:lnTo>
                              <a:lnTo>
                                <a:pt x="433" y="519"/>
                              </a:lnTo>
                              <a:lnTo>
                                <a:pt x="406" y="449"/>
                              </a:lnTo>
                              <a:lnTo>
                                <a:pt x="382" y="391"/>
                              </a:lnTo>
                              <a:close/>
                              <a:moveTo>
                                <a:pt x="454" y="581"/>
                              </a:moveTo>
                              <a:lnTo>
                                <a:pt x="390" y="581"/>
                              </a:lnTo>
                              <a:lnTo>
                                <a:pt x="396" y="585"/>
                              </a:lnTo>
                              <a:lnTo>
                                <a:pt x="401" y="588"/>
                              </a:lnTo>
                              <a:lnTo>
                                <a:pt x="408" y="588"/>
                              </a:lnTo>
                              <a:lnTo>
                                <a:pt x="413" y="586"/>
                              </a:lnTo>
                              <a:lnTo>
                                <a:pt x="418" y="584"/>
                              </a:lnTo>
                              <a:lnTo>
                                <a:pt x="445" y="584"/>
                              </a:lnTo>
                              <a:lnTo>
                                <a:pt x="454" y="581"/>
                              </a:lnTo>
                              <a:close/>
                              <a:moveTo>
                                <a:pt x="445" y="584"/>
                              </a:moveTo>
                              <a:lnTo>
                                <a:pt x="418" y="584"/>
                              </a:lnTo>
                              <a:lnTo>
                                <a:pt x="429" y="586"/>
                              </a:lnTo>
                              <a:lnTo>
                                <a:pt x="443" y="586"/>
                              </a:lnTo>
                              <a:lnTo>
                                <a:pt x="445" y="585"/>
                              </a:lnTo>
                              <a:lnTo>
                                <a:pt x="445" y="584"/>
                              </a:lnTo>
                              <a:close/>
                              <a:moveTo>
                                <a:pt x="168" y="498"/>
                              </a:moveTo>
                              <a:lnTo>
                                <a:pt x="26" y="498"/>
                              </a:lnTo>
                              <a:lnTo>
                                <a:pt x="26" y="501"/>
                              </a:lnTo>
                              <a:lnTo>
                                <a:pt x="7" y="526"/>
                              </a:lnTo>
                              <a:lnTo>
                                <a:pt x="7" y="529"/>
                              </a:lnTo>
                              <a:lnTo>
                                <a:pt x="10" y="534"/>
                              </a:lnTo>
                              <a:lnTo>
                                <a:pt x="17" y="539"/>
                              </a:lnTo>
                              <a:lnTo>
                                <a:pt x="26" y="545"/>
                              </a:lnTo>
                              <a:lnTo>
                                <a:pt x="45" y="556"/>
                              </a:lnTo>
                              <a:lnTo>
                                <a:pt x="61" y="565"/>
                              </a:lnTo>
                              <a:lnTo>
                                <a:pt x="76" y="572"/>
                              </a:lnTo>
                              <a:lnTo>
                                <a:pt x="88" y="577"/>
                              </a:lnTo>
                              <a:lnTo>
                                <a:pt x="93" y="577"/>
                              </a:lnTo>
                              <a:lnTo>
                                <a:pt x="100" y="574"/>
                              </a:lnTo>
                              <a:lnTo>
                                <a:pt x="108" y="566"/>
                              </a:lnTo>
                              <a:lnTo>
                                <a:pt x="168" y="498"/>
                              </a:lnTo>
                              <a:close/>
                              <a:moveTo>
                                <a:pt x="319" y="536"/>
                              </a:moveTo>
                              <a:lnTo>
                                <a:pt x="316" y="536"/>
                              </a:lnTo>
                              <a:lnTo>
                                <a:pt x="317" y="544"/>
                              </a:lnTo>
                              <a:lnTo>
                                <a:pt x="321" y="544"/>
                              </a:lnTo>
                              <a:lnTo>
                                <a:pt x="319" y="536"/>
                              </a:lnTo>
                              <a:close/>
                              <a:moveTo>
                                <a:pt x="274" y="416"/>
                              </a:moveTo>
                              <a:lnTo>
                                <a:pt x="269" y="416"/>
                              </a:lnTo>
                              <a:lnTo>
                                <a:pt x="313" y="533"/>
                              </a:lnTo>
                              <a:lnTo>
                                <a:pt x="316" y="533"/>
                              </a:lnTo>
                              <a:lnTo>
                                <a:pt x="310" y="512"/>
                              </a:lnTo>
                              <a:lnTo>
                                <a:pt x="300" y="486"/>
                              </a:lnTo>
                              <a:lnTo>
                                <a:pt x="288" y="453"/>
                              </a:lnTo>
                              <a:lnTo>
                                <a:pt x="274" y="416"/>
                              </a:lnTo>
                              <a:close/>
                              <a:moveTo>
                                <a:pt x="198" y="262"/>
                              </a:moveTo>
                              <a:lnTo>
                                <a:pt x="195" y="262"/>
                              </a:lnTo>
                              <a:lnTo>
                                <a:pt x="199" y="273"/>
                              </a:lnTo>
                              <a:lnTo>
                                <a:pt x="201" y="279"/>
                              </a:lnTo>
                              <a:lnTo>
                                <a:pt x="204" y="279"/>
                              </a:lnTo>
                              <a:lnTo>
                                <a:pt x="202" y="285"/>
                              </a:lnTo>
                              <a:lnTo>
                                <a:pt x="196" y="293"/>
                              </a:lnTo>
                              <a:lnTo>
                                <a:pt x="187" y="304"/>
                              </a:lnTo>
                              <a:lnTo>
                                <a:pt x="174" y="317"/>
                              </a:lnTo>
                              <a:lnTo>
                                <a:pt x="138" y="359"/>
                              </a:lnTo>
                              <a:lnTo>
                                <a:pt x="97" y="406"/>
                              </a:lnTo>
                              <a:lnTo>
                                <a:pt x="51" y="458"/>
                              </a:lnTo>
                              <a:lnTo>
                                <a:pt x="0" y="515"/>
                              </a:lnTo>
                              <a:lnTo>
                                <a:pt x="2" y="518"/>
                              </a:lnTo>
                              <a:lnTo>
                                <a:pt x="6" y="518"/>
                              </a:lnTo>
                              <a:lnTo>
                                <a:pt x="15" y="512"/>
                              </a:lnTo>
                              <a:lnTo>
                                <a:pt x="26" y="498"/>
                              </a:lnTo>
                              <a:lnTo>
                                <a:pt x="168" y="498"/>
                              </a:lnTo>
                              <a:lnTo>
                                <a:pt x="181" y="483"/>
                              </a:lnTo>
                              <a:lnTo>
                                <a:pt x="37" y="483"/>
                              </a:lnTo>
                              <a:lnTo>
                                <a:pt x="37" y="479"/>
                              </a:lnTo>
                              <a:lnTo>
                                <a:pt x="39" y="478"/>
                              </a:lnTo>
                              <a:lnTo>
                                <a:pt x="185" y="478"/>
                              </a:lnTo>
                              <a:lnTo>
                                <a:pt x="219" y="441"/>
                              </a:lnTo>
                              <a:lnTo>
                                <a:pt x="248" y="408"/>
                              </a:lnTo>
                              <a:lnTo>
                                <a:pt x="260" y="396"/>
                              </a:lnTo>
                              <a:lnTo>
                                <a:pt x="265" y="396"/>
                              </a:lnTo>
                              <a:lnTo>
                                <a:pt x="264" y="394"/>
                              </a:lnTo>
                              <a:lnTo>
                                <a:pt x="263" y="394"/>
                              </a:lnTo>
                              <a:lnTo>
                                <a:pt x="263" y="391"/>
                              </a:lnTo>
                              <a:lnTo>
                                <a:pt x="382" y="391"/>
                              </a:lnTo>
                              <a:lnTo>
                                <a:pt x="382" y="389"/>
                              </a:lnTo>
                              <a:lnTo>
                                <a:pt x="362" y="341"/>
                              </a:lnTo>
                              <a:lnTo>
                                <a:pt x="345" y="304"/>
                              </a:lnTo>
                              <a:lnTo>
                                <a:pt x="359" y="284"/>
                              </a:lnTo>
                              <a:lnTo>
                                <a:pt x="366" y="275"/>
                              </a:lnTo>
                              <a:lnTo>
                                <a:pt x="204" y="275"/>
                              </a:lnTo>
                              <a:lnTo>
                                <a:pt x="201" y="271"/>
                              </a:lnTo>
                              <a:lnTo>
                                <a:pt x="198" y="262"/>
                              </a:lnTo>
                              <a:close/>
                              <a:moveTo>
                                <a:pt x="185" y="478"/>
                              </a:moveTo>
                              <a:lnTo>
                                <a:pt x="41" y="478"/>
                              </a:lnTo>
                              <a:lnTo>
                                <a:pt x="41" y="483"/>
                              </a:lnTo>
                              <a:lnTo>
                                <a:pt x="181" y="483"/>
                              </a:lnTo>
                              <a:lnTo>
                                <a:pt x="185" y="478"/>
                              </a:lnTo>
                              <a:close/>
                              <a:moveTo>
                                <a:pt x="265" y="396"/>
                              </a:moveTo>
                              <a:lnTo>
                                <a:pt x="260" y="396"/>
                              </a:lnTo>
                              <a:lnTo>
                                <a:pt x="270" y="410"/>
                              </a:lnTo>
                              <a:lnTo>
                                <a:pt x="270" y="406"/>
                              </a:lnTo>
                              <a:lnTo>
                                <a:pt x="267" y="400"/>
                              </a:lnTo>
                              <a:lnTo>
                                <a:pt x="265" y="396"/>
                              </a:lnTo>
                              <a:close/>
                              <a:moveTo>
                                <a:pt x="263" y="391"/>
                              </a:moveTo>
                              <a:lnTo>
                                <a:pt x="263" y="394"/>
                              </a:lnTo>
                              <a:lnTo>
                                <a:pt x="264" y="394"/>
                              </a:lnTo>
                              <a:lnTo>
                                <a:pt x="263" y="391"/>
                              </a:lnTo>
                              <a:close/>
                              <a:moveTo>
                                <a:pt x="157" y="39"/>
                              </a:moveTo>
                              <a:lnTo>
                                <a:pt x="146" y="44"/>
                              </a:lnTo>
                              <a:lnTo>
                                <a:pt x="141" y="48"/>
                              </a:lnTo>
                              <a:lnTo>
                                <a:pt x="141" y="49"/>
                              </a:lnTo>
                              <a:lnTo>
                                <a:pt x="127" y="55"/>
                              </a:lnTo>
                              <a:lnTo>
                                <a:pt x="119" y="60"/>
                              </a:lnTo>
                              <a:lnTo>
                                <a:pt x="114" y="65"/>
                              </a:lnTo>
                              <a:lnTo>
                                <a:pt x="114" y="68"/>
                              </a:lnTo>
                              <a:lnTo>
                                <a:pt x="117" y="73"/>
                              </a:lnTo>
                              <a:lnTo>
                                <a:pt x="119" y="76"/>
                              </a:lnTo>
                              <a:lnTo>
                                <a:pt x="116" y="77"/>
                              </a:lnTo>
                              <a:lnTo>
                                <a:pt x="117" y="80"/>
                              </a:lnTo>
                              <a:lnTo>
                                <a:pt x="118" y="89"/>
                              </a:lnTo>
                              <a:lnTo>
                                <a:pt x="118" y="101"/>
                              </a:lnTo>
                              <a:lnTo>
                                <a:pt x="210" y="273"/>
                              </a:lnTo>
                              <a:lnTo>
                                <a:pt x="207" y="275"/>
                              </a:lnTo>
                              <a:lnTo>
                                <a:pt x="366" y="275"/>
                              </a:lnTo>
                              <a:lnTo>
                                <a:pt x="401" y="235"/>
                              </a:lnTo>
                              <a:lnTo>
                                <a:pt x="443" y="189"/>
                              </a:lnTo>
                              <a:lnTo>
                                <a:pt x="285" y="189"/>
                              </a:lnTo>
                              <a:lnTo>
                                <a:pt x="242" y="115"/>
                              </a:lnTo>
                              <a:lnTo>
                                <a:pt x="224" y="82"/>
                              </a:lnTo>
                              <a:lnTo>
                                <a:pt x="210" y="58"/>
                              </a:lnTo>
                              <a:lnTo>
                                <a:pt x="200" y="42"/>
                              </a:lnTo>
                              <a:lnTo>
                                <a:pt x="198" y="41"/>
                              </a:lnTo>
                              <a:lnTo>
                                <a:pt x="160" y="41"/>
                              </a:lnTo>
                              <a:lnTo>
                                <a:pt x="157" y="39"/>
                              </a:lnTo>
                              <a:close/>
                              <a:moveTo>
                                <a:pt x="177" y="222"/>
                              </a:moveTo>
                              <a:lnTo>
                                <a:pt x="173" y="222"/>
                              </a:lnTo>
                              <a:lnTo>
                                <a:pt x="174" y="226"/>
                              </a:lnTo>
                              <a:lnTo>
                                <a:pt x="176" y="229"/>
                              </a:lnTo>
                              <a:lnTo>
                                <a:pt x="179" y="229"/>
                              </a:lnTo>
                              <a:lnTo>
                                <a:pt x="179" y="224"/>
                              </a:lnTo>
                              <a:lnTo>
                                <a:pt x="177" y="222"/>
                              </a:lnTo>
                              <a:close/>
                              <a:moveTo>
                                <a:pt x="406" y="57"/>
                              </a:moveTo>
                              <a:lnTo>
                                <a:pt x="403" y="57"/>
                              </a:lnTo>
                              <a:lnTo>
                                <a:pt x="403" y="58"/>
                              </a:lnTo>
                              <a:lnTo>
                                <a:pt x="385" y="77"/>
                              </a:lnTo>
                              <a:lnTo>
                                <a:pt x="359" y="105"/>
                              </a:lnTo>
                              <a:lnTo>
                                <a:pt x="285" y="189"/>
                              </a:lnTo>
                              <a:lnTo>
                                <a:pt x="443" y="189"/>
                              </a:lnTo>
                              <a:lnTo>
                                <a:pt x="448" y="182"/>
                              </a:lnTo>
                              <a:lnTo>
                                <a:pt x="301" y="182"/>
                              </a:lnTo>
                              <a:lnTo>
                                <a:pt x="303" y="175"/>
                              </a:lnTo>
                              <a:lnTo>
                                <a:pt x="455" y="175"/>
                              </a:lnTo>
                              <a:lnTo>
                                <a:pt x="456" y="174"/>
                              </a:lnTo>
                              <a:lnTo>
                                <a:pt x="308" y="174"/>
                              </a:lnTo>
                              <a:lnTo>
                                <a:pt x="320" y="160"/>
                              </a:lnTo>
                              <a:lnTo>
                                <a:pt x="330" y="148"/>
                              </a:lnTo>
                              <a:lnTo>
                                <a:pt x="337" y="139"/>
                              </a:lnTo>
                              <a:lnTo>
                                <a:pt x="343" y="132"/>
                              </a:lnTo>
                              <a:lnTo>
                                <a:pt x="360" y="116"/>
                              </a:lnTo>
                              <a:lnTo>
                                <a:pt x="368" y="106"/>
                              </a:lnTo>
                              <a:lnTo>
                                <a:pt x="368" y="104"/>
                              </a:lnTo>
                              <a:lnTo>
                                <a:pt x="385" y="86"/>
                              </a:lnTo>
                              <a:lnTo>
                                <a:pt x="397" y="73"/>
                              </a:lnTo>
                              <a:lnTo>
                                <a:pt x="404" y="64"/>
                              </a:lnTo>
                              <a:lnTo>
                                <a:pt x="406" y="59"/>
                              </a:lnTo>
                              <a:lnTo>
                                <a:pt x="406" y="57"/>
                              </a:lnTo>
                              <a:close/>
                              <a:moveTo>
                                <a:pt x="455" y="175"/>
                              </a:moveTo>
                              <a:lnTo>
                                <a:pt x="307" y="175"/>
                              </a:lnTo>
                              <a:lnTo>
                                <a:pt x="307" y="177"/>
                              </a:lnTo>
                              <a:lnTo>
                                <a:pt x="304" y="180"/>
                              </a:lnTo>
                              <a:lnTo>
                                <a:pt x="302" y="182"/>
                              </a:lnTo>
                              <a:lnTo>
                                <a:pt x="448" y="182"/>
                              </a:lnTo>
                              <a:lnTo>
                                <a:pt x="455" y="175"/>
                              </a:lnTo>
                              <a:close/>
                              <a:moveTo>
                                <a:pt x="495" y="0"/>
                              </a:moveTo>
                              <a:lnTo>
                                <a:pt x="480" y="0"/>
                              </a:lnTo>
                              <a:lnTo>
                                <a:pt x="467" y="8"/>
                              </a:lnTo>
                              <a:lnTo>
                                <a:pt x="442" y="31"/>
                              </a:lnTo>
                              <a:lnTo>
                                <a:pt x="406" y="70"/>
                              </a:lnTo>
                              <a:lnTo>
                                <a:pt x="357" y="124"/>
                              </a:lnTo>
                              <a:lnTo>
                                <a:pt x="342" y="141"/>
                              </a:lnTo>
                              <a:lnTo>
                                <a:pt x="329" y="155"/>
                              </a:lnTo>
                              <a:lnTo>
                                <a:pt x="319" y="166"/>
                              </a:lnTo>
                              <a:lnTo>
                                <a:pt x="313" y="174"/>
                              </a:lnTo>
                              <a:lnTo>
                                <a:pt x="456" y="174"/>
                              </a:lnTo>
                              <a:lnTo>
                                <a:pt x="472" y="156"/>
                              </a:lnTo>
                              <a:lnTo>
                                <a:pt x="511" y="114"/>
                              </a:lnTo>
                              <a:lnTo>
                                <a:pt x="425" y="114"/>
                              </a:lnTo>
                              <a:lnTo>
                                <a:pt x="424" y="112"/>
                              </a:lnTo>
                              <a:lnTo>
                                <a:pt x="424" y="109"/>
                              </a:lnTo>
                              <a:lnTo>
                                <a:pt x="418" y="109"/>
                              </a:lnTo>
                              <a:lnTo>
                                <a:pt x="418" y="106"/>
                              </a:lnTo>
                              <a:lnTo>
                                <a:pt x="419" y="106"/>
                              </a:lnTo>
                              <a:lnTo>
                                <a:pt x="421" y="105"/>
                              </a:lnTo>
                              <a:lnTo>
                                <a:pt x="519" y="105"/>
                              </a:lnTo>
                              <a:lnTo>
                                <a:pt x="569" y="52"/>
                              </a:lnTo>
                              <a:lnTo>
                                <a:pt x="520" y="52"/>
                              </a:lnTo>
                              <a:lnTo>
                                <a:pt x="520" y="46"/>
                              </a:lnTo>
                              <a:lnTo>
                                <a:pt x="518" y="42"/>
                              </a:lnTo>
                              <a:lnTo>
                                <a:pt x="516" y="40"/>
                              </a:lnTo>
                              <a:lnTo>
                                <a:pt x="504" y="40"/>
                              </a:lnTo>
                              <a:lnTo>
                                <a:pt x="502" y="39"/>
                              </a:lnTo>
                              <a:lnTo>
                                <a:pt x="502" y="33"/>
                              </a:lnTo>
                              <a:lnTo>
                                <a:pt x="504" y="29"/>
                              </a:lnTo>
                              <a:lnTo>
                                <a:pt x="505" y="27"/>
                              </a:lnTo>
                              <a:lnTo>
                                <a:pt x="507" y="27"/>
                              </a:lnTo>
                              <a:lnTo>
                                <a:pt x="505" y="24"/>
                              </a:lnTo>
                              <a:lnTo>
                                <a:pt x="486" y="24"/>
                              </a:lnTo>
                              <a:lnTo>
                                <a:pt x="488" y="20"/>
                              </a:lnTo>
                              <a:lnTo>
                                <a:pt x="490" y="17"/>
                              </a:lnTo>
                              <a:lnTo>
                                <a:pt x="503" y="17"/>
                              </a:lnTo>
                              <a:lnTo>
                                <a:pt x="506" y="15"/>
                              </a:lnTo>
                              <a:lnTo>
                                <a:pt x="495" y="15"/>
                              </a:lnTo>
                              <a:lnTo>
                                <a:pt x="495" y="10"/>
                              </a:lnTo>
                              <a:lnTo>
                                <a:pt x="493" y="6"/>
                              </a:lnTo>
                              <a:lnTo>
                                <a:pt x="495" y="2"/>
                              </a:lnTo>
                              <a:lnTo>
                                <a:pt x="495" y="0"/>
                              </a:lnTo>
                              <a:close/>
                              <a:moveTo>
                                <a:pt x="519" y="105"/>
                              </a:moveTo>
                              <a:lnTo>
                                <a:pt x="426" y="105"/>
                              </a:lnTo>
                              <a:lnTo>
                                <a:pt x="429" y="109"/>
                              </a:lnTo>
                              <a:lnTo>
                                <a:pt x="431" y="114"/>
                              </a:lnTo>
                              <a:lnTo>
                                <a:pt x="432" y="114"/>
                              </a:lnTo>
                              <a:lnTo>
                                <a:pt x="435" y="108"/>
                              </a:lnTo>
                              <a:lnTo>
                                <a:pt x="517" y="108"/>
                              </a:lnTo>
                              <a:lnTo>
                                <a:pt x="519" y="105"/>
                              </a:lnTo>
                              <a:close/>
                              <a:moveTo>
                                <a:pt x="517" y="108"/>
                              </a:moveTo>
                              <a:lnTo>
                                <a:pt x="435" y="108"/>
                              </a:lnTo>
                              <a:lnTo>
                                <a:pt x="437" y="109"/>
                              </a:lnTo>
                              <a:lnTo>
                                <a:pt x="437" y="114"/>
                              </a:lnTo>
                              <a:lnTo>
                                <a:pt x="511" y="114"/>
                              </a:lnTo>
                              <a:lnTo>
                                <a:pt x="517" y="108"/>
                              </a:lnTo>
                              <a:close/>
                              <a:moveTo>
                                <a:pt x="544" y="35"/>
                              </a:moveTo>
                              <a:lnTo>
                                <a:pt x="543" y="35"/>
                              </a:lnTo>
                              <a:lnTo>
                                <a:pt x="533" y="40"/>
                              </a:lnTo>
                              <a:lnTo>
                                <a:pt x="532" y="40"/>
                              </a:lnTo>
                              <a:lnTo>
                                <a:pt x="525" y="47"/>
                              </a:lnTo>
                              <a:lnTo>
                                <a:pt x="521" y="52"/>
                              </a:lnTo>
                              <a:lnTo>
                                <a:pt x="569" y="52"/>
                              </a:lnTo>
                              <a:lnTo>
                                <a:pt x="571" y="49"/>
                              </a:lnTo>
                              <a:lnTo>
                                <a:pt x="571" y="48"/>
                              </a:lnTo>
                              <a:lnTo>
                                <a:pt x="554" y="48"/>
                              </a:lnTo>
                              <a:lnTo>
                                <a:pt x="552" y="47"/>
                              </a:lnTo>
                              <a:lnTo>
                                <a:pt x="552" y="45"/>
                              </a:lnTo>
                              <a:lnTo>
                                <a:pt x="554" y="41"/>
                              </a:lnTo>
                              <a:lnTo>
                                <a:pt x="544" y="35"/>
                              </a:lnTo>
                              <a:close/>
                              <a:moveTo>
                                <a:pt x="420" y="41"/>
                              </a:moveTo>
                              <a:lnTo>
                                <a:pt x="414" y="45"/>
                              </a:lnTo>
                              <a:lnTo>
                                <a:pt x="411" y="48"/>
                              </a:lnTo>
                              <a:lnTo>
                                <a:pt x="411" y="49"/>
                              </a:lnTo>
                              <a:lnTo>
                                <a:pt x="413" y="49"/>
                              </a:lnTo>
                              <a:lnTo>
                                <a:pt x="418" y="47"/>
                              </a:lnTo>
                              <a:lnTo>
                                <a:pt x="420" y="45"/>
                              </a:lnTo>
                              <a:lnTo>
                                <a:pt x="420" y="41"/>
                              </a:lnTo>
                              <a:close/>
                              <a:moveTo>
                                <a:pt x="559" y="45"/>
                              </a:moveTo>
                              <a:lnTo>
                                <a:pt x="557" y="45"/>
                              </a:lnTo>
                              <a:lnTo>
                                <a:pt x="556" y="46"/>
                              </a:lnTo>
                              <a:lnTo>
                                <a:pt x="556" y="48"/>
                              </a:lnTo>
                              <a:lnTo>
                                <a:pt x="571" y="48"/>
                              </a:lnTo>
                              <a:lnTo>
                                <a:pt x="571" y="47"/>
                              </a:lnTo>
                              <a:lnTo>
                                <a:pt x="563" y="47"/>
                              </a:lnTo>
                              <a:lnTo>
                                <a:pt x="559" y="45"/>
                              </a:lnTo>
                              <a:close/>
                              <a:moveTo>
                                <a:pt x="571" y="44"/>
                              </a:moveTo>
                              <a:lnTo>
                                <a:pt x="567" y="44"/>
                              </a:lnTo>
                              <a:lnTo>
                                <a:pt x="564" y="45"/>
                              </a:lnTo>
                              <a:lnTo>
                                <a:pt x="564" y="47"/>
                              </a:lnTo>
                              <a:lnTo>
                                <a:pt x="571" y="47"/>
                              </a:lnTo>
                              <a:lnTo>
                                <a:pt x="571" y="44"/>
                              </a:lnTo>
                              <a:close/>
                              <a:moveTo>
                                <a:pt x="177" y="36"/>
                              </a:moveTo>
                              <a:lnTo>
                                <a:pt x="164" y="36"/>
                              </a:lnTo>
                              <a:lnTo>
                                <a:pt x="161" y="38"/>
                              </a:lnTo>
                              <a:lnTo>
                                <a:pt x="160" y="41"/>
                              </a:lnTo>
                              <a:lnTo>
                                <a:pt x="198" y="41"/>
                              </a:lnTo>
                              <a:lnTo>
                                <a:pt x="195" y="38"/>
                              </a:lnTo>
                              <a:lnTo>
                                <a:pt x="178" y="38"/>
                              </a:lnTo>
                              <a:lnTo>
                                <a:pt x="178" y="37"/>
                              </a:lnTo>
                              <a:lnTo>
                                <a:pt x="177" y="36"/>
                              </a:lnTo>
                              <a:close/>
                              <a:moveTo>
                                <a:pt x="521" y="29"/>
                              </a:moveTo>
                              <a:lnTo>
                                <a:pt x="511" y="29"/>
                              </a:lnTo>
                              <a:lnTo>
                                <a:pt x="508" y="34"/>
                              </a:lnTo>
                              <a:lnTo>
                                <a:pt x="508" y="40"/>
                              </a:lnTo>
                              <a:lnTo>
                                <a:pt x="516" y="40"/>
                              </a:lnTo>
                              <a:lnTo>
                                <a:pt x="521" y="33"/>
                              </a:lnTo>
                              <a:lnTo>
                                <a:pt x="521" y="29"/>
                              </a:lnTo>
                              <a:close/>
                              <a:moveTo>
                                <a:pt x="193" y="36"/>
                              </a:moveTo>
                              <a:lnTo>
                                <a:pt x="181" y="36"/>
                              </a:lnTo>
                              <a:lnTo>
                                <a:pt x="178" y="38"/>
                              </a:lnTo>
                              <a:lnTo>
                                <a:pt x="195" y="38"/>
                              </a:lnTo>
                              <a:lnTo>
                                <a:pt x="193" y="36"/>
                              </a:lnTo>
                              <a:close/>
                              <a:moveTo>
                                <a:pt x="503" y="17"/>
                              </a:moveTo>
                              <a:lnTo>
                                <a:pt x="492" y="17"/>
                              </a:lnTo>
                              <a:lnTo>
                                <a:pt x="492" y="23"/>
                              </a:lnTo>
                              <a:lnTo>
                                <a:pt x="491" y="24"/>
                              </a:lnTo>
                              <a:lnTo>
                                <a:pt x="505" y="24"/>
                              </a:lnTo>
                              <a:lnTo>
                                <a:pt x="503" y="22"/>
                              </a:lnTo>
                              <a:lnTo>
                                <a:pt x="503" y="17"/>
                              </a:lnTo>
                              <a:close/>
                              <a:moveTo>
                                <a:pt x="511" y="10"/>
                              </a:moveTo>
                              <a:lnTo>
                                <a:pt x="503" y="10"/>
                              </a:lnTo>
                              <a:lnTo>
                                <a:pt x="499" y="12"/>
                              </a:lnTo>
                              <a:lnTo>
                                <a:pt x="495" y="15"/>
                              </a:lnTo>
                              <a:lnTo>
                                <a:pt x="511" y="15"/>
                              </a:lnTo>
                              <a:lnTo>
                                <a:pt x="511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4A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6" y="703"/>
                          <a:ext cx="778" cy="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docshape6"/>
                      <wps:cNvSpPr>
                        <a:spLocks/>
                      </wps:cNvSpPr>
                      <wps:spPr bwMode="auto">
                        <a:xfrm>
                          <a:off x="10169" y="705"/>
                          <a:ext cx="566" cy="347"/>
                        </a:xfrm>
                        <a:custGeom>
                          <a:avLst/>
                          <a:gdLst>
                            <a:gd name="T0" fmla="+- 0 10629 10169"/>
                            <a:gd name="T1" fmla="*/ T0 w 566"/>
                            <a:gd name="T2" fmla="+- 0 706 706"/>
                            <a:gd name="T3" fmla="*/ 706 h 347"/>
                            <a:gd name="T4" fmla="+- 0 10593 10169"/>
                            <a:gd name="T5" fmla="*/ T4 w 566"/>
                            <a:gd name="T6" fmla="+- 0 710 706"/>
                            <a:gd name="T7" fmla="*/ 710 h 347"/>
                            <a:gd name="T8" fmla="+- 0 10560 10169"/>
                            <a:gd name="T9" fmla="*/ T8 w 566"/>
                            <a:gd name="T10" fmla="+- 0 723 706"/>
                            <a:gd name="T11" fmla="*/ 723 h 347"/>
                            <a:gd name="T12" fmla="+- 0 10532 10169"/>
                            <a:gd name="T13" fmla="*/ T12 w 566"/>
                            <a:gd name="T14" fmla="+- 0 743 706"/>
                            <a:gd name="T15" fmla="*/ 743 h 347"/>
                            <a:gd name="T16" fmla="+- 0 10510 10169"/>
                            <a:gd name="T17" fmla="*/ T16 w 566"/>
                            <a:gd name="T18" fmla="+- 0 770 706"/>
                            <a:gd name="T19" fmla="*/ 770 h 347"/>
                            <a:gd name="T20" fmla="+- 0 10495 10169"/>
                            <a:gd name="T21" fmla="*/ T20 w 566"/>
                            <a:gd name="T22" fmla="+- 0 744 706"/>
                            <a:gd name="T23" fmla="*/ 744 h 347"/>
                            <a:gd name="T24" fmla="+- 0 10474 10169"/>
                            <a:gd name="T25" fmla="*/ T24 w 566"/>
                            <a:gd name="T26" fmla="+- 0 723 706"/>
                            <a:gd name="T27" fmla="*/ 723 h 347"/>
                            <a:gd name="T28" fmla="+- 0 10446 10169"/>
                            <a:gd name="T29" fmla="*/ T28 w 566"/>
                            <a:gd name="T30" fmla="+- 0 710 706"/>
                            <a:gd name="T31" fmla="*/ 710 h 347"/>
                            <a:gd name="T32" fmla="+- 0 10412 10169"/>
                            <a:gd name="T33" fmla="*/ T32 w 566"/>
                            <a:gd name="T34" fmla="+- 0 706 706"/>
                            <a:gd name="T35" fmla="*/ 706 h 347"/>
                            <a:gd name="T36" fmla="+- 0 10382 10169"/>
                            <a:gd name="T37" fmla="*/ T36 w 566"/>
                            <a:gd name="T38" fmla="+- 0 709 706"/>
                            <a:gd name="T39" fmla="*/ 709 h 347"/>
                            <a:gd name="T40" fmla="+- 0 10355 10169"/>
                            <a:gd name="T41" fmla="*/ T40 w 566"/>
                            <a:gd name="T42" fmla="+- 0 719 706"/>
                            <a:gd name="T43" fmla="*/ 719 h 347"/>
                            <a:gd name="T44" fmla="+- 0 10331 10169"/>
                            <a:gd name="T45" fmla="*/ T44 w 566"/>
                            <a:gd name="T46" fmla="+- 0 735 706"/>
                            <a:gd name="T47" fmla="*/ 735 h 347"/>
                            <a:gd name="T48" fmla="+- 0 10311 10169"/>
                            <a:gd name="T49" fmla="*/ T48 w 566"/>
                            <a:gd name="T50" fmla="+- 0 757 706"/>
                            <a:gd name="T51" fmla="*/ 757 h 347"/>
                            <a:gd name="T52" fmla="+- 0 10321 10169"/>
                            <a:gd name="T53" fmla="*/ T52 w 566"/>
                            <a:gd name="T54" fmla="+- 0 714 706"/>
                            <a:gd name="T55" fmla="*/ 714 h 347"/>
                            <a:gd name="T56" fmla="+- 0 10240 10169"/>
                            <a:gd name="T57" fmla="*/ T56 w 566"/>
                            <a:gd name="T58" fmla="+- 0 714 706"/>
                            <a:gd name="T59" fmla="*/ 714 h 347"/>
                            <a:gd name="T60" fmla="+- 0 10169 10169"/>
                            <a:gd name="T61" fmla="*/ T60 w 566"/>
                            <a:gd name="T62" fmla="+- 0 1052 706"/>
                            <a:gd name="T63" fmla="*/ 1052 h 347"/>
                            <a:gd name="T64" fmla="+- 0 10250 10169"/>
                            <a:gd name="T65" fmla="*/ T64 w 566"/>
                            <a:gd name="T66" fmla="+- 0 1052 706"/>
                            <a:gd name="T67" fmla="*/ 1052 h 347"/>
                            <a:gd name="T68" fmla="+- 0 10294 10169"/>
                            <a:gd name="T69" fmla="*/ T68 w 566"/>
                            <a:gd name="T70" fmla="+- 0 843 706"/>
                            <a:gd name="T71" fmla="*/ 843 h 347"/>
                            <a:gd name="T72" fmla="+- 0 10307 10169"/>
                            <a:gd name="T73" fmla="*/ T72 w 566"/>
                            <a:gd name="T74" fmla="+- 0 815 706"/>
                            <a:gd name="T75" fmla="*/ 815 h 347"/>
                            <a:gd name="T76" fmla="+- 0 10329 10169"/>
                            <a:gd name="T77" fmla="*/ T76 w 566"/>
                            <a:gd name="T78" fmla="+- 0 793 706"/>
                            <a:gd name="T79" fmla="*/ 793 h 347"/>
                            <a:gd name="T80" fmla="+- 0 10356 10169"/>
                            <a:gd name="T81" fmla="*/ T80 w 566"/>
                            <a:gd name="T82" fmla="+- 0 779 706"/>
                            <a:gd name="T83" fmla="*/ 779 h 347"/>
                            <a:gd name="T84" fmla="+- 0 10387 10169"/>
                            <a:gd name="T85" fmla="*/ T84 w 566"/>
                            <a:gd name="T86" fmla="+- 0 773 706"/>
                            <a:gd name="T87" fmla="*/ 773 h 347"/>
                            <a:gd name="T88" fmla="+- 0 10409 10169"/>
                            <a:gd name="T89" fmla="*/ T88 w 566"/>
                            <a:gd name="T90" fmla="+- 0 777 706"/>
                            <a:gd name="T91" fmla="*/ 777 h 347"/>
                            <a:gd name="T92" fmla="+- 0 10424 10169"/>
                            <a:gd name="T93" fmla="*/ T92 w 566"/>
                            <a:gd name="T94" fmla="+- 0 788 706"/>
                            <a:gd name="T95" fmla="*/ 788 h 347"/>
                            <a:gd name="T96" fmla="+- 0 10433 10169"/>
                            <a:gd name="T97" fmla="*/ T96 w 566"/>
                            <a:gd name="T98" fmla="+- 0 805 706"/>
                            <a:gd name="T99" fmla="*/ 805 h 347"/>
                            <a:gd name="T100" fmla="+- 0 10436 10169"/>
                            <a:gd name="T101" fmla="*/ T100 w 566"/>
                            <a:gd name="T102" fmla="+- 0 826 706"/>
                            <a:gd name="T103" fmla="*/ 826 h 347"/>
                            <a:gd name="T104" fmla="+- 0 10434 10169"/>
                            <a:gd name="T105" fmla="*/ T104 w 566"/>
                            <a:gd name="T106" fmla="+- 0 839 706"/>
                            <a:gd name="T107" fmla="*/ 839 h 347"/>
                            <a:gd name="T108" fmla="+- 0 10427 10169"/>
                            <a:gd name="T109" fmla="*/ T108 w 566"/>
                            <a:gd name="T110" fmla="+- 0 872 706"/>
                            <a:gd name="T111" fmla="*/ 872 h 347"/>
                            <a:gd name="T112" fmla="+- 0 10390 10169"/>
                            <a:gd name="T113" fmla="*/ T112 w 566"/>
                            <a:gd name="T114" fmla="+- 0 1051 706"/>
                            <a:gd name="T115" fmla="*/ 1051 h 347"/>
                            <a:gd name="T116" fmla="+- 0 10468 10169"/>
                            <a:gd name="T117" fmla="*/ T116 w 566"/>
                            <a:gd name="T118" fmla="+- 0 1051 706"/>
                            <a:gd name="T119" fmla="*/ 1051 h 347"/>
                            <a:gd name="T120" fmla="+- 0 10511 10169"/>
                            <a:gd name="T121" fmla="*/ T120 w 566"/>
                            <a:gd name="T122" fmla="+- 0 847 706"/>
                            <a:gd name="T123" fmla="*/ 847 h 347"/>
                            <a:gd name="T124" fmla="+- 0 10544 10169"/>
                            <a:gd name="T125" fmla="*/ T124 w 566"/>
                            <a:gd name="T126" fmla="+- 0 795 706"/>
                            <a:gd name="T127" fmla="*/ 795 h 347"/>
                            <a:gd name="T128" fmla="+- 0 10604 10169"/>
                            <a:gd name="T129" fmla="*/ T128 w 566"/>
                            <a:gd name="T130" fmla="+- 0 773 706"/>
                            <a:gd name="T131" fmla="*/ 773 h 347"/>
                            <a:gd name="T132" fmla="+- 0 10626 10169"/>
                            <a:gd name="T133" fmla="*/ T132 w 566"/>
                            <a:gd name="T134" fmla="+- 0 777 706"/>
                            <a:gd name="T135" fmla="*/ 777 h 347"/>
                            <a:gd name="T136" fmla="+- 0 10642 10169"/>
                            <a:gd name="T137" fmla="*/ T136 w 566"/>
                            <a:gd name="T138" fmla="+- 0 787 706"/>
                            <a:gd name="T139" fmla="*/ 787 h 347"/>
                            <a:gd name="T140" fmla="+- 0 10651 10169"/>
                            <a:gd name="T141" fmla="*/ T140 w 566"/>
                            <a:gd name="T142" fmla="+- 0 804 706"/>
                            <a:gd name="T143" fmla="*/ 804 h 347"/>
                            <a:gd name="T144" fmla="+- 0 10654 10169"/>
                            <a:gd name="T145" fmla="*/ T144 w 566"/>
                            <a:gd name="T146" fmla="+- 0 826 706"/>
                            <a:gd name="T147" fmla="*/ 826 h 347"/>
                            <a:gd name="T148" fmla="+- 0 10653 10169"/>
                            <a:gd name="T149" fmla="*/ T148 w 566"/>
                            <a:gd name="T150" fmla="+- 0 839 706"/>
                            <a:gd name="T151" fmla="*/ 839 h 347"/>
                            <a:gd name="T152" fmla="+- 0 10646 10169"/>
                            <a:gd name="T153" fmla="*/ T152 w 566"/>
                            <a:gd name="T154" fmla="+- 0 872 706"/>
                            <a:gd name="T155" fmla="*/ 872 h 347"/>
                            <a:gd name="T156" fmla="+- 0 10609 10169"/>
                            <a:gd name="T157" fmla="*/ T156 w 566"/>
                            <a:gd name="T158" fmla="+- 0 1051 706"/>
                            <a:gd name="T159" fmla="*/ 1051 h 347"/>
                            <a:gd name="T160" fmla="+- 0 10687 10169"/>
                            <a:gd name="T161" fmla="*/ T160 w 566"/>
                            <a:gd name="T162" fmla="+- 0 1051 706"/>
                            <a:gd name="T163" fmla="*/ 1051 h 347"/>
                            <a:gd name="T164" fmla="+- 0 10727 10169"/>
                            <a:gd name="T165" fmla="*/ T164 w 566"/>
                            <a:gd name="T166" fmla="+- 0 858 706"/>
                            <a:gd name="T167" fmla="*/ 858 h 347"/>
                            <a:gd name="T168" fmla="+- 0 10734 10169"/>
                            <a:gd name="T169" fmla="*/ T168 w 566"/>
                            <a:gd name="T170" fmla="+- 0 824 706"/>
                            <a:gd name="T171" fmla="*/ 824 h 347"/>
                            <a:gd name="T172" fmla="+- 0 10735 10169"/>
                            <a:gd name="T173" fmla="*/ T172 w 566"/>
                            <a:gd name="T174" fmla="+- 0 807 706"/>
                            <a:gd name="T175" fmla="*/ 807 h 347"/>
                            <a:gd name="T176" fmla="+- 0 10727 10169"/>
                            <a:gd name="T177" fmla="*/ T176 w 566"/>
                            <a:gd name="T178" fmla="+- 0 766 706"/>
                            <a:gd name="T179" fmla="*/ 766 h 347"/>
                            <a:gd name="T180" fmla="+- 0 10706 10169"/>
                            <a:gd name="T181" fmla="*/ T180 w 566"/>
                            <a:gd name="T182" fmla="+- 0 734 706"/>
                            <a:gd name="T183" fmla="*/ 734 h 347"/>
                            <a:gd name="T184" fmla="+- 0 10673 10169"/>
                            <a:gd name="T185" fmla="*/ T184 w 566"/>
                            <a:gd name="T186" fmla="+- 0 713 706"/>
                            <a:gd name="T187" fmla="*/ 713 h 347"/>
                            <a:gd name="T188" fmla="+- 0 10629 10169"/>
                            <a:gd name="T189" fmla="*/ T188 w 566"/>
                            <a:gd name="T190" fmla="+- 0 706 706"/>
                            <a:gd name="T191" fmla="*/ 706 h 3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66" h="347">
                              <a:moveTo>
                                <a:pt x="460" y="0"/>
                              </a:moveTo>
                              <a:lnTo>
                                <a:pt x="424" y="4"/>
                              </a:lnTo>
                              <a:lnTo>
                                <a:pt x="391" y="17"/>
                              </a:lnTo>
                              <a:lnTo>
                                <a:pt x="363" y="37"/>
                              </a:lnTo>
                              <a:lnTo>
                                <a:pt x="341" y="64"/>
                              </a:lnTo>
                              <a:lnTo>
                                <a:pt x="326" y="38"/>
                              </a:lnTo>
                              <a:lnTo>
                                <a:pt x="305" y="17"/>
                              </a:lnTo>
                              <a:lnTo>
                                <a:pt x="277" y="4"/>
                              </a:lnTo>
                              <a:lnTo>
                                <a:pt x="243" y="0"/>
                              </a:lnTo>
                              <a:lnTo>
                                <a:pt x="213" y="3"/>
                              </a:lnTo>
                              <a:lnTo>
                                <a:pt x="186" y="13"/>
                              </a:lnTo>
                              <a:lnTo>
                                <a:pt x="162" y="29"/>
                              </a:lnTo>
                              <a:lnTo>
                                <a:pt x="142" y="51"/>
                              </a:lnTo>
                              <a:lnTo>
                                <a:pt x="152" y="8"/>
                              </a:lnTo>
                              <a:lnTo>
                                <a:pt x="71" y="8"/>
                              </a:lnTo>
                              <a:lnTo>
                                <a:pt x="0" y="346"/>
                              </a:lnTo>
                              <a:lnTo>
                                <a:pt x="81" y="346"/>
                              </a:lnTo>
                              <a:lnTo>
                                <a:pt x="125" y="137"/>
                              </a:lnTo>
                              <a:lnTo>
                                <a:pt x="138" y="109"/>
                              </a:lnTo>
                              <a:lnTo>
                                <a:pt x="160" y="87"/>
                              </a:lnTo>
                              <a:lnTo>
                                <a:pt x="187" y="73"/>
                              </a:lnTo>
                              <a:lnTo>
                                <a:pt x="218" y="67"/>
                              </a:lnTo>
                              <a:lnTo>
                                <a:pt x="240" y="71"/>
                              </a:lnTo>
                              <a:lnTo>
                                <a:pt x="255" y="82"/>
                              </a:lnTo>
                              <a:lnTo>
                                <a:pt x="264" y="99"/>
                              </a:lnTo>
                              <a:lnTo>
                                <a:pt x="267" y="120"/>
                              </a:lnTo>
                              <a:lnTo>
                                <a:pt x="265" y="133"/>
                              </a:lnTo>
                              <a:lnTo>
                                <a:pt x="258" y="166"/>
                              </a:lnTo>
                              <a:lnTo>
                                <a:pt x="221" y="345"/>
                              </a:lnTo>
                              <a:lnTo>
                                <a:pt x="299" y="345"/>
                              </a:lnTo>
                              <a:lnTo>
                                <a:pt x="342" y="141"/>
                              </a:lnTo>
                              <a:lnTo>
                                <a:pt x="375" y="89"/>
                              </a:lnTo>
                              <a:lnTo>
                                <a:pt x="435" y="67"/>
                              </a:lnTo>
                              <a:lnTo>
                                <a:pt x="457" y="71"/>
                              </a:lnTo>
                              <a:lnTo>
                                <a:pt x="473" y="81"/>
                              </a:lnTo>
                              <a:lnTo>
                                <a:pt x="482" y="98"/>
                              </a:lnTo>
                              <a:lnTo>
                                <a:pt x="485" y="120"/>
                              </a:lnTo>
                              <a:lnTo>
                                <a:pt x="484" y="133"/>
                              </a:lnTo>
                              <a:lnTo>
                                <a:pt x="477" y="166"/>
                              </a:lnTo>
                              <a:lnTo>
                                <a:pt x="440" y="345"/>
                              </a:lnTo>
                              <a:lnTo>
                                <a:pt x="518" y="345"/>
                              </a:lnTo>
                              <a:lnTo>
                                <a:pt x="558" y="152"/>
                              </a:lnTo>
                              <a:lnTo>
                                <a:pt x="565" y="118"/>
                              </a:lnTo>
                              <a:lnTo>
                                <a:pt x="566" y="101"/>
                              </a:lnTo>
                              <a:lnTo>
                                <a:pt x="558" y="60"/>
                              </a:lnTo>
                              <a:lnTo>
                                <a:pt x="537" y="28"/>
                              </a:lnTo>
                              <a:lnTo>
                                <a:pt x="504" y="7"/>
                              </a:lnTo>
                              <a:lnTo>
                                <a:pt x="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71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56" y="704"/>
                          <a:ext cx="335" cy="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7A0E48" id="docshapegroup1" o:spid="_x0000_s1026" style="position:absolute;margin-left:400.35pt;margin-top:29.6pt;width:154.2pt;height:29.5pt;z-index:-15933952;mso-position-horizontal-relative:page;mso-position-vertical-relative:page" coordorigin="8007,592" coordsize="3084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">
              <v:shape id="docshape2" o:spid="_x0000_s1027" style="position:absolute;left:8007;top:704;width:566;height:347;visibility:visible;mso-wrap-style:square;v-text-anchor:top" coordsize="56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" path="m460,l424,4,391,17,363,37,341,64,327,38,305,17,277,4,243,,213,3,186,13,162,29,142,50,152,8,71,8,,346r81,l125,138r13,-28l160,88,187,74r31,-6l240,72r15,11l264,100r3,21l265,134r-7,33l221,346r78,l342,142,375,90,435,68r22,4l473,82r9,17l485,121r-1,13l478,167,440,346r78,l558,153r7,-34l566,102,558,61,537,28,504,7,460,xe" fillcolor="#4c719e" stroked="f">
                <v:path arrowok="t" o:connecttype="custom" o:connectlocs="460,705;424,709;391,722;363,742;341,769;327,743;305,722;277,709;243,705;213,708;186,718;162,734;142,755;152,713;71,713;0,1051;81,1051;125,843;138,815;160,793;187,779;218,773;240,777;255,788;264,805;267,826;265,839;258,872;221,1051;299,1051;342,847;375,795;435,773;457,777;473,787;482,804;485,826;484,839;478,872;440,1051;518,1051;558,858;565,824;566,807;558,766;537,733;504,712;460,705" o:connectangles="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8595;top:703;width:395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">
                <v:imagedata r:id="rId4" o:title=""/>
              </v:shape>
              <v:shape id="docshape4" o:spid="_x0000_s1029" style="position:absolute;left:8917;top:591;width:572;height:590;visibility:visible;mso-wrap-style:square;v-text-anchor:top" coordsize="57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" path="m383,586r-15,l373,588r4,1l379,589r4,-3xm382,391r-119,l264,394r5,l273,400r5,13l331,550r30,38l364,588r4,-2l383,586r7,-5l454,581r4,-5l458,568r-4,-6l449,552r-7,-14l433,519,406,449,382,391xm454,581r-64,l396,585r5,3l408,588r5,-2l418,584r27,l454,581xm445,584r-27,l429,586r14,l445,585r,-1xm168,498r-142,l26,501,7,526r,3l10,534r7,5l26,545r19,11l61,565r15,7l88,577r5,l100,574r8,-8l168,498xm319,536r-3,l317,544r4,l319,536xm274,416r-5,l313,533r3,l310,512,300,486,288,453,274,416xm198,262r-3,l199,273r2,6l204,279r-2,6l196,293r-9,11l174,317r-36,42l97,406,51,458,,515r2,3l6,518r9,-6l26,498r142,l181,483r-144,l37,479r2,-1l185,478r34,-37l248,408r12,-12l265,396r-1,-2l263,394r,-3l382,391r,-2l362,341,345,304r14,-20l366,275r-162,l201,271r-3,-9xm185,478r-144,l41,483r140,l185,478xm265,396r-5,l270,410r,-4l267,400r-2,-4xm263,391r,3l264,394r-1,-3xm157,39r-11,5l141,48r,1l127,55r-8,5l114,65r,3l117,73r2,3l116,77r1,3l118,89r,12l210,273r-3,2l366,275r35,-40l443,189r-158,l242,115,224,82,210,58,200,42r-2,-1l160,41r-3,-2xm177,222r-4,l174,226r2,3l179,229r,-5l177,222xm406,57r-3,l403,58,385,77r-26,28l285,189r158,l448,182r-147,l303,175r152,l456,174r-148,l320,160r10,-12l337,139r6,-7l360,116r8,-10l368,104,385,86,397,73r7,-9l406,59r,-2xm455,175r-148,l307,177r-3,3l302,182r146,l455,175xm495,l480,,467,8,442,31,406,70r-49,54l342,141r-13,14l319,166r-6,8l456,174r16,-18l511,114r-86,l424,112r,-3l418,109r,-3l419,106r2,-1l519,105,569,52r-49,l520,46r-2,-4l516,40r-12,l502,39r,-6l504,29r1,-2l507,27r-2,-3l486,24r2,-4l490,17r13,l506,15r-11,l495,10,493,6r2,-4l495,xm519,105r-93,l429,109r2,5l432,114r3,-6l517,108r2,-3xm517,108r-82,l437,109r,5l511,114r6,-6xm544,35r-1,l533,40r-1,l525,47r-4,5l569,52r2,-3l571,48r-17,l552,47r,-2l554,41,544,35xm420,41r-6,4l411,48r,1l413,49r5,-2l420,45r,-4xm559,45r-2,l556,46r,2l571,48r,-1l563,47r-4,-2xm571,44r-4,l564,45r,2l571,47r,-3xm177,36r-13,l161,38r-1,3l198,41r-3,-3l178,38r,-1l177,36xm521,29r-10,l508,34r,6l516,40r5,-7l521,29xm193,36r-12,l178,38r17,l193,36xm503,17r-11,l492,23r-1,1l505,24r-2,-2l503,17xm511,10r-8,l499,12r-4,3l511,15r,-5xe" fillcolor="#d24a44" stroked="f">
                <v:path arrowok="t" o:connecttype="custom" o:connectlocs="379,1181;269,986;364,1180;458,1168;433,1111;396,1177;445,1176;443,1178;26,1093;26,1137;93,1169;316,1128;269,1008;288,1045;201,871;174,909;2,1110;181,1075;219,1033;263,986;345,896;198,854;185,1070;267,992;263,983;127,647;119,668;210,865;285,781;198,633;174,818;406,649;285,781;455,767;337,731;385,678;455,767;448,774;442,623;319,758;425,706;419,698;520,638;502,625;486,616;495,607;519,697;435,700;437,701;543,627;569,644;552,637;411,640;420,633;571,640;567,636;177,628;195,630;511,621;521,621;193,628;505,616;499,604" o:connectangles="0,0,0,0,0,0,0,0,0,0,0,0,0,0,0,0,0,0,0,0,0,0,0,0,0,0,0,0,0,0,0,0,0,0,0,0,0,0,0,0,0,0,0,0,0,0,0,0,0,0,0,0,0,0,0,0,0,0,0,0,0,0,0"/>
              </v:shape>
              <v:shape id="docshape5" o:spid="_x0000_s1030" type="#_x0000_t75" style="position:absolute;left:9406;top:703;width:778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">
                <v:imagedata r:id="rId5" o:title=""/>
              </v:shape>
              <v:shape id="docshape6" o:spid="_x0000_s1031" style="position:absolute;left:10169;top:705;width:566;height:347;visibility:visible;mso-wrap-style:square;v-text-anchor:top" coordsize="56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" path="m460,l424,4,391,17,363,37,341,64,326,38,305,17,277,4,243,,213,3,186,13,162,29,142,51,152,8,71,8,,346r81,l125,137r13,-28l160,87,187,73r31,-6l240,71r15,11l264,99r3,21l265,133r-7,33l221,345r78,l342,141,375,89,435,67r22,4l473,81r9,17l485,120r-1,13l477,166,440,345r78,l558,152r7,-34l566,101,558,60,537,28,504,7,460,xe" fillcolor="#4c719e" stroked="f">
                <v:path arrowok="t" o:connecttype="custom" o:connectlocs="460,706;424,710;391,723;363,743;341,770;326,744;305,723;277,710;243,706;213,709;186,719;162,735;142,757;152,714;71,714;0,1052;81,1052;125,843;138,815;160,793;187,779;218,773;240,777;255,788;264,805;267,826;265,839;258,872;221,1051;299,1051;342,847;375,795;435,773;457,777;473,787;482,804;485,826;484,839;477,872;440,1051;518,1051;558,858;565,824;566,807;558,766;537,734;504,713;460,706" o:connectangles="0,0,0,0,0,0,0,0,0,0,0,0,0,0,0,0,0,0,0,0,0,0,0,0,0,0,0,0,0,0,0,0,0,0,0,0,0,0,0,0,0,0,0,0,0,0,0,0"/>
              </v:shape>
              <v:shape id="docshape7" o:spid="_x0000_s1032" type="#_x0000_t75" style="position:absolute;left:10756;top:704;width:335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530B38F9" wp14:editId="70957A5A">
              <wp:simplePos x="0" y="0"/>
              <wp:positionH relativeFrom="page">
                <wp:posOffset>493395</wp:posOffset>
              </wp:positionH>
              <wp:positionV relativeFrom="page">
                <wp:posOffset>950595</wp:posOffset>
              </wp:positionV>
              <wp:extent cx="6650990" cy="0"/>
              <wp:effectExtent l="0" t="0" r="0" b="0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099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4F81BD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4DA04" id="Line 16" o:spid="_x0000_s1026" style="position:absolute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85pt,74.85pt" to="562.5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" strokecolor="#4f81bd" strokeweight=".48pt">
              <v:stroke dashstyle="1 1"/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3552" behindDoc="1" locked="0" layoutInCell="1" allowOverlap="1" wp14:anchorId="3183BCFE" wp14:editId="25F61E23">
              <wp:simplePos x="0" y="0"/>
              <wp:positionH relativeFrom="page">
                <wp:posOffset>495935</wp:posOffset>
              </wp:positionH>
              <wp:positionV relativeFrom="page">
                <wp:posOffset>381000</wp:posOffset>
              </wp:positionV>
              <wp:extent cx="3446145" cy="394335"/>
              <wp:effectExtent l="0" t="0" r="0" b="0"/>
              <wp:wrapNone/>
              <wp:docPr id="15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14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73A3D" w14:textId="77777777" w:rsidR="0001039E" w:rsidRPr="00C63A27" w:rsidRDefault="00E318F5">
                          <w:pPr>
                            <w:spacing w:before="13" w:line="264" w:lineRule="auto"/>
                            <w:ind w:left="20"/>
                            <w:rPr>
                              <w:rFonts w:ascii="Arial" w:hAnsi="Arial"/>
                              <w:sz w:val="16"/>
                              <w:lang w:val="ru-RU"/>
                            </w:rPr>
                          </w:pP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Партнёрский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договор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об оказании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услуг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6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по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регистрации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доменных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имён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42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ООО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«</w:t>
                          </w:r>
                          <w:proofErr w:type="spellStart"/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МаксНейм</w:t>
                          </w:r>
                          <w:proofErr w:type="spellEnd"/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»</w:t>
                          </w:r>
                        </w:p>
                        <w:p w14:paraId="32D22C2C" w14:textId="77777777" w:rsidR="0001039E" w:rsidRDefault="00E318F5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4F81BD"/>
                              <w:sz w:val="16"/>
                            </w:rPr>
                            <w:t>Редакция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4F81BD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4F81BD"/>
                              <w:sz w:val="16"/>
                            </w:rPr>
                            <w:t>от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4F81BD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F81BD"/>
                              <w:sz w:val="16"/>
                            </w:rPr>
                            <w:t>30.08.2019</w:t>
                          </w:r>
                          <w:r>
                            <w:rPr>
                              <w:rFonts w:ascii="Arial" w:hAnsi="Arial"/>
                              <w:color w:val="4F81B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F81BD"/>
                              <w:sz w:val="16"/>
                            </w:rPr>
                            <w:t>№1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6" type="#_x0000_t202" style="position:absolute;margin-left:39.05pt;margin-top:30pt;width:271.35pt;height:31.0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" filled="f" stroked="f">
              <v:textbox inset="0,0,0,0">
                <w:txbxContent>
                  <w:p w:rsidR="0001039E" w:rsidRPr="00C63A27" w:rsidRDefault="00E318F5">
                    <w:pPr>
                      <w:spacing w:before="13" w:line="264" w:lineRule="auto"/>
                      <w:ind w:left="20"/>
                      <w:rPr>
                        <w:rFonts w:ascii="Arial" w:hAnsi="Arial"/>
                        <w:sz w:val="16"/>
                        <w:lang w:val="ru-RU"/>
                      </w:rPr>
                    </w:pP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Партнёрский</w:t>
                    </w:r>
                    <w:r w:rsidRPr="00C63A27">
                      <w:rPr>
                        <w:rFonts w:ascii="Arial" w:hAnsi="Arial"/>
                        <w:color w:val="4F81BD"/>
                        <w:spacing w:val="-4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договор</w:t>
                    </w:r>
                    <w:r w:rsidRPr="00C63A27">
                      <w:rPr>
                        <w:rFonts w:ascii="Arial" w:hAnsi="Arial"/>
                        <w:color w:val="4F81BD"/>
                        <w:spacing w:val="-3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об оказании</w:t>
                    </w:r>
                    <w:r w:rsidRPr="00C63A27">
                      <w:rPr>
                        <w:rFonts w:ascii="Arial" w:hAnsi="Arial"/>
                        <w:color w:val="4F81BD"/>
                        <w:spacing w:val="-8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услуг</w:t>
                    </w:r>
                    <w:r w:rsidRPr="00C63A27">
                      <w:rPr>
                        <w:rFonts w:ascii="Arial" w:hAnsi="Arial"/>
                        <w:color w:val="4F81BD"/>
                        <w:spacing w:val="-6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по</w:t>
                    </w:r>
                    <w:r w:rsidRPr="00C63A27">
                      <w:rPr>
                        <w:rFonts w:ascii="Arial" w:hAnsi="Arial"/>
                        <w:color w:val="4F81BD"/>
                        <w:spacing w:val="-3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регистрации</w:t>
                    </w:r>
                    <w:r w:rsidRPr="00C63A27">
                      <w:rPr>
                        <w:rFonts w:ascii="Arial" w:hAnsi="Arial"/>
                        <w:color w:val="4F81BD"/>
                        <w:spacing w:val="-3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доменных</w:t>
                    </w:r>
                    <w:r w:rsidRPr="00C63A27">
                      <w:rPr>
                        <w:rFonts w:ascii="Arial" w:hAnsi="Arial"/>
                        <w:color w:val="4F81BD"/>
                        <w:spacing w:val="-3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имён</w:t>
                    </w:r>
                    <w:r w:rsidRPr="00C63A27">
                      <w:rPr>
                        <w:rFonts w:ascii="Arial" w:hAnsi="Arial"/>
                        <w:color w:val="4F81BD"/>
                        <w:spacing w:val="-42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ООО</w:t>
                    </w:r>
                    <w:r w:rsidRPr="00C63A27">
                      <w:rPr>
                        <w:rFonts w:ascii="Arial" w:hAnsi="Arial"/>
                        <w:color w:val="4F81BD"/>
                        <w:spacing w:val="-1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«МаксНейм»</w:t>
                    </w:r>
                  </w:p>
                  <w:p w:rsidR="0001039E" w:rsidRDefault="00E318F5">
                    <w:pPr>
                      <w:spacing w:line="183" w:lineRule="exact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4F81BD"/>
                        <w:sz w:val="16"/>
                      </w:rPr>
                      <w:t>Редакция</w:t>
                    </w:r>
                    <w:r>
                      <w:rPr>
                        <w:rFonts w:ascii="Arial" w:hAnsi="Arial"/>
                        <w:color w:val="4F81B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F81BD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color w:val="4F81BD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F81BD"/>
                        <w:sz w:val="16"/>
                      </w:rPr>
                      <w:t>30.08.2019</w:t>
                    </w:r>
                    <w:r>
                      <w:rPr>
                        <w:rFonts w:ascii="Arial" w:hAnsi="Arial"/>
                        <w:color w:val="4F81B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F81BD"/>
                        <w:sz w:val="16"/>
                      </w:rPr>
                      <w:t>№1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4A3F" w14:textId="77777777" w:rsidR="0001039E" w:rsidRDefault="00C63A27">
    <w:pPr>
      <w:pStyle w:val="a3"/>
      <w:spacing w:line="14" w:lineRule="auto"/>
      <w:ind w:left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487385600" behindDoc="1" locked="0" layoutInCell="1" allowOverlap="1" wp14:anchorId="16D4FCF0" wp14:editId="03F84A4C">
              <wp:simplePos x="0" y="0"/>
              <wp:positionH relativeFrom="page">
                <wp:posOffset>5084445</wp:posOffset>
              </wp:positionH>
              <wp:positionV relativeFrom="page">
                <wp:posOffset>375920</wp:posOffset>
              </wp:positionV>
              <wp:extent cx="1958340" cy="374650"/>
              <wp:effectExtent l="0" t="0" r="0" b="0"/>
              <wp:wrapNone/>
              <wp:docPr id="5" name="docshapegroup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58340" cy="374650"/>
                        <a:chOff x="8007" y="592"/>
                        <a:chExt cx="3084" cy="590"/>
                      </a:xfrm>
                    </wpg:grpSpPr>
                    <wps:wsp>
                      <wps:cNvPr id="6" name="docshape13"/>
                      <wps:cNvSpPr>
                        <a:spLocks/>
                      </wps:cNvSpPr>
                      <wps:spPr bwMode="auto">
                        <a:xfrm>
                          <a:off x="8007" y="704"/>
                          <a:ext cx="566" cy="347"/>
                        </a:xfrm>
                        <a:custGeom>
                          <a:avLst/>
                          <a:gdLst>
                            <a:gd name="T0" fmla="+- 0 8467 8007"/>
                            <a:gd name="T1" fmla="*/ T0 w 566"/>
                            <a:gd name="T2" fmla="+- 0 705 705"/>
                            <a:gd name="T3" fmla="*/ 705 h 347"/>
                            <a:gd name="T4" fmla="+- 0 8431 8007"/>
                            <a:gd name="T5" fmla="*/ T4 w 566"/>
                            <a:gd name="T6" fmla="+- 0 709 705"/>
                            <a:gd name="T7" fmla="*/ 709 h 347"/>
                            <a:gd name="T8" fmla="+- 0 8398 8007"/>
                            <a:gd name="T9" fmla="*/ T8 w 566"/>
                            <a:gd name="T10" fmla="+- 0 722 705"/>
                            <a:gd name="T11" fmla="*/ 722 h 347"/>
                            <a:gd name="T12" fmla="+- 0 8370 8007"/>
                            <a:gd name="T13" fmla="*/ T12 w 566"/>
                            <a:gd name="T14" fmla="+- 0 742 705"/>
                            <a:gd name="T15" fmla="*/ 742 h 347"/>
                            <a:gd name="T16" fmla="+- 0 8348 8007"/>
                            <a:gd name="T17" fmla="*/ T16 w 566"/>
                            <a:gd name="T18" fmla="+- 0 769 705"/>
                            <a:gd name="T19" fmla="*/ 769 h 347"/>
                            <a:gd name="T20" fmla="+- 0 8334 8007"/>
                            <a:gd name="T21" fmla="*/ T20 w 566"/>
                            <a:gd name="T22" fmla="+- 0 743 705"/>
                            <a:gd name="T23" fmla="*/ 743 h 347"/>
                            <a:gd name="T24" fmla="+- 0 8312 8007"/>
                            <a:gd name="T25" fmla="*/ T24 w 566"/>
                            <a:gd name="T26" fmla="+- 0 722 705"/>
                            <a:gd name="T27" fmla="*/ 722 h 347"/>
                            <a:gd name="T28" fmla="+- 0 8284 8007"/>
                            <a:gd name="T29" fmla="*/ T28 w 566"/>
                            <a:gd name="T30" fmla="+- 0 709 705"/>
                            <a:gd name="T31" fmla="*/ 709 h 347"/>
                            <a:gd name="T32" fmla="+- 0 8250 8007"/>
                            <a:gd name="T33" fmla="*/ T32 w 566"/>
                            <a:gd name="T34" fmla="+- 0 705 705"/>
                            <a:gd name="T35" fmla="*/ 705 h 347"/>
                            <a:gd name="T36" fmla="+- 0 8220 8007"/>
                            <a:gd name="T37" fmla="*/ T36 w 566"/>
                            <a:gd name="T38" fmla="+- 0 708 705"/>
                            <a:gd name="T39" fmla="*/ 708 h 347"/>
                            <a:gd name="T40" fmla="+- 0 8193 8007"/>
                            <a:gd name="T41" fmla="*/ T40 w 566"/>
                            <a:gd name="T42" fmla="+- 0 718 705"/>
                            <a:gd name="T43" fmla="*/ 718 h 347"/>
                            <a:gd name="T44" fmla="+- 0 8169 8007"/>
                            <a:gd name="T45" fmla="*/ T44 w 566"/>
                            <a:gd name="T46" fmla="+- 0 734 705"/>
                            <a:gd name="T47" fmla="*/ 734 h 347"/>
                            <a:gd name="T48" fmla="+- 0 8149 8007"/>
                            <a:gd name="T49" fmla="*/ T48 w 566"/>
                            <a:gd name="T50" fmla="+- 0 755 705"/>
                            <a:gd name="T51" fmla="*/ 755 h 347"/>
                            <a:gd name="T52" fmla="+- 0 8159 8007"/>
                            <a:gd name="T53" fmla="*/ T52 w 566"/>
                            <a:gd name="T54" fmla="+- 0 713 705"/>
                            <a:gd name="T55" fmla="*/ 713 h 347"/>
                            <a:gd name="T56" fmla="+- 0 8078 8007"/>
                            <a:gd name="T57" fmla="*/ T56 w 566"/>
                            <a:gd name="T58" fmla="+- 0 713 705"/>
                            <a:gd name="T59" fmla="*/ 713 h 347"/>
                            <a:gd name="T60" fmla="+- 0 8007 8007"/>
                            <a:gd name="T61" fmla="*/ T60 w 566"/>
                            <a:gd name="T62" fmla="+- 0 1051 705"/>
                            <a:gd name="T63" fmla="*/ 1051 h 347"/>
                            <a:gd name="T64" fmla="+- 0 8088 8007"/>
                            <a:gd name="T65" fmla="*/ T64 w 566"/>
                            <a:gd name="T66" fmla="+- 0 1051 705"/>
                            <a:gd name="T67" fmla="*/ 1051 h 347"/>
                            <a:gd name="T68" fmla="+- 0 8132 8007"/>
                            <a:gd name="T69" fmla="*/ T68 w 566"/>
                            <a:gd name="T70" fmla="+- 0 843 705"/>
                            <a:gd name="T71" fmla="*/ 843 h 347"/>
                            <a:gd name="T72" fmla="+- 0 8145 8007"/>
                            <a:gd name="T73" fmla="*/ T72 w 566"/>
                            <a:gd name="T74" fmla="+- 0 815 705"/>
                            <a:gd name="T75" fmla="*/ 815 h 347"/>
                            <a:gd name="T76" fmla="+- 0 8167 8007"/>
                            <a:gd name="T77" fmla="*/ T76 w 566"/>
                            <a:gd name="T78" fmla="+- 0 793 705"/>
                            <a:gd name="T79" fmla="*/ 793 h 347"/>
                            <a:gd name="T80" fmla="+- 0 8194 8007"/>
                            <a:gd name="T81" fmla="*/ T80 w 566"/>
                            <a:gd name="T82" fmla="+- 0 779 705"/>
                            <a:gd name="T83" fmla="*/ 779 h 347"/>
                            <a:gd name="T84" fmla="+- 0 8225 8007"/>
                            <a:gd name="T85" fmla="*/ T84 w 566"/>
                            <a:gd name="T86" fmla="+- 0 773 705"/>
                            <a:gd name="T87" fmla="*/ 773 h 347"/>
                            <a:gd name="T88" fmla="+- 0 8247 8007"/>
                            <a:gd name="T89" fmla="*/ T88 w 566"/>
                            <a:gd name="T90" fmla="+- 0 777 705"/>
                            <a:gd name="T91" fmla="*/ 777 h 347"/>
                            <a:gd name="T92" fmla="+- 0 8262 8007"/>
                            <a:gd name="T93" fmla="*/ T92 w 566"/>
                            <a:gd name="T94" fmla="+- 0 788 705"/>
                            <a:gd name="T95" fmla="*/ 788 h 347"/>
                            <a:gd name="T96" fmla="+- 0 8271 8007"/>
                            <a:gd name="T97" fmla="*/ T96 w 566"/>
                            <a:gd name="T98" fmla="+- 0 805 705"/>
                            <a:gd name="T99" fmla="*/ 805 h 347"/>
                            <a:gd name="T100" fmla="+- 0 8274 8007"/>
                            <a:gd name="T101" fmla="*/ T100 w 566"/>
                            <a:gd name="T102" fmla="+- 0 826 705"/>
                            <a:gd name="T103" fmla="*/ 826 h 347"/>
                            <a:gd name="T104" fmla="+- 0 8272 8007"/>
                            <a:gd name="T105" fmla="*/ T104 w 566"/>
                            <a:gd name="T106" fmla="+- 0 839 705"/>
                            <a:gd name="T107" fmla="*/ 839 h 347"/>
                            <a:gd name="T108" fmla="+- 0 8265 8007"/>
                            <a:gd name="T109" fmla="*/ T108 w 566"/>
                            <a:gd name="T110" fmla="+- 0 872 705"/>
                            <a:gd name="T111" fmla="*/ 872 h 347"/>
                            <a:gd name="T112" fmla="+- 0 8228 8007"/>
                            <a:gd name="T113" fmla="*/ T112 w 566"/>
                            <a:gd name="T114" fmla="+- 0 1051 705"/>
                            <a:gd name="T115" fmla="*/ 1051 h 347"/>
                            <a:gd name="T116" fmla="+- 0 8306 8007"/>
                            <a:gd name="T117" fmla="*/ T116 w 566"/>
                            <a:gd name="T118" fmla="+- 0 1051 705"/>
                            <a:gd name="T119" fmla="*/ 1051 h 347"/>
                            <a:gd name="T120" fmla="+- 0 8349 8007"/>
                            <a:gd name="T121" fmla="*/ T120 w 566"/>
                            <a:gd name="T122" fmla="+- 0 847 705"/>
                            <a:gd name="T123" fmla="*/ 847 h 347"/>
                            <a:gd name="T124" fmla="+- 0 8382 8007"/>
                            <a:gd name="T125" fmla="*/ T124 w 566"/>
                            <a:gd name="T126" fmla="+- 0 795 705"/>
                            <a:gd name="T127" fmla="*/ 795 h 347"/>
                            <a:gd name="T128" fmla="+- 0 8442 8007"/>
                            <a:gd name="T129" fmla="*/ T128 w 566"/>
                            <a:gd name="T130" fmla="+- 0 773 705"/>
                            <a:gd name="T131" fmla="*/ 773 h 347"/>
                            <a:gd name="T132" fmla="+- 0 8464 8007"/>
                            <a:gd name="T133" fmla="*/ T132 w 566"/>
                            <a:gd name="T134" fmla="+- 0 777 705"/>
                            <a:gd name="T135" fmla="*/ 777 h 347"/>
                            <a:gd name="T136" fmla="+- 0 8480 8007"/>
                            <a:gd name="T137" fmla="*/ T136 w 566"/>
                            <a:gd name="T138" fmla="+- 0 787 705"/>
                            <a:gd name="T139" fmla="*/ 787 h 347"/>
                            <a:gd name="T140" fmla="+- 0 8489 8007"/>
                            <a:gd name="T141" fmla="*/ T140 w 566"/>
                            <a:gd name="T142" fmla="+- 0 804 705"/>
                            <a:gd name="T143" fmla="*/ 804 h 347"/>
                            <a:gd name="T144" fmla="+- 0 8492 8007"/>
                            <a:gd name="T145" fmla="*/ T144 w 566"/>
                            <a:gd name="T146" fmla="+- 0 826 705"/>
                            <a:gd name="T147" fmla="*/ 826 h 347"/>
                            <a:gd name="T148" fmla="+- 0 8491 8007"/>
                            <a:gd name="T149" fmla="*/ T148 w 566"/>
                            <a:gd name="T150" fmla="+- 0 839 705"/>
                            <a:gd name="T151" fmla="*/ 839 h 347"/>
                            <a:gd name="T152" fmla="+- 0 8485 8007"/>
                            <a:gd name="T153" fmla="*/ T152 w 566"/>
                            <a:gd name="T154" fmla="+- 0 872 705"/>
                            <a:gd name="T155" fmla="*/ 872 h 347"/>
                            <a:gd name="T156" fmla="+- 0 8447 8007"/>
                            <a:gd name="T157" fmla="*/ T156 w 566"/>
                            <a:gd name="T158" fmla="+- 0 1051 705"/>
                            <a:gd name="T159" fmla="*/ 1051 h 347"/>
                            <a:gd name="T160" fmla="+- 0 8525 8007"/>
                            <a:gd name="T161" fmla="*/ T160 w 566"/>
                            <a:gd name="T162" fmla="+- 0 1051 705"/>
                            <a:gd name="T163" fmla="*/ 1051 h 347"/>
                            <a:gd name="T164" fmla="+- 0 8565 8007"/>
                            <a:gd name="T165" fmla="*/ T164 w 566"/>
                            <a:gd name="T166" fmla="+- 0 858 705"/>
                            <a:gd name="T167" fmla="*/ 858 h 347"/>
                            <a:gd name="T168" fmla="+- 0 8572 8007"/>
                            <a:gd name="T169" fmla="*/ T168 w 566"/>
                            <a:gd name="T170" fmla="+- 0 824 705"/>
                            <a:gd name="T171" fmla="*/ 824 h 347"/>
                            <a:gd name="T172" fmla="+- 0 8573 8007"/>
                            <a:gd name="T173" fmla="*/ T172 w 566"/>
                            <a:gd name="T174" fmla="+- 0 807 705"/>
                            <a:gd name="T175" fmla="*/ 807 h 347"/>
                            <a:gd name="T176" fmla="+- 0 8565 8007"/>
                            <a:gd name="T177" fmla="*/ T176 w 566"/>
                            <a:gd name="T178" fmla="+- 0 766 705"/>
                            <a:gd name="T179" fmla="*/ 766 h 347"/>
                            <a:gd name="T180" fmla="+- 0 8544 8007"/>
                            <a:gd name="T181" fmla="*/ T180 w 566"/>
                            <a:gd name="T182" fmla="+- 0 733 705"/>
                            <a:gd name="T183" fmla="*/ 733 h 347"/>
                            <a:gd name="T184" fmla="+- 0 8511 8007"/>
                            <a:gd name="T185" fmla="*/ T184 w 566"/>
                            <a:gd name="T186" fmla="+- 0 712 705"/>
                            <a:gd name="T187" fmla="*/ 712 h 347"/>
                            <a:gd name="T188" fmla="+- 0 8467 8007"/>
                            <a:gd name="T189" fmla="*/ T188 w 566"/>
                            <a:gd name="T190" fmla="+- 0 705 705"/>
                            <a:gd name="T191" fmla="*/ 705 h 3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66" h="347">
                              <a:moveTo>
                                <a:pt x="460" y="0"/>
                              </a:moveTo>
                              <a:lnTo>
                                <a:pt x="424" y="4"/>
                              </a:lnTo>
                              <a:lnTo>
                                <a:pt x="391" y="17"/>
                              </a:lnTo>
                              <a:lnTo>
                                <a:pt x="363" y="37"/>
                              </a:lnTo>
                              <a:lnTo>
                                <a:pt x="341" y="64"/>
                              </a:lnTo>
                              <a:lnTo>
                                <a:pt x="327" y="38"/>
                              </a:lnTo>
                              <a:lnTo>
                                <a:pt x="305" y="17"/>
                              </a:lnTo>
                              <a:lnTo>
                                <a:pt x="277" y="4"/>
                              </a:lnTo>
                              <a:lnTo>
                                <a:pt x="243" y="0"/>
                              </a:lnTo>
                              <a:lnTo>
                                <a:pt x="213" y="3"/>
                              </a:lnTo>
                              <a:lnTo>
                                <a:pt x="186" y="13"/>
                              </a:lnTo>
                              <a:lnTo>
                                <a:pt x="162" y="29"/>
                              </a:lnTo>
                              <a:lnTo>
                                <a:pt x="142" y="50"/>
                              </a:lnTo>
                              <a:lnTo>
                                <a:pt x="152" y="8"/>
                              </a:lnTo>
                              <a:lnTo>
                                <a:pt x="71" y="8"/>
                              </a:lnTo>
                              <a:lnTo>
                                <a:pt x="0" y="346"/>
                              </a:lnTo>
                              <a:lnTo>
                                <a:pt x="81" y="346"/>
                              </a:lnTo>
                              <a:lnTo>
                                <a:pt x="125" y="138"/>
                              </a:lnTo>
                              <a:lnTo>
                                <a:pt x="138" y="110"/>
                              </a:lnTo>
                              <a:lnTo>
                                <a:pt x="160" y="88"/>
                              </a:lnTo>
                              <a:lnTo>
                                <a:pt x="187" y="74"/>
                              </a:lnTo>
                              <a:lnTo>
                                <a:pt x="218" y="68"/>
                              </a:lnTo>
                              <a:lnTo>
                                <a:pt x="240" y="72"/>
                              </a:lnTo>
                              <a:lnTo>
                                <a:pt x="255" y="83"/>
                              </a:lnTo>
                              <a:lnTo>
                                <a:pt x="264" y="100"/>
                              </a:lnTo>
                              <a:lnTo>
                                <a:pt x="267" y="121"/>
                              </a:lnTo>
                              <a:lnTo>
                                <a:pt x="265" y="134"/>
                              </a:lnTo>
                              <a:lnTo>
                                <a:pt x="258" y="167"/>
                              </a:lnTo>
                              <a:lnTo>
                                <a:pt x="221" y="346"/>
                              </a:lnTo>
                              <a:lnTo>
                                <a:pt x="299" y="346"/>
                              </a:lnTo>
                              <a:lnTo>
                                <a:pt x="342" y="142"/>
                              </a:lnTo>
                              <a:lnTo>
                                <a:pt x="375" y="90"/>
                              </a:lnTo>
                              <a:lnTo>
                                <a:pt x="435" y="68"/>
                              </a:lnTo>
                              <a:lnTo>
                                <a:pt x="457" y="72"/>
                              </a:lnTo>
                              <a:lnTo>
                                <a:pt x="473" y="82"/>
                              </a:lnTo>
                              <a:lnTo>
                                <a:pt x="482" y="99"/>
                              </a:lnTo>
                              <a:lnTo>
                                <a:pt x="485" y="121"/>
                              </a:lnTo>
                              <a:lnTo>
                                <a:pt x="484" y="134"/>
                              </a:lnTo>
                              <a:lnTo>
                                <a:pt x="478" y="167"/>
                              </a:lnTo>
                              <a:lnTo>
                                <a:pt x="440" y="346"/>
                              </a:lnTo>
                              <a:lnTo>
                                <a:pt x="518" y="346"/>
                              </a:lnTo>
                              <a:lnTo>
                                <a:pt x="558" y="153"/>
                              </a:lnTo>
                              <a:lnTo>
                                <a:pt x="565" y="119"/>
                              </a:lnTo>
                              <a:lnTo>
                                <a:pt x="566" y="102"/>
                              </a:lnTo>
                              <a:lnTo>
                                <a:pt x="558" y="61"/>
                              </a:lnTo>
                              <a:lnTo>
                                <a:pt x="537" y="28"/>
                              </a:lnTo>
                              <a:lnTo>
                                <a:pt x="504" y="7"/>
                              </a:lnTo>
                              <a:lnTo>
                                <a:pt x="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71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95" y="703"/>
                          <a:ext cx="395" cy="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docshape15"/>
                      <wps:cNvSpPr>
                        <a:spLocks/>
                      </wps:cNvSpPr>
                      <wps:spPr bwMode="auto">
                        <a:xfrm>
                          <a:off x="8917" y="591"/>
                          <a:ext cx="571" cy="590"/>
                        </a:xfrm>
                        <a:custGeom>
                          <a:avLst/>
                          <a:gdLst>
                            <a:gd name="T0" fmla="+- 0 9297 8918"/>
                            <a:gd name="T1" fmla="*/ T0 w 571"/>
                            <a:gd name="T2" fmla="+- 0 1181 592"/>
                            <a:gd name="T3" fmla="*/ 1181 h 590"/>
                            <a:gd name="T4" fmla="+- 0 9187 8918"/>
                            <a:gd name="T5" fmla="*/ T4 w 571"/>
                            <a:gd name="T6" fmla="+- 0 986 592"/>
                            <a:gd name="T7" fmla="*/ 986 h 590"/>
                            <a:gd name="T8" fmla="+- 0 9282 8918"/>
                            <a:gd name="T9" fmla="*/ T8 w 571"/>
                            <a:gd name="T10" fmla="+- 0 1180 592"/>
                            <a:gd name="T11" fmla="*/ 1180 h 590"/>
                            <a:gd name="T12" fmla="+- 0 9376 8918"/>
                            <a:gd name="T13" fmla="*/ T12 w 571"/>
                            <a:gd name="T14" fmla="+- 0 1168 592"/>
                            <a:gd name="T15" fmla="*/ 1168 h 590"/>
                            <a:gd name="T16" fmla="+- 0 9351 8918"/>
                            <a:gd name="T17" fmla="*/ T16 w 571"/>
                            <a:gd name="T18" fmla="+- 0 1111 592"/>
                            <a:gd name="T19" fmla="*/ 1111 h 590"/>
                            <a:gd name="T20" fmla="+- 0 9314 8918"/>
                            <a:gd name="T21" fmla="*/ T20 w 571"/>
                            <a:gd name="T22" fmla="+- 0 1177 592"/>
                            <a:gd name="T23" fmla="*/ 1177 h 590"/>
                            <a:gd name="T24" fmla="+- 0 9363 8918"/>
                            <a:gd name="T25" fmla="*/ T24 w 571"/>
                            <a:gd name="T26" fmla="+- 0 1176 592"/>
                            <a:gd name="T27" fmla="*/ 1176 h 590"/>
                            <a:gd name="T28" fmla="+- 0 9361 8918"/>
                            <a:gd name="T29" fmla="*/ T28 w 571"/>
                            <a:gd name="T30" fmla="+- 0 1178 592"/>
                            <a:gd name="T31" fmla="*/ 1178 h 590"/>
                            <a:gd name="T32" fmla="+- 0 8944 8918"/>
                            <a:gd name="T33" fmla="*/ T32 w 571"/>
                            <a:gd name="T34" fmla="+- 0 1093 592"/>
                            <a:gd name="T35" fmla="*/ 1093 h 590"/>
                            <a:gd name="T36" fmla="+- 0 8944 8918"/>
                            <a:gd name="T37" fmla="*/ T36 w 571"/>
                            <a:gd name="T38" fmla="+- 0 1137 592"/>
                            <a:gd name="T39" fmla="*/ 1137 h 590"/>
                            <a:gd name="T40" fmla="+- 0 9011 8918"/>
                            <a:gd name="T41" fmla="*/ T40 w 571"/>
                            <a:gd name="T42" fmla="+- 0 1169 592"/>
                            <a:gd name="T43" fmla="*/ 1169 h 590"/>
                            <a:gd name="T44" fmla="+- 0 9234 8918"/>
                            <a:gd name="T45" fmla="*/ T44 w 571"/>
                            <a:gd name="T46" fmla="+- 0 1128 592"/>
                            <a:gd name="T47" fmla="*/ 1128 h 590"/>
                            <a:gd name="T48" fmla="+- 0 9187 8918"/>
                            <a:gd name="T49" fmla="*/ T48 w 571"/>
                            <a:gd name="T50" fmla="+- 0 1008 592"/>
                            <a:gd name="T51" fmla="*/ 1008 h 590"/>
                            <a:gd name="T52" fmla="+- 0 9206 8918"/>
                            <a:gd name="T53" fmla="*/ T52 w 571"/>
                            <a:gd name="T54" fmla="+- 0 1045 592"/>
                            <a:gd name="T55" fmla="*/ 1045 h 590"/>
                            <a:gd name="T56" fmla="+- 0 9119 8918"/>
                            <a:gd name="T57" fmla="*/ T56 w 571"/>
                            <a:gd name="T58" fmla="+- 0 871 592"/>
                            <a:gd name="T59" fmla="*/ 871 h 590"/>
                            <a:gd name="T60" fmla="+- 0 9092 8918"/>
                            <a:gd name="T61" fmla="*/ T60 w 571"/>
                            <a:gd name="T62" fmla="+- 0 909 592"/>
                            <a:gd name="T63" fmla="*/ 909 h 590"/>
                            <a:gd name="T64" fmla="+- 0 8920 8918"/>
                            <a:gd name="T65" fmla="*/ T64 w 571"/>
                            <a:gd name="T66" fmla="+- 0 1110 592"/>
                            <a:gd name="T67" fmla="*/ 1110 h 590"/>
                            <a:gd name="T68" fmla="+- 0 9099 8918"/>
                            <a:gd name="T69" fmla="*/ T68 w 571"/>
                            <a:gd name="T70" fmla="+- 0 1075 592"/>
                            <a:gd name="T71" fmla="*/ 1075 h 590"/>
                            <a:gd name="T72" fmla="+- 0 9137 8918"/>
                            <a:gd name="T73" fmla="*/ T72 w 571"/>
                            <a:gd name="T74" fmla="+- 0 1033 592"/>
                            <a:gd name="T75" fmla="*/ 1033 h 590"/>
                            <a:gd name="T76" fmla="+- 0 9181 8918"/>
                            <a:gd name="T77" fmla="*/ T76 w 571"/>
                            <a:gd name="T78" fmla="+- 0 986 592"/>
                            <a:gd name="T79" fmla="*/ 986 h 590"/>
                            <a:gd name="T80" fmla="+- 0 9263 8918"/>
                            <a:gd name="T81" fmla="*/ T80 w 571"/>
                            <a:gd name="T82" fmla="+- 0 896 592"/>
                            <a:gd name="T83" fmla="*/ 896 h 590"/>
                            <a:gd name="T84" fmla="+- 0 9116 8918"/>
                            <a:gd name="T85" fmla="*/ T84 w 571"/>
                            <a:gd name="T86" fmla="+- 0 854 592"/>
                            <a:gd name="T87" fmla="*/ 854 h 590"/>
                            <a:gd name="T88" fmla="+- 0 9103 8918"/>
                            <a:gd name="T89" fmla="*/ T88 w 571"/>
                            <a:gd name="T90" fmla="+- 0 1070 592"/>
                            <a:gd name="T91" fmla="*/ 1070 h 590"/>
                            <a:gd name="T92" fmla="+- 0 9185 8918"/>
                            <a:gd name="T93" fmla="*/ T92 w 571"/>
                            <a:gd name="T94" fmla="+- 0 992 592"/>
                            <a:gd name="T95" fmla="*/ 992 h 590"/>
                            <a:gd name="T96" fmla="+- 0 9181 8918"/>
                            <a:gd name="T97" fmla="*/ T96 w 571"/>
                            <a:gd name="T98" fmla="+- 0 983 592"/>
                            <a:gd name="T99" fmla="*/ 983 h 590"/>
                            <a:gd name="T100" fmla="+- 0 9045 8918"/>
                            <a:gd name="T101" fmla="*/ T100 w 571"/>
                            <a:gd name="T102" fmla="+- 0 647 592"/>
                            <a:gd name="T103" fmla="*/ 647 h 590"/>
                            <a:gd name="T104" fmla="+- 0 9037 8918"/>
                            <a:gd name="T105" fmla="*/ T104 w 571"/>
                            <a:gd name="T106" fmla="+- 0 668 592"/>
                            <a:gd name="T107" fmla="*/ 668 h 590"/>
                            <a:gd name="T108" fmla="+- 0 9128 8918"/>
                            <a:gd name="T109" fmla="*/ T108 w 571"/>
                            <a:gd name="T110" fmla="+- 0 865 592"/>
                            <a:gd name="T111" fmla="*/ 865 h 590"/>
                            <a:gd name="T112" fmla="+- 0 9203 8918"/>
                            <a:gd name="T113" fmla="*/ T112 w 571"/>
                            <a:gd name="T114" fmla="+- 0 781 592"/>
                            <a:gd name="T115" fmla="*/ 781 h 590"/>
                            <a:gd name="T116" fmla="+- 0 9116 8918"/>
                            <a:gd name="T117" fmla="*/ T116 w 571"/>
                            <a:gd name="T118" fmla="+- 0 633 592"/>
                            <a:gd name="T119" fmla="*/ 633 h 590"/>
                            <a:gd name="T120" fmla="+- 0 9092 8918"/>
                            <a:gd name="T121" fmla="*/ T120 w 571"/>
                            <a:gd name="T122" fmla="+- 0 818 592"/>
                            <a:gd name="T123" fmla="*/ 818 h 590"/>
                            <a:gd name="T124" fmla="+- 0 9324 8918"/>
                            <a:gd name="T125" fmla="*/ T124 w 571"/>
                            <a:gd name="T126" fmla="+- 0 649 592"/>
                            <a:gd name="T127" fmla="*/ 649 h 590"/>
                            <a:gd name="T128" fmla="+- 0 9203 8918"/>
                            <a:gd name="T129" fmla="*/ T128 w 571"/>
                            <a:gd name="T130" fmla="+- 0 781 592"/>
                            <a:gd name="T131" fmla="*/ 781 h 590"/>
                            <a:gd name="T132" fmla="+- 0 9373 8918"/>
                            <a:gd name="T133" fmla="*/ T132 w 571"/>
                            <a:gd name="T134" fmla="+- 0 767 592"/>
                            <a:gd name="T135" fmla="*/ 767 h 590"/>
                            <a:gd name="T136" fmla="+- 0 9255 8918"/>
                            <a:gd name="T137" fmla="*/ T136 w 571"/>
                            <a:gd name="T138" fmla="+- 0 731 592"/>
                            <a:gd name="T139" fmla="*/ 731 h 590"/>
                            <a:gd name="T140" fmla="+- 0 9303 8918"/>
                            <a:gd name="T141" fmla="*/ T140 w 571"/>
                            <a:gd name="T142" fmla="+- 0 678 592"/>
                            <a:gd name="T143" fmla="*/ 678 h 590"/>
                            <a:gd name="T144" fmla="+- 0 9373 8918"/>
                            <a:gd name="T145" fmla="*/ T144 w 571"/>
                            <a:gd name="T146" fmla="+- 0 767 592"/>
                            <a:gd name="T147" fmla="*/ 767 h 590"/>
                            <a:gd name="T148" fmla="+- 0 9366 8918"/>
                            <a:gd name="T149" fmla="*/ T148 w 571"/>
                            <a:gd name="T150" fmla="+- 0 774 592"/>
                            <a:gd name="T151" fmla="*/ 774 h 590"/>
                            <a:gd name="T152" fmla="+- 0 9360 8918"/>
                            <a:gd name="T153" fmla="*/ T152 w 571"/>
                            <a:gd name="T154" fmla="+- 0 623 592"/>
                            <a:gd name="T155" fmla="*/ 623 h 590"/>
                            <a:gd name="T156" fmla="+- 0 9237 8918"/>
                            <a:gd name="T157" fmla="*/ T156 w 571"/>
                            <a:gd name="T158" fmla="+- 0 758 592"/>
                            <a:gd name="T159" fmla="*/ 758 h 590"/>
                            <a:gd name="T160" fmla="+- 0 9343 8918"/>
                            <a:gd name="T161" fmla="*/ T160 w 571"/>
                            <a:gd name="T162" fmla="+- 0 706 592"/>
                            <a:gd name="T163" fmla="*/ 706 h 590"/>
                            <a:gd name="T164" fmla="+- 0 9337 8918"/>
                            <a:gd name="T165" fmla="*/ T164 w 571"/>
                            <a:gd name="T166" fmla="+- 0 698 592"/>
                            <a:gd name="T167" fmla="*/ 698 h 590"/>
                            <a:gd name="T168" fmla="+- 0 9438 8918"/>
                            <a:gd name="T169" fmla="*/ T168 w 571"/>
                            <a:gd name="T170" fmla="+- 0 638 592"/>
                            <a:gd name="T171" fmla="*/ 638 h 590"/>
                            <a:gd name="T172" fmla="+- 0 9420 8918"/>
                            <a:gd name="T173" fmla="*/ T172 w 571"/>
                            <a:gd name="T174" fmla="+- 0 625 592"/>
                            <a:gd name="T175" fmla="*/ 625 h 590"/>
                            <a:gd name="T176" fmla="+- 0 9404 8918"/>
                            <a:gd name="T177" fmla="*/ T176 w 571"/>
                            <a:gd name="T178" fmla="+- 0 616 592"/>
                            <a:gd name="T179" fmla="*/ 616 h 590"/>
                            <a:gd name="T180" fmla="+- 0 9413 8918"/>
                            <a:gd name="T181" fmla="*/ T180 w 571"/>
                            <a:gd name="T182" fmla="+- 0 607 592"/>
                            <a:gd name="T183" fmla="*/ 607 h 590"/>
                            <a:gd name="T184" fmla="+- 0 9437 8918"/>
                            <a:gd name="T185" fmla="*/ T184 w 571"/>
                            <a:gd name="T186" fmla="+- 0 697 592"/>
                            <a:gd name="T187" fmla="*/ 697 h 590"/>
                            <a:gd name="T188" fmla="+- 0 9353 8918"/>
                            <a:gd name="T189" fmla="*/ T188 w 571"/>
                            <a:gd name="T190" fmla="+- 0 700 592"/>
                            <a:gd name="T191" fmla="*/ 700 h 590"/>
                            <a:gd name="T192" fmla="+- 0 9355 8918"/>
                            <a:gd name="T193" fmla="*/ T192 w 571"/>
                            <a:gd name="T194" fmla="+- 0 701 592"/>
                            <a:gd name="T195" fmla="*/ 701 h 590"/>
                            <a:gd name="T196" fmla="+- 0 9461 8918"/>
                            <a:gd name="T197" fmla="*/ T196 w 571"/>
                            <a:gd name="T198" fmla="+- 0 627 592"/>
                            <a:gd name="T199" fmla="*/ 627 h 590"/>
                            <a:gd name="T200" fmla="+- 0 9487 8918"/>
                            <a:gd name="T201" fmla="*/ T200 w 571"/>
                            <a:gd name="T202" fmla="+- 0 644 592"/>
                            <a:gd name="T203" fmla="*/ 644 h 590"/>
                            <a:gd name="T204" fmla="+- 0 9470 8918"/>
                            <a:gd name="T205" fmla="*/ T204 w 571"/>
                            <a:gd name="T206" fmla="+- 0 637 592"/>
                            <a:gd name="T207" fmla="*/ 637 h 590"/>
                            <a:gd name="T208" fmla="+- 0 9329 8918"/>
                            <a:gd name="T209" fmla="*/ T208 w 571"/>
                            <a:gd name="T210" fmla="+- 0 640 592"/>
                            <a:gd name="T211" fmla="*/ 640 h 590"/>
                            <a:gd name="T212" fmla="+- 0 9338 8918"/>
                            <a:gd name="T213" fmla="*/ T212 w 571"/>
                            <a:gd name="T214" fmla="+- 0 633 592"/>
                            <a:gd name="T215" fmla="*/ 633 h 590"/>
                            <a:gd name="T216" fmla="+- 0 9489 8918"/>
                            <a:gd name="T217" fmla="*/ T216 w 571"/>
                            <a:gd name="T218" fmla="+- 0 640 592"/>
                            <a:gd name="T219" fmla="*/ 640 h 590"/>
                            <a:gd name="T220" fmla="+- 0 9485 8918"/>
                            <a:gd name="T221" fmla="*/ T220 w 571"/>
                            <a:gd name="T222" fmla="+- 0 636 592"/>
                            <a:gd name="T223" fmla="*/ 636 h 590"/>
                            <a:gd name="T224" fmla="+- 0 9095 8918"/>
                            <a:gd name="T225" fmla="*/ T224 w 571"/>
                            <a:gd name="T226" fmla="+- 0 628 592"/>
                            <a:gd name="T227" fmla="*/ 628 h 590"/>
                            <a:gd name="T228" fmla="+- 0 9113 8918"/>
                            <a:gd name="T229" fmla="*/ T228 w 571"/>
                            <a:gd name="T230" fmla="+- 0 630 592"/>
                            <a:gd name="T231" fmla="*/ 630 h 590"/>
                            <a:gd name="T232" fmla="+- 0 9429 8918"/>
                            <a:gd name="T233" fmla="*/ T232 w 571"/>
                            <a:gd name="T234" fmla="+- 0 621 592"/>
                            <a:gd name="T235" fmla="*/ 621 h 590"/>
                            <a:gd name="T236" fmla="+- 0 9439 8918"/>
                            <a:gd name="T237" fmla="*/ T236 w 571"/>
                            <a:gd name="T238" fmla="+- 0 621 592"/>
                            <a:gd name="T239" fmla="*/ 621 h 590"/>
                            <a:gd name="T240" fmla="+- 0 9111 8918"/>
                            <a:gd name="T241" fmla="*/ T240 w 571"/>
                            <a:gd name="T242" fmla="+- 0 628 592"/>
                            <a:gd name="T243" fmla="*/ 628 h 590"/>
                            <a:gd name="T244" fmla="+- 0 9423 8918"/>
                            <a:gd name="T245" fmla="*/ T244 w 571"/>
                            <a:gd name="T246" fmla="+- 0 616 592"/>
                            <a:gd name="T247" fmla="*/ 616 h 590"/>
                            <a:gd name="T248" fmla="+- 0 9417 8918"/>
                            <a:gd name="T249" fmla="*/ T248 w 571"/>
                            <a:gd name="T250" fmla="+- 0 604 592"/>
                            <a:gd name="T251" fmla="*/ 604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71" h="590">
                              <a:moveTo>
                                <a:pt x="383" y="586"/>
                              </a:moveTo>
                              <a:lnTo>
                                <a:pt x="368" y="586"/>
                              </a:lnTo>
                              <a:lnTo>
                                <a:pt x="373" y="588"/>
                              </a:lnTo>
                              <a:lnTo>
                                <a:pt x="377" y="589"/>
                              </a:lnTo>
                              <a:lnTo>
                                <a:pt x="379" y="589"/>
                              </a:lnTo>
                              <a:lnTo>
                                <a:pt x="383" y="586"/>
                              </a:lnTo>
                              <a:close/>
                              <a:moveTo>
                                <a:pt x="382" y="391"/>
                              </a:moveTo>
                              <a:lnTo>
                                <a:pt x="263" y="391"/>
                              </a:lnTo>
                              <a:lnTo>
                                <a:pt x="264" y="394"/>
                              </a:lnTo>
                              <a:lnTo>
                                <a:pt x="269" y="394"/>
                              </a:lnTo>
                              <a:lnTo>
                                <a:pt x="273" y="400"/>
                              </a:lnTo>
                              <a:lnTo>
                                <a:pt x="278" y="413"/>
                              </a:lnTo>
                              <a:lnTo>
                                <a:pt x="331" y="550"/>
                              </a:lnTo>
                              <a:lnTo>
                                <a:pt x="361" y="588"/>
                              </a:lnTo>
                              <a:lnTo>
                                <a:pt x="364" y="588"/>
                              </a:lnTo>
                              <a:lnTo>
                                <a:pt x="368" y="586"/>
                              </a:lnTo>
                              <a:lnTo>
                                <a:pt x="383" y="586"/>
                              </a:lnTo>
                              <a:lnTo>
                                <a:pt x="390" y="581"/>
                              </a:lnTo>
                              <a:lnTo>
                                <a:pt x="454" y="581"/>
                              </a:lnTo>
                              <a:lnTo>
                                <a:pt x="458" y="576"/>
                              </a:lnTo>
                              <a:lnTo>
                                <a:pt x="458" y="568"/>
                              </a:lnTo>
                              <a:lnTo>
                                <a:pt x="454" y="562"/>
                              </a:lnTo>
                              <a:lnTo>
                                <a:pt x="449" y="552"/>
                              </a:lnTo>
                              <a:lnTo>
                                <a:pt x="442" y="538"/>
                              </a:lnTo>
                              <a:lnTo>
                                <a:pt x="433" y="519"/>
                              </a:lnTo>
                              <a:lnTo>
                                <a:pt x="406" y="449"/>
                              </a:lnTo>
                              <a:lnTo>
                                <a:pt x="382" y="391"/>
                              </a:lnTo>
                              <a:close/>
                              <a:moveTo>
                                <a:pt x="454" y="581"/>
                              </a:moveTo>
                              <a:lnTo>
                                <a:pt x="390" y="581"/>
                              </a:lnTo>
                              <a:lnTo>
                                <a:pt x="396" y="585"/>
                              </a:lnTo>
                              <a:lnTo>
                                <a:pt x="401" y="588"/>
                              </a:lnTo>
                              <a:lnTo>
                                <a:pt x="408" y="588"/>
                              </a:lnTo>
                              <a:lnTo>
                                <a:pt x="413" y="586"/>
                              </a:lnTo>
                              <a:lnTo>
                                <a:pt x="418" y="584"/>
                              </a:lnTo>
                              <a:lnTo>
                                <a:pt x="445" y="584"/>
                              </a:lnTo>
                              <a:lnTo>
                                <a:pt x="454" y="581"/>
                              </a:lnTo>
                              <a:close/>
                              <a:moveTo>
                                <a:pt x="445" y="584"/>
                              </a:moveTo>
                              <a:lnTo>
                                <a:pt x="418" y="584"/>
                              </a:lnTo>
                              <a:lnTo>
                                <a:pt x="429" y="586"/>
                              </a:lnTo>
                              <a:lnTo>
                                <a:pt x="443" y="586"/>
                              </a:lnTo>
                              <a:lnTo>
                                <a:pt x="445" y="585"/>
                              </a:lnTo>
                              <a:lnTo>
                                <a:pt x="445" y="584"/>
                              </a:lnTo>
                              <a:close/>
                              <a:moveTo>
                                <a:pt x="168" y="498"/>
                              </a:moveTo>
                              <a:lnTo>
                                <a:pt x="26" y="498"/>
                              </a:lnTo>
                              <a:lnTo>
                                <a:pt x="26" y="501"/>
                              </a:lnTo>
                              <a:lnTo>
                                <a:pt x="7" y="526"/>
                              </a:lnTo>
                              <a:lnTo>
                                <a:pt x="7" y="529"/>
                              </a:lnTo>
                              <a:lnTo>
                                <a:pt x="10" y="534"/>
                              </a:lnTo>
                              <a:lnTo>
                                <a:pt x="17" y="539"/>
                              </a:lnTo>
                              <a:lnTo>
                                <a:pt x="26" y="545"/>
                              </a:lnTo>
                              <a:lnTo>
                                <a:pt x="45" y="556"/>
                              </a:lnTo>
                              <a:lnTo>
                                <a:pt x="61" y="565"/>
                              </a:lnTo>
                              <a:lnTo>
                                <a:pt x="76" y="572"/>
                              </a:lnTo>
                              <a:lnTo>
                                <a:pt x="88" y="577"/>
                              </a:lnTo>
                              <a:lnTo>
                                <a:pt x="93" y="577"/>
                              </a:lnTo>
                              <a:lnTo>
                                <a:pt x="100" y="574"/>
                              </a:lnTo>
                              <a:lnTo>
                                <a:pt x="108" y="566"/>
                              </a:lnTo>
                              <a:lnTo>
                                <a:pt x="168" y="498"/>
                              </a:lnTo>
                              <a:close/>
                              <a:moveTo>
                                <a:pt x="319" y="536"/>
                              </a:moveTo>
                              <a:lnTo>
                                <a:pt x="316" y="536"/>
                              </a:lnTo>
                              <a:lnTo>
                                <a:pt x="317" y="544"/>
                              </a:lnTo>
                              <a:lnTo>
                                <a:pt x="321" y="544"/>
                              </a:lnTo>
                              <a:lnTo>
                                <a:pt x="319" y="536"/>
                              </a:lnTo>
                              <a:close/>
                              <a:moveTo>
                                <a:pt x="274" y="416"/>
                              </a:moveTo>
                              <a:lnTo>
                                <a:pt x="269" y="416"/>
                              </a:lnTo>
                              <a:lnTo>
                                <a:pt x="313" y="533"/>
                              </a:lnTo>
                              <a:lnTo>
                                <a:pt x="316" y="533"/>
                              </a:lnTo>
                              <a:lnTo>
                                <a:pt x="310" y="512"/>
                              </a:lnTo>
                              <a:lnTo>
                                <a:pt x="300" y="486"/>
                              </a:lnTo>
                              <a:lnTo>
                                <a:pt x="288" y="453"/>
                              </a:lnTo>
                              <a:lnTo>
                                <a:pt x="274" y="416"/>
                              </a:lnTo>
                              <a:close/>
                              <a:moveTo>
                                <a:pt x="198" y="262"/>
                              </a:moveTo>
                              <a:lnTo>
                                <a:pt x="195" y="262"/>
                              </a:lnTo>
                              <a:lnTo>
                                <a:pt x="199" y="273"/>
                              </a:lnTo>
                              <a:lnTo>
                                <a:pt x="201" y="279"/>
                              </a:lnTo>
                              <a:lnTo>
                                <a:pt x="204" y="279"/>
                              </a:lnTo>
                              <a:lnTo>
                                <a:pt x="202" y="285"/>
                              </a:lnTo>
                              <a:lnTo>
                                <a:pt x="196" y="293"/>
                              </a:lnTo>
                              <a:lnTo>
                                <a:pt x="187" y="304"/>
                              </a:lnTo>
                              <a:lnTo>
                                <a:pt x="174" y="317"/>
                              </a:lnTo>
                              <a:lnTo>
                                <a:pt x="138" y="359"/>
                              </a:lnTo>
                              <a:lnTo>
                                <a:pt x="97" y="406"/>
                              </a:lnTo>
                              <a:lnTo>
                                <a:pt x="51" y="458"/>
                              </a:lnTo>
                              <a:lnTo>
                                <a:pt x="0" y="515"/>
                              </a:lnTo>
                              <a:lnTo>
                                <a:pt x="2" y="518"/>
                              </a:lnTo>
                              <a:lnTo>
                                <a:pt x="6" y="518"/>
                              </a:lnTo>
                              <a:lnTo>
                                <a:pt x="15" y="512"/>
                              </a:lnTo>
                              <a:lnTo>
                                <a:pt x="26" y="498"/>
                              </a:lnTo>
                              <a:lnTo>
                                <a:pt x="168" y="498"/>
                              </a:lnTo>
                              <a:lnTo>
                                <a:pt x="181" y="483"/>
                              </a:lnTo>
                              <a:lnTo>
                                <a:pt x="37" y="483"/>
                              </a:lnTo>
                              <a:lnTo>
                                <a:pt x="37" y="479"/>
                              </a:lnTo>
                              <a:lnTo>
                                <a:pt x="39" y="478"/>
                              </a:lnTo>
                              <a:lnTo>
                                <a:pt x="185" y="478"/>
                              </a:lnTo>
                              <a:lnTo>
                                <a:pt x="219" y="441"/>
                              </a:lnTo>
                              <a:lnTo>
                                <a:pt x="248" y="408"/>
                              </a:lnTo>
                              <a:lnTo>
                                <a:pt x="260" y="396"/>
                              </a:lnTo>
                              <a:lnTo>
                                <a:pt x="265" y="396"/>
                              </a:lnTo>
                              <a:lnTo>
                                <a:pt x="264" y="394"/>
                              </a:lnTo>
                              <a:lnTo>
                                <a:pt x="263" y="394"/>
                              </a:lnTo>
                              <a:lnTo>
                                <a:pt x="263" y="391"/>
                              </a:lnTo>
                              <a:lnTo>
                                <a:pt x="382" y="391"/>
                              </a:lnTo>
                              <a:lnTo>
                                <a:pt x="382" y="389"/>
                              </a:lnTo>
                              <a:lnTo>
                                <a:pt x="362" y="341"/>
                              </a:lnTo>
                              <a:lnTo>
                                <a:pt x="345" y="304"/>
                              </a:lnTo>
                              <a:lnTo>
                                <a:pt x="359" y="284"/>
                              </a:lnTo>
                              <a:lnTo>
                                <a:pt x="366" y="275"/>
                              </a:lnTo>
                              <a:lnTo>
                                <a:pt x="204" y="275"/>
                              </a:lnTo>
                              <a:lnTo>
                                <a:pt x="201" y="271"/>
                              </a:lnTo>
                              <a:lnTo>
                                <a:pt x="198" y="262"/>
                              </a:lnTo>
                              <a:close/>
                              <a:moveTo>
                                <a:pt x="185" y="478"/>
                              </a:moveTo>
                              <a:lnTo>
                                <a:pt x="41" y="478"/>
                              </a:lnTo>
                              <a:lnTo>
                                <a:pt x="41" y="483"/>
                              </a:lnTo>
                              <a:lnTo>
                                <a:pt x="181" y="483"/>
                              </a:lnTo>
                              <a:lnTo>
                                <a:pt x="185" y="478"/>
                              </a:lnTo>
                              <a:close/>
                              <a:moveTo>
                                <a:pt x="265" y="396"/>
                              </a:moveTo>
                              <a:lnTo>
                                <a:pt x="260" y="396"/>
                              </a:lnTo>
                              <a:lnTo>
                                <a:pt x="270" y="410"/>
                              </a:lnTo>
                              <a:lnTo>
                                <a:pt x="270" y="406"/>
                              </a:lnTo>
                              <a:lnTo>
                                <a:pt x="267" y="400"/>
                              </a:lnTo>
                              <a:lnTo>
                                <a:pt x="265" y="396"/>
                              </a:lnTo>
                              <a:close/>
                              <a:moveTo>
                                <a:pt x="263" y="391"/>
                              </a:moveTo>
                              <a:lnTo>
                                <a:pt x="263" y="394"/>
                              </a:lnTo>
                              <a:lnTo>
                                <a:pt x="264" y="394"/>
                              </a:lnTo>
                              <a:lnTo>
                                <a:pt x="263" y="391"/>
                              </a:lnTo>
                              <a:close/>
                              <a:moveTo>
                                <a:pt x="157" y="39"/>
                              </a:moveTo>
                              <a:lnTo>
                                <a:pt x="146" y="44"/>
                              </a:lnTo>
                              <a:lnTo>
                                <a:pt x="141" y="48"/>
                              </a:lnTo>
                              <a:lnTo>
                                <a:pt x="141" y="49"/>
                              </a:lnTo>
                              <a:lnTo>
                                <a:pt x="127" y="55"/>
                              </a:lnTo>
                              <a:lnTo>
                                <a:pt x="119" y="60"/>
                              </a:lnTo>
                              <a:lnTo>
                                <a:pt x="114" y="65"/>
                              </a:lnTo>
                              <a:lnTo>
                                <a:pt x="114" y="68"/>
                              </a:lnTo>
                              <a:lnTo>
                                <a:pt x="117" y="73"/>
                              </a:lnTo>
                              <a:lnTo>
                                <a:pt x="119" y="76"/>
                              </a:lnTo>
                              <a:lnTo>
                                <a:pt x="115" y="77"/>
                              </a:lnTo>
                              <a:lnTo>
                                <a:pt x="117" y="80"/>
                              </a:lnTo>
                              <a:lnTo>
                                <a:pt x="118" y="89"/>
                              </a:lnTo>
                              <a:lnTo>
                                <a:pt x="118" y="101"/>
                              </a:lnTo>
                              <a:lnTo>
                                <a:pt x="210" y="273"/>
                              </a:lnTo>
                              <a:lnTo>
                                <a:pt x="207" y="275"/>
                              </a:lnTo>
                              <a:lnTo>
                                <a:pt x="366" y="275"/>
                              </a:lnTo>
                              <a:lnTo>
                                <a:pt x="401" y="235"/>
                              </a:lnTo>
                              <a:lnTo>
                                <a:pt x="443" y="189"/>
                              </a:lnTo>
                              <a:lnTo>
                                <a:pt x="285" y="189"/>
                              </a:lnTo>
                              <a:lnTo>
                                <a:pt x="242" y="115"/>
                              </a:lnTo>
                              <a:lnTo>
                                <a:pt x="224" y="82"/>
                              </a:lnTo>
                              <a:lnTo>
                                <a:pt x="210" y="58"/>
                              </a:lnTo>
                              <a:lnTo>
                                <a:pt x="200" y="42"/>
                              </a:lnTo>
                              <a:lnTo>
                                <a:pt x="198" y="41"/>
                              </a:lnTo>
                              <a:lnTo>
                                <a:pt x="160" y="41"/>
                              </a:lnTo>
                              <a:lnTo>
                                <a:pt x="157" y="39"/>
                              </a:lnTo>
                              <a:close/>
                              <a:moveTo>
                                <a:pt x="177" y="222"/>
                              </a:moveTo>
                              <a:lnTo>
                                <a:pt x="173" y="222"/>
                              </a:lnTo>
                              <a:lnTo>
                                <a:pt x="174" y="226"/>
                              </a:lnTo>
                              <a:lnTo>
                                <a:pt x="176" y="229"/>
                              </a:lnTo>
                              <a:lnTo>
                                <a:pt x="179" y="229"/>
                              </a:lnTo>
                              <a:lnTo>
                                <a:pt x="179" y="224"/>
                              </a:lnTo>
                              <a:lnTo>
                                <a:pt x="177" y="222"/>
                              </a:lnTo>
                              <a:close/>
                              <a:moveTo>
                                <a:pt x="406" y="57"/>
                              </a:moveTo>
                              <a:lnTo>
                                <a:pt x="403" y="57"/>
                              </a:lnTo>
                              <a:lnTo>
                                <a:pt x="403" y="58"/>
                              </a:lnTo>
                              <a:lnTo>
                                <a:pt x="385" y="77"/>
                              </a:lnTo>
                              <a:lnTo>
                                <a:pt x="359" y="105"/>
                              </a:lnTo>
                              <a:lnTo>
                                <a:pt x="285" y="189"/>
                              </a:lnTo>
                              <a:lnTo>
                                <a:pt x="443" y="189"/>
                              </a:lnTo>
                              <a:lnTo>
                                <a:pt x="448" y="182"/>
                              </a:lnTo>
                              <a:lnTo>
                                <a:pt x="301" y="182"/>
                              </a:lnTo>
                              <a:lnTo>
                                <a:pt x="303" y="175"/>
                              </a:lnTo>
                              <a:lnTo>
                                <a:pt x="455" y="175"/>
                              </a:lnTo>
                              <a:lnTo>
                                <a:pt x="456" y="174"/>
                              </a:lnTo>
                              <a:lnTo>
                                <a:pt x="308" y="174"/>
                              </a:lnTo>
                              <a:lnTo>
                                <a:pt x="320" y="160"/>
                              </a:lnTo>
                              <a:lnTo>
                                <a:pt x="330" y="148"/>
                              </a:lnTo>
                              <a:lnTo>
                                <a:pt x="337" y="139"/>
                              </a:lnTo>
                              <a:lnTo>
                                <a:pt x="343" y="132"/>
                              </a:lnTo>
                              <a:lnTo>
                                <a:pt x="360" y="116"/>
                              </a:lnTo>
                              <a:lnTo>
                                <a:pt x="368" y="106"/>
                              </a:lnTo>
                              <a:lnTo>
                                <a:pt x="368" y="104"/>
                              </a:lnTo>
                              <a:lnTo>
                                <a:pt x="385" y="86"/>
                              </a:lnTo>
                              <a:lnTo>
                                <a:pt x="397" y="73"/>
                              </a:lnTo>
                              <a:lnTo>
                                <a:pt x="404" y="64"/>
                              </a:lnTo>
                              <a:lnTo>
                                <a:pt x="406" y="59"/>
                              </a:lnTo>
                              <a:lnTo>
                                <a:pt x="406" y="57"/>
                              </a:lnTo>
                              <a:close/>
                              <a:moveTo>
                                <a:pt x="455" y="175"/>
                              </a:moveTo>
                              <a:lnTo>
                                <a:pt x="307" y="175"/>
                              </a:lnTo>
                              <a:lnTo>
                                <a:pt x="307" y="177"/>
                              </a:lnTo>
                              <a:lnTo>
                                <a:pt x="304" y="180"/>
                              </a:lnTo>
                              <a:lnTo>
                                <a:pt x="302" y="182"/>
                              </a:lnTo>
                              <a:lnTo>
                                <a:pt x="448" y="182"/>
                              </a:lnTo>
                              <a:lnTo>
                                <a:pt x="455" y="175"/>
                              </a:lnTo>
                              <a:close/>
                              <a:moveTo>
                                <a:pt x="495" y="0"/>
                              </a:moveTo>
                              <a:lnTo>
                                <a:pt x="480" y="0"/>
                              </a:lnTo>
                              <a:lnTo>
                                <a:pt x="467" y="8"/>
                              </a:lnTo>
                              <a:lnTo>
                                <a:pt x="442" y="31"/>
                              </a:lnTo>
                              <a:lnTo>
                                <a:pt x="406" y="70"/>
                              </a:lnTo>
                              <a:lnTo>
                                <a:pt x="357" y="124"/>
                              </a:lnTo>
                              <a:lnTo>
                                <a:pt x="342" y="141"/>
                              </a:lnTo>
                              <a:lnTo>
                                <a:pt x="329" y="155"/>
                              </a:lnTo>
                              <a:lnTo>
                                <a:pt x="319" y="166"/>
                              </a:lnTo>
                              <a:lnTo>
                                <a:pt x="313" y="174"/>
                              </a:lnTo>
                              <a:lnTo>
                                <a:pt x="456" y="174"/>
                              </a:lnTo>
                              <a:lnTo>
                                <a:pt x="472" y="156"/>
                              </a:lnTo>
                              <a:lnTo>
                                <a:pt x="511" y="114"/>
                              </a:lnTo>
                              <a:lnTo>
                                <a:pt x="425" y="114"/>
                              </a:lnTo>
                              <a:lnTo>
                                <a:pt x="424" y="112"/>
                              </a:lnTo>
                              <a:lnTo>
                                <a:pt x="424" y="109"/>
                              </a:lnTo>
                              <a:lnTo>
                                <a:pt x="418" y="109"/>
                              </a:lnTo>
                              <a:lnTo>
                                <a:pt x="418" y="106"/>
                              </a:lnTo>
                              <a:lnTo>
                                <a:pt x="419" y="106"/>
                              </a:lnTo>
                              <a:lnTo>
                                <a:pt x="421" y="105"/>
                              </a:lnTo>
                              <a:lnTo>
                                <a:pt x="519" y="105"/>
                              </a:lnTo>
                              <a:lnTo>
                                <a:pt x="569" y="52"/>
                              </a:lnTo>
                              <a:lnTo>
                                <a:pt x="520" y="52"/>
                              </a:lnTo>
                              <a:lnTo>
                                <a:pt x="520" y="46"/>
                              </a:lnTo>
                              <a:lnTo>
                                <a:pt x="518" y="42"/>
                              </a:lnTo>
                              <a:lnTo>
                                <a:pt x="516" y="40"/>
                              </a:lnTo>
                              <a:lnTo>
                                <a:pt x="504" y="40"/>
                              </a:lnTo>
                              <a:lnTo>
                                <a:pt x="502" y="39"/>
                              </a:lnTo>
                              <a:lnTo>
                                <a:pt x="502" y="33"/>
                              </a:lnTo>
                              <a:lnTo>
                                <a:pt x="504" y="29"/>
                              </a:lnTo>
                              <a:lnTo>
                                <a:pt x="505" y="27"/>
                              </a:lnTo>
                              <a:lnTo>
                                <a:pt x="507" y="27"/>
                              </a:lnTo>
                              <a:lnTo>
                                <a:pt x="505" y="24"/>
                              </a:lnTo>
                              <a:lnTo>
                                <a:pt x="486" y="24"/>
                              </a:lnTo>
                              <a:lnTo>
                                <a:pt x="488" y="20"/>
                              </a:lnTo>
                              <a:lnTo>
                                <a:pt x="490" y="17"/>
                              </a:lnTo>
                              <a:lnTo>
                                <a:pt x="503" y="17"/>
                              </a:lnTo>
                              <a:lnTo>
                                <a:pt x="506" y="15"/>
                              </a:lnTo>
                              <a:lnTo>
                                <a:pt x="495" y="15"/>
                              </a:lnTo>
                              <a:lnTo>
                                <a:pt x="495" y="10"/>
                              </a:lnTo>
                              <a:lnTo>
                                <a:pt x="493" y="6"/>
                              </a:lnTo>
                              <a:lnTo>
                                <a:pt x="495" y="2"/>
                              </a:lnTo>
                              <a:lnTo>
                                <a:pt x="495" y="0"/>
                              </a:lnTo>
                              <a:close/>
                              <a:moveTo>
                                <a:pt x="519" y="105"/>
                              </a:moveTo>
                              <a:lnTo>
                                <a:pt x="426" y="105"/>
                              </a:lnTo>
                              <a:lnTo>
                                <a:pt x="429" y="109"/>
                              </a:lnTo>
                              <a:lnTo>
                                <a:pt x="431" y="114"/>
                              </a:lnTo>
                              <a:lnTo>
                                <a:pt x="432" y="114"/>
                              </a:lnTo>
                              <a:lnTo>
                                <a:pt x="435" y="108"/>
                              </a:lnTo>
                              <a:lnTo>
                                <a:pt x="517" y="108"/>
                              </a:lnTo>
                              <a:lnTo>
                                <a:pt x="519" y="105"/>
                              </a:lnTo>
                              <a:close/>
                              <a:moveTo>
                                <a:pt x="517" y="108"/>
                              </a:moveTo>
                              <a:lnTo>
                                <a:pt x="435" y="108"/>
                              </a:lnTo>
                              <a:lnTo>
                                <a:pt x="437" y="109"/>
                              </a:lnTo>
                              <a:lnTo>
                                <a:pt x="437" y="114"/>
                              </a:lnTo>
                              <a:lnTo>
                                <a:pt x="511" y="114"/>
                              </a:lnTo>
                              <a:lnTo>
                                <a:pt x="517" y="108"/>
                              </a:lnTo>
                              <a:close/>
                              <a:moveTo>
                                <a:pt x="544" y="35"/>
                              </a:moveTo>
                              <a:lnTo>
                                <a:pt x="543" y="35"/>
                              </a:lnTo>
                              <a:lnTo>
                                <a:pt x="533" y="40"/>
                              </a:lnTo>
                              <a:lnTo>
                                <a:pt x="532" y="40"/>
                              </a:lnTo>
                              <a:lnTo>
                                <a:pt x="525" y="47"/>
                              </a:lnTo>
                              <a:lnTo>
                                <a:pt x="521" y="52"/>
                              </a:lnTo>
                              <a:lnTo>
                                <a:pt x="569" y="52"/>
                              </a:lnTo>
                              <a:lnTo>
                                <a:pt x="571" y="49"/>
                              </a:lnTo>
                              <a:lnTo>
                                <a:pt x="571" y="48"/>
                              </a:lnTo>
                              <a:lnTo>
                                <a:pt x="554" y="48"/>
                              </a:lnTo>
                              <a:lnTo>
                                <a:pt x="552" y="47"/>
                              </a:lnTo>
                              <a:lnTo>
                                <a:pt x="552" y="45"/>
                              </a:lnTo>
                              <a:lnTo>
                                <a:pt x="554" y="41"/>
                              </a:lnTo>
                              <a:lnTo>
                                <a:pt x="544" y="35"/>
                              </a:lnTo>
                              <a:close/>
                              <a:moveTo>
                                <a:pt x="420" y="41"/>
                              </a:moveTo>
                              <a:lnTo>
                                <a:pt x="414" y="45"/>
                              </a:lnTo>
                              <a:lnTo>
                                <a:pt x="411" y="48"/>
                              </a:lnTo>
                              <a:lnTo>
                                <a:pt x="411" y="49"/>
                              </a:lnTo>
                              <a:lnTo>
                                <a:pt x="413" y="49"/>
                              </a:lnTo>
                              <a:lnTo>
                                <a:pt x="418" y="47"/>
                              </a:lnTo>
                              <a:lnTo>
                                <a:pt x="420" y="45"/>
                              </a:lnTo>
                              <a:lnTo>
                                <a:pt x="420" y="41"/>
                              </a:lnTo>
                              <a:close/>
                              <a:moveTo>
                                <a:pt x="559" y="45"/>
                              </a:moveTo>
                              <a:lnTo>
                                <a:pt x="557" y="45"/>
                              </a:lnTo>
                              <a:lnTo>
                                <a:pt x="556" y="46"/>
                              </a:lnTo>
                              <a:lnTo>
                                <a:pt x="556" y="48"/>
                              </a:lnTo>
                              <a:lnTo>
                                <a:pt x="571" y="48"/>
                              </a:lnTo>
                              <a:lnTo>
                                <a:pt x="571" y="47"/>
                              </a:lnTo>
                              <a:lnTo>
                                <a:pt x="563" y="47"/>
                              </a:lnTo>
                              <a:lnTo>
                                <a:pt x="559" y="45"/>
                              </a:lnTo>
                              <a:close/>
                              <a:moveTo>
                                <a:pt x="571" y="44"/>
                              </a:moveTo>
                              <a:lnTo>
                                <a:pt x="567" y="44"/>
                              </a:lnTo>
                              <a:lnTo>
                                <a:pt x="564" y="45"/>
                              </a:lnTo>
                              <a:lnTo>
                                <a:pt x="564" y="47"/>
                              </a:lnTo>
                              <a:lnTo>
                                <a:pt x="571" y="47"/>
                              </a:lnTo>
                              <a:lnTo>
                                <a:pt x="571" y="44"/>
                              </a:lnTo>
                              <a:close/>
                              <a:moveTo>
                                <a:pt x="177" y="36"/>
                              </a:moveTo>
                              <a:lnTo>
                                <a:pt x="164" y="36"/>
                              </a:lnTo>
                              <a:lnTo>
                                <a:pt x="161" y="38"/>
                              </a:lnTo>
                              <a:lnTo>
                                <a:pt x="160" y="41"/>
                              </a:lnTo>
                              <a:lnTo>
                                <a:pt x="198" y="41"/>
                              </a:lnTo>
                              <a:lnTo>
                                <a:pt x="195" y="38"/>
                              </a:lnTo>
                              <a:lnTo>
                                <a:pt x="178" y="38"/>
                              </a:lnTo>
                              <a:lnTo>
                                <a:pt x="178" y="37"/>
                              </a:lnTo>
                              <a:lnTo>
                                <a:pt x="177" y="36"/>
                              </a:lnTo>
                              <a:close/>
                              <a:moveTo>
                                <a:pt x="521" y="29"/>
                              </a:moveTo>
                              <a:lnTo>
                                <a:pt x="511" y="29"/>
                              </a:lnTo>
                              <a:lnTo>
                                <a:pt x="508" y="34"/>
                              </a:lnTo>
                              <a:lnTo>
                                <a:pt x="508" y="40"/>
                              </a:lnTo>
                              <a:lnTo>
                                <a:pt x="516" y="40"/>
                              </a:lnTo>
                              <a:lnTo>
                                <a:pt x="521" y="33"/>
                              </a:lnTo>
                              <a:lnTo>
                                <a:pt x="521" y="29"/>
                              </a:lnTo>
                              <a:close/>
                              <a:moveTo>
                                <a:pt x="193" y="36"/>
                              </a:moveTo>
                              <a:lnTo>
                                <a:pt x="181" y="36"/>
                              </a:lnTo>
                              <a:lnTo>
                                <a:pt x="178" y="38"/>
                              </a:lnTo>
                              <a:lnTo>
                                <a:pt x="195" y="38"/>
                              </a:lnTo>
                              <a:lnTo>
                                <a:pt x="193" y="36"/>
                              </a:lnTo>
                              <a:close/>
                              <a:moveTo>
                                <a:pt x="503" y="17"/>
                              </a:moveTo>
                              <a:lnTo>
                                <a:pt x="492" y="17"/>
                              </a:lnTo>
                              <a:lnTo>
                                <a:pt x="492" y="23"/>
                              </a:lnTo>
                              <a:lnTo>
                                <a:pt x="491" y="24"/>
                              </a:lnTo>
                              <a:lnTo>
                                <a:pt x="505" y="24"/>
                              </a:lnTo>
                              <a:lnTo>
                                <a:pt x="503" y="22"/>
                              </a:lnTo>
                              <a:lnTo>
                                <a:pt x="503" y="17"/>
                              </a:lnTo>
                              <a:close/>
                              <a:moveTo>
                                <a:pt x="511" y="10"/>
                              </a:moveTo>
                              <a:lnTo>
                                <a:pt x="503" y="10"/>
                              </a:lnTo>
                              <a:lnTo>
                                <a:pt x="499" y="12"/>
                              </a:lnTo>
                              <a:lnTo>
                                <a:pt x="495" y="15"/>
                              </a:lnTo>
                              <a:lnTo>
                                <a:pt x="511" y="15"/>
                              </a:lnTo>
                              <a:lnTo>
                                <a:pt x="511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4A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6" y="703"/>
                          <a:ext cx="778" cy="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docshape17"/>
                      <wps:cNvSpPr>
                        <a:spLocks/>
                      </wps:cNvSpPr>
                      <wps:spPr bwMode="auto">
                        <a:xfrm>
                          <a:off x="10169" y="705"/>
                          <a:ext cx="566" cy="347"/>
                        </a:xfrm>
                        <a:custGeom>
                          <a:avLst/>
                          <a:gdLst>
                            <a:gd name="T0" fmla="+- 0 10629 10169"/>
                            <a:gd name="T1" fmla="*/ T0 w 566"/>
                            <a:gd name="T2" fmla="+- 0 706 706"/>
                            <a:gd name="T3" fmla="*/ 706 h 347"/>
                            <a:gd name="T4" fmla="+- 0 10593 10169"/>
                            <a:gd name="T5" fmla="*/ T4 w 566"/>
                            <a:gd name="T6" fmla="+- 0 710 706"/>
                            <a:gd name="T7" fmla="*/ 710 h 347"/>
                            <a:gd name="T8" fmla="+- 0 10560 10169"/>
                            <a:gd name="T9" fmla="*/ T8 w 566"/>
                            <a:gd name="T10" fmla="+- 0 723 706"/>
                            <a:gd name="T11" fmla="*/ 723 h 347"/>
                            <a:gd name="T12" fmla="+- 0 10532 10169"/>
                            <a:gd name="T13" fmla="*/ T12 w 566"/>
                            <a:gd name="T14" fmla="+- 0 743 706"/>
                            <a:gd name="T15" fmla="*/ 743 h 347"/>
                            <a:gd name="T16" fmla="+- 0 10510 10169"/>
                            <a:gd name="T17" fmla="*/ T16 w 566"/>
                            <a:gd name="T18" fmla="+- 0 770 706"/>
                            <a:gd name="T19" fmla="*/ 770 h 347"/>
                            <a:gd name="T20" fmla="+- 0 10495 10169"/>
                            <a:gd name="T21" fmla="*/ T20 w 566"/>
                            <a:gd name="T22" fmla="+- 0 744 706"/>
                            <a:gd name="T23" fmla="*/ 744 h 347"/>
                            <a:gd name="T24" fmla="+- 0 10474 10169"/>
                            <a:gd name="T25" fmla="*/ T24 w 566"/>
                            <a:gd name="T26" fmla="+- 0 723 706"/>
                            <a:gd name="T27" fmla="*/ 723 h 347"/>
                            <a:gd name="T28" fmla="+- 0 10446 10169"/>
                            <a:gd name="T29" fmla="*/ T28 w 566"/>
                            <a:gd name="T30" fmla="+- 0 710 706"/>
                            <a:gd name="T31" fmla="*/ 710 h 347"/>
                            <a:gd name="T32" fmla="+- 0 10412 10169"/>
                            <a:gd name="T33" fmla="*/ T32 w 566"/>
                            <a:gd name="T34" fmla="+- 0 706 706"/>
                            <a:gd name="T35" fmla="*/ 706 h 347"/>
                            <a:gd name="T36" fmla="+- 0 10382 10169"/>
                            <a:gd name="T37" fmla="*/ T36 w 566"/>
                            <a:gd name="T38" fmla="+- 0 709 706"/>
                            <a:gd name="T39" fmla="*/ 709 h 347"/>
                            <a:gd name="T40" fmla="+- 0 10355 10169"/>
                            <a:gd name="T41" fmla="*/ T40 w 566"/>
                            <a:gd name="T42" fmla="+- 0 719 706"/>
                            <a:gd name="T43" fmla="*/ 719 h 347"/>
                            <a:gd name="T44" fmla="+- 0 10331 10169"/>
                            <a:gd name="T45" fmla="*/ T44 w 566"/>
                            <a:gd name="T46" fmla="+- 0 735 706"/>
                            <a:gd name="T47" fmla="*/ 735 h 347"/>
                            <a:gd name="T48" fmla="+- 0 10311 10169"/>
                            <a:gd name="T49" fmla="*/ T48 w 566"/>
                            <a:gd name="T50" fmla="+- 0 757 706"/>
                            <a:gd name="T51" fmla="*/ 757 h 347"/>
                            <a:gd name="T52" fmla="+- 0 10321 10169"/>
                            <a:gd name="T53" fmla="*/ T52 w 566"/>
                            <a:gd name="T54" fmla="+- 0 714 706"/>
                            <a:gd name="T55" fmla="*/ 714 h 347"/>
                            <a:gd name="T56" fmla="+- 0 10240 10169"/>
                            <a:gd name="T57" fmla="*/ T56 w 566"/>
                            <a:gd name="T58" fmla="+- 0 714 706"/>
                            <a:gd name="T59" fmla="*/ 714 h 347"/>
                            <a:gd name="T60" fmla="+- 0 10169 10169"/>
                            <a:gd name="T61" fmla="*/ T60 w 566"/>
                            <a:gd name="T62" fmla="+- 0 1052 706"/>
                            <a:gd name="T63" fmla="*/ 1052 h 347"/>
                            <a:gd name="T64" fmla="+- 0 10250 10169"/>
                            <a:gd name="T65" fmla="*/ T64 w 566"/>
                            <a:gd name="T66" fmla="+- 0 1052 706"/>
                            <a:gd name="T67" fmla="*/ 1052 h 347"/>
                            <a:gd name="T68" fmla="+- 0 10294 10169"/>
                            <a:gd name="T69" fmla="*/ T68 w 566"/>
                            <a:gd name="T70" fmla="+- 0 843 706"/>
                            <a:gd name="T71" fmla="*/ 843 h 347"/>
                            <a:gd name="T72" fmla="+- 0 10307 10169"/>
                            <a:gd name="T73" fmla="*/ T72 w 566"/>
                            <a:gd name="T74" fmla="+- 0 815 706"/>
                            <a:gd name="T75" fmla="*/ 815 h 347"/>
                            <a:gd name="T76" fmla="+- 0 10329 10169"/>
                            <a:gd name="T77" fmla="*/ T76 w 566"/>
                            <a:gd name="T78" fmla="+- 0 793 706"/>
                            <a:gd name="T79" fmla="*/ 793 h 347"/>
                            <a:gd name="T80" fmla="+- 0 10356 10169"/>
                            <a:gd name="T81" fmla="*/ T80 w 566"/>
                            <a:gd name="T82" fmla="+- 0 779 706"/>
                            <a:gd name="T83" fmla="*/ 779 h 347"/>
                            <a:gd name="T84" fmla="+- 0 10387 10169"/>
                            <a:gd name="T85" fmla="*/ T84 w 566"/>
                            <a:gd name="T86" fmla="+- 0 773 706"/>
                            <a:gd name="T87" fmla="*/ 773 h 347"/>
                            <a:gd name="T88" fmla="+- 0 10409 10169"/>
                            <a:gd name="T89" fmla="*/ T88 w 566"/>
                            <a:gd name="T90" fmla="+- 0 777 706"/>
                            <a:gd name="T91" fmla="*/ 777 h 347"/>
                            <a:gd name="T92" fmla="+- 0 10424 10169"/>
                            <a:gd name="T93" fmla="*/ T92 w 566"/>
                            <a:gd name="T94" fmla="+- 0 788 706"/>
                            <a:gd name="T95" fmla="*/ 788 h 347"/>
                            <a:gd name="T96" fmla="+- 0 10433 10169"/>
                            <a:gd name="T97" fmla="*/ T96 w 566"/>
                            <a:gd name="T98" fmla="+- 0 805 706"/>
                            <a:gd name="T99" fmla="*/ 805 h 347"/>
                            <a:gd name="T100" fmla="+- 0 10436 10169"/>
                            <a:gd name="T101" fmla="*/ T100 w 566"/>
                            <a:gd name="T102" fmla="+- 0 826 706"/>
                            <a:gd name="T103" fmla="*/ 826 h 347"/>
                            <a:gd name="T104" fmla="+- 0 10434 10169"/>
                            <a:gd name="T105" fmla="*/ T104 w 566"/>
                            <a:gd name="T106" fmla="+- 0 839 706"/>
                            <a:gd name="T107" fmla="*/ 839 h 347"/>
                            <a:gd name="T108" fmla="+- 0 10427 10169"/>
                            <a:gd name="T109" fmla="*/ T108 w 566"/>
                            <a:gd name="T110" fmla="+- 0 872 706"/>
                            <a:gd name="T111" fmla="*/ 872 h 347"/>
                            <a:gd name="T112" fmla="+- 0 10390 10169"/>
                            <a:gd name="T113" fmla="*/ T112 w 566"/>
                            <a:gd name="T114" fmla="+- 0 1051 706"/>
                            <a:gd name="T115" fmla="*/ 1051 h 347"/>
                            <a:gd name="T116" fmla="+- 0 10468 10169"/>
                            <a:gd name="T117" fmla="*/ T116 w 566"/>
                            <a:gd name="T118" fmla="+- 0 1051 706"/>
                            <a:gd name="T119" fmla="*/ 1051 h 347"/>
                            <a:gd name="T120" fmla="+- 0 10511 10169"/>
                            <a:gd name="T121" fmla="*/ T120 w 566"/>
                            <a:gd name="T122" fmla="+- 0 847 706"/>
                            <a:gd name="T123" fmla="*/ 847 h 347"/>
                            <a:gd name="T124" fmla="+- 0 10544 10169"/>
                            <a:gd name="T125" fmla="*/ T124 w 566"/>
                            <a:gd name="T126" fmla="+- 0 795 706"/>
                            <a:gd name="T127" fmla="*/ 795 h 347"/>
                            <a:gd name="T128" fmla="+- 0 10604 10169"/>
                            <a:gd name="T129" fmla="*/ T128 w 566"/>
                            <a:gd name="T130" fmla="+- 0 773 706"/>
                            <a:gd name="T131" fmla="*/ 773 h 347"/>
                            <a:gd name="T132" fmla="+- 0 10626 10169"/>
                            <a:gd name="T133" fmla="*/ T132 w 566"/>
                            <a:gd name="T134" fmla="+- 0 777 706"/>
                            <a:gd name="T135" fmla="*/ 777 h 347"/>
                            <a:gd name="T136" fmla="+- 0 10642 10169"/>
                            <a:gd name="T137" fmla="*/ T136 w 566"/>
                            <a:gd name="T138" fmla="+- 0 787 706"/>
                            <a:gd name="T139" fmla="*/ 787 h 347"/>
                            <a:gd name="T140" fmla="+- 0 10651 10169"/>
                            <a:gd name="T141" fmla="*/ T140 w 566"/>
                            <a:gd name="T142" fmla="+- 0 804 706"/>
                            <a:gd name="T143" fmla="*/ 804 h 347"/>
                            <a:gd name="T144" fmla="+- 0 10654 10169"/>
                            <a:gd name="T145" fmla="*/ T144 w 566"/>
                            <a:gd name="T146" fmla="+- 0 826 706"/>
                            <a:gd name="T147" fmla="*/ 826 h 347"/>
                            <a:gd name="T148" fmla="+- 0 10653 10169"/>
                            <a:gd name="T149" fmla="*/ T148 w 566"/>
                            <a:gd name="T150" fmla="+- 0 839 706"/>
                            <a:gd name="T151" fmla="*/ 839 h 347"/>
                            <a:gd name="T152" fmla="+- 0 10646 10169"/>
                            <a:gd name="T153" fmla="*/ T152 w 566"/>
                            <a:gd name="T154" fmla="+- 0 872 706"/>
                            <a:gd name="T155" fmla="*/ 872 h 347"/>
                            <a:gd name="T156" fmla="+- 0 10609 10169"/>
                            <a:gd name="T157" fmla="*/ T156 w 566"/>
                            <a:gd name="T158" fmla="+- 0 1051 706"/>
                            <a:gd name="T159" fmla="*/ 1051 h 347"/>
                            <a:gd name="T160" fmla="+- 0 10687 10169"/>
                            <a:gd name="T161" fmla="*/ T160 w 566"/>
                            <a:gd name="T162" fmla="+- 0 1051 706"/>
                            <a:gd name="T163" fmla="*/ 1051 h 347"/>
                            <a:gd name="T164" fmla="+- 0 10727 10169"/>
                            <a:gd name="T165" fmla="*/ T164 w 566"/>
                            <a:gd name="T166" fmla="+- 0 858 706"/>
                            <a:gd name="T167" fmla="*/ 858 h 347"/>
                            <a:gd name="T168" fmla="+- 0 10734 10169"/>
                            <a:gd name="T169" fmla="*/ T168 w 566"/>
                            <a:gd name="T170" fmla="+- 0 824 706"/>
                            <a:gd name="T171" fmla="*/ 824 h 347"/>
                            <a:gd name="T172" fmla="+- 0 10735 10169"/>
                            <a:gd name="T173" fmla="*/ T172 w 566"/>
                            <a:gd name="T174" fmla="+- 0 807 706"/>
                            <a:gd name="T175" fmla="*/ 807 h 347"/>
                            <a:gd name="T176" fmla="+- 0 10727 10169"/>
                            <a:gd name="T177" fmla="*/ T176 w 566"/>
                            <a:gd name="T178" fmla="+- 0 766 706"/>
                            <a:gd name="T179" fmla="*/ 766 h 347"/>
                            <a:gd name="T180" fmla="+- 0 10706 10169"/>
                            <a:gd name="T181" fmla="*/ T180 w 566"/>
                            <a:gd name="T182" fmla="+- 0 734 706"/>
                            <a:gd name="T183" fmla="*/ 734 h 347"/>
                            <a:gd name="T184" fmla="+- 0 10673 10169"/>
                            <a:gd name="T185" fmla="*/ T184 w 566"/>
                            <a:gd name="T186" fmla="+- 0 713 706"/>
                            <a:gd name="T187" fmla="*/ 713 h 347"/>
                            <a:gd name="T188" fmla="+- 0 10629 10169"/>
                            <a:gd name="T189" fmla="*/ T188 w 566"/>
                            <a:gd name="T190" fmla="+- 0 706 706"/>
                            <a:gd name="T191" fmla="*/ 706 h 3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66" h="347">
                              <a:moveTo>
                                <a:pt x="460" y="0"/>
                              </a:moveTo>
                              <a:lnTo>
                                <a:pt x="424" y="4"/>
                              </a:lnTo>
                              <a:lnTo>
                                <a:pt x="391" y="17"/>
                              </a:lnTo>
                              <a:lnTo>
                                <a:pt x="363" y="37"/>
                              </a:lnTo>
                              <a:lnTo>
                                <a:pt x="341" y="64"/>
                              </a:lnTo>
                              <a:lnTo>
                                <a:pt x="326" y="38"/>
                              </a:lnTo>
                              <a:lnTo>
                                <a:pt x="305" y="17"/>
                              </a:lnTo>
                              <a:lnTo>
                                <a:pt x="277" y="4"/>
                              </a:lnTo>
                              <a:lnTo>
                                <a:pt x="243" y="0"/>
                              </a:lnTo>
                              <a:lnTo>
                                <a:pt x="213" y="3"/>
                              </a:lnTo>
                              <a:lnTo>
                                <a:pt x="186" y="13"/>
                              </a:lnTo>
                              <a:lnTo>
                                <a:pt x="162" y="29"/>
                              </a:lnTo>
                              <a:lnTo>
                                <a:pt x="142" y="51"/>
                              </a:lnTo>
                              <a:lnTo>
                                <a:pt x="152" y="8"/>
                              </a:lnTo>
                              <a:lnTo>
                                <a:pt x="71" y="8"/>
                              </a:lnTo>
                              <a:lnTo>
                                <a:pt x="0" y="346"/>
                              </a:lnTo>
                              <a:lnTo>
                                <a:pt x="81" y="346"/>
                              </a:lnTo>
                              <a:lnTo>
                                <a:pt x="125" y="137"/>
                              </a:lnTo>
                              <a:lnTo>
                                <a:pt x="138" y="109"/>
                              </a:lnTo>
                              <a:lnTo>
                                <a:pt x="160" y="87"/>
                              </a:lnTo>
                              <a:lnTo>
                                <a:pt x="187" y="73"/>
                              </a:lnTo>
                              <a:lnTo>
                                <a:pt x="218" y="67"/>
                              </a:lnTo>
                              <a:lnTo>
                                <a:pt x="240" y="71"/>
                              </a:lnTo>
                              <a:lnTo>
                                <a:pt x="255" y="82"/>
                              </a:lnTo>
                              <a:lnTo>
                                <a:pt x="264" y="99"/>
                              </a:lnTo>
                              <a:lnTo>
                                <a:pt x="267" y="120"/>
                              </a:lnTo>
                              <a:lnTo>
                                <a:pt x="265" y="133"/>
                              </a:lnTo>
                              <a:lnTo>
                                <a:pt x="258" y="166"/>
                              </a:lnTo>
                              <a:lnTo>
                                <a:pt x="221" y="345"/>
                              </a:lnTo>
                              <a:lnTo>
                                <a:pt x="299" y="345"/>
                              </a:lnTo>
                              <a:lnTo>
                                <a:pt x="342" y="141"/>
                              </a:lnTo>
                              <a:lnTo>
                                <a:pt x="375" y="89"/>
                              </a:lnTo>
                              <a:lnTo>
                                <a:pt x="435" y="67"/>
                              </a:lnTo>
                              <a:lnTo>
                                <a:pt x="457" y="71"/>
                              </a:lnTo>
                              <a:lnTo>
                                <a:pt x="473" y="81"/>
                              </a:lnTo>
                              <a:lnTo>
                                <a:pt x="482" y="98"/>
                              </a:lnTo>
                              <a:lnTo>
                                <a:pt x="485" y="120"/>
                              </a:lnTo>
                              <a:lnTo>
                                <a:pt x="484" y="133"/>
                              </a:lnTo>
                              <a:lnTo>
                                <a:pt x="477" y="166"/>
                              </a:lnTo>
                              <a:lnTo>
                                <a:pt x="440" y="345"/>
                              </a:lnTo>
                              <a:lnTo>
                                <a:pt x="518" y="345"/>
                              </a:lnTo>
                              <a:lnTo>
                                <a:pt x="558" y="152"/>
                              </a:lnTo>
                              <a:lnTo>
                                <a:pt x="565" y="118"/>
                              </a:lnTo>
                              <a:lnTo>
                                <a:pt x="566" y="101"/>
                              </a:lnTo>
                              <a:lnTo>
                                <a:pt x="558" y="60"/>
                              </a:lnTo>
                              <a:lnTo>
                                <a:pt x="537" y="28"/>
                              </a:lnTo>
                              <a:lnTo>
                                <a:pt x="504" y="7"/>
                              </a:lnTo>
                              <a:lnTo>
                                <a:pt x="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71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56" y="704"/>
                          <a:ext cx="335" cy="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094B3" id="docshapegroup12" o:spid="_x0000_s1026" style="position:absolute;margin-left:400.35pt;margin-top:29.6pt;width:154.2pt;height:29.5pt;z-index:-15930880;mso-position-horizontal-relative:page;mso-position-vertical-relative:page" coordorigin="8007,592" coordsize="3084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">
              <v:shape id="docshape13" o:spid="_x0000_s1027" style="position:absolute;left:8007;top:704;width:566;height:347;visibility:visible;mso-wrap-style:square;v-text-anchor:top" coordsize="56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" path="m460,l424,4,391,17,363,37,341,64,327,38,305,17,277,4,243,,213,3,186,13,162,29,142,50,152,8,71,8,,346r81,l125,138r13,-28l160,88,187,74r31,-6l240,72r15,11l264,100r3,21l265,134r-7,33l221,346r78,l342,142,375,90,435,68r22,4l473,82r9,17l485,121r-1,13l478,167,440,346r78,l558,153r7,-34l566,102,558,61,537,28,504,7,460,xe" fillcolor="#4c719e" stroked="f">
                <v:path arrowok="t" o:connecttype="custom" o:connectlocs="460,705;424,709;391,722;363,742;341,769;327,743;305,722;277,709;243,705;213,708;186,718;162,734;142,755;152,713;71,713;0,1051;81,1051;125,843;138,815;160,793;187,779;218,773;240,777;255,788;264,805;267,826;265,839;258,872;221,1051;299,1051;342,847;375,795;435,773;457,777;473,787;482,804;485,826;484,839;478,872;440,1051;518,1051;558,858;565,824;566,807;558,766;537,733;504,712;460,705" o:connectangles="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4" o:spid="_x0000_s1028" type="#_x0000_t75" style="position:absolute;left:8595;top:703;width:395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">
                <v:imagedata r:id="rId4" o:title=""/>
              </v:shape>
              <v:shape id="docshape15" o:spid="_x0000_s1029" style="position:absolute;left:8917;top:591;width:571;height:590;visibility:visible;mso-wrap-style:square;v-text-anchor:top" coordsize="571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" path="m383,586r-15,l373,588r4,1l379,589r4,-3xm382,391r-119,l264,394r5,l273,400r5,13l331,550r30,38l364,588r4,-2l383,586r7,-5l454,581r4,-5l458,568r-4,-6l449,552r-7,-14l433,519,406,449,382,391xm454,581r-64,l396,585r5,3l408,588r5,-2l418,584r27,l454,581xm445,584r-27,l429,586r14,l445,585r,-1xm168,498r-142,l26,501,7,526r,3l10,534r7,5l26,545r19,11l61,565r15,7l88,577r5,l100,574r8,-8l168,498xm319,536r-3,l317,544r4,l319,536xm274,416r-5,l313,533r3,l310,512,300,486,288,453,274,416xm198,262r-3,l199,273r2,6l204,279r-2,6l196,293r-9,11l174,317r-36,42l97,406,51,458,,515r2,3l6,518r9,-6l26,498r142,l181,483r-144,l37,479r2,-1l185,478r34,-37l248,408r12,-12l265,396r-1,-2l263,394r,-3l382,391r,-2l362,341,345,304r14,-20l366,275r-162,l201,271r-3,-9xm185,478r-144,l41,483r140,l185,478xm265,396r-5,l270,410r,-4l267,400r-2,-4xm263,391r,3l264,394r-1,-3xm157,39r-11,5l141,48r,1l127,55r-8,5l114,65r,3l117,73r2,3l115,77r2,3l118,89r,12l210,273r-3,2l366,275r35,-40l443,189r-158,l242,115,224,82,210,58,200,42r-2,-1l160,41r-3,-2xm177,222r-4,l174,226r2,3l179,229r,-5l177,222xm406,57r-3,l403,58,385,77r-26,28l285,189r158,l448,182r-147,l303,175r152,l456,174r-148,l320,160r10,-12l337,139r6,-7l360,116r8,-10l368,104,385,86,397,73r7,-9l406,59r,-2xm455,175r-148,l307,177r-3,3l302,182r146,l455,175xm495,l480,,467,8,442,31,406,70r-49,54l342,141r-13,14l319,166r-6,8l456,174r16,-18l511,114r-86,l424,112r,-3l418,109r,-3l419,106r2,-1l519,105,569,52r-49,l520,46r-2,-4l516,40r-12,l502,39r,-6l504,29r1,-2l507,27r-2,-3l486,24r2,-4l490,17r13,l506,15r-11,l495,10,493,6r2,-4l495,xm519,105r-93,l429,109r2,5l432,114r3,-6l517,108r2,-3xm517,108r-82,l437,109r,5l511,114r6,-6xm544,35r-1,l533,40r-1,l525,47r-4,5l569,52r2,-3l571,48r-17,l552,47r,-2l554,41,544,35xm420,41r-6,4l411,48r,1l413,49r5,-2l420,45r,-4xm559,45r-2,l556,46r,2l571,48r,-1l563,47r-4,-2xm571,44r-4,l564,45r,2l571,47r,-3xm177,36r-13,l161,38r-1,3l198,41r-3,-3l178,38r,-1l177,36xm521,29r-10,l508,34r,6l516,40r5,-7l521,29xm193,36r-12,l178,38r17,l193,36xm503,17r-11,l492,23r-1,1l505,24r-2,-2l503,17xm511,10r-8,l499,12r-4,3l511,15r,-5xe" fillcolor="#d24a44" stroked="f">
                <v:path arrowok="t" o:connecttype="custom" o:connectlocs="379,1181;269,986;364,1180;458,1168;433,1111;396,1177;445,1176;443,1178;26,1093;26,1137;93,1169;316,1128;269,1008;288,1045;201,871;174,909;2,1110;181,1075;219,1033;263,986;345,896;198,854;185,1070;267,992;263,983;127,647;119,668;210,865;285,781;198,633;174,818;406,649;285,781;455,767;337,731;385,678;455,767;448,774;442,623;319,758;425,706;419,698;520,638;502,625;486,616;495,607;519,697;435,700;437,701;543,627;569,644;552,637;411,640;420,633;571,640;567,636;177,628;195,630;511,621;521,621;193,628;505,616;499,604" o:connectangles="0,0,0,0,0,0,0,0,0,0,0,0,0,0,0,0,0,0,0,0,0,0,0,0,0,0,0,0,0,0,0,0,0,0,0,0,0,0,0,0,0,0,0,0,0,0,0,0,0,0,0,0,0,0,0,0,0,0,0,0,0,0,0"/>
              </v:shape>
              <v:shape id="docshape16" o:spid="_x0000_s1030" type="#_x0000_t75" style="position:absolute;left:9406;top:703;width:778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">
                <v:imagedata r:id="rId5" o:title=""/>
              </v:shape>
              <v:shape id="docshape17" o:spid="_x0000_s1031" style="position:absolute;left:10169;top:705;width:566;height:347;visibility:visible;mso-wrap-style:square;v-text-anchor:top" coordsize="56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" path="m460,l424,4,391,17,363,37,341,64,326,38,305,17,277,4,243,,213,3,186,13,162,29,142,51,152,8,71,8,,346r81,l125,137r13,-28l160,87,187,73r31,-6l240,71r15,11l264,99r3,21l265,133r-7,33l221,345r78,l342,141,375,89,435,67r22,4l473,81r9,17l485,120r-1,13l477,166,440,345r78,l558,152r7,-34l566,101,558,60,537,28,504,7,460,xe" fillcolor="#4c719e" stroked="f">
                <v:path arrowok="t" o:connecttype="custom" o:connectlocs="460,706;424,710;391,723;363,743;341,770;326,744;305,723;277,710;243,706;213,709;186,719;162,735;142,757;152,714;71,714;0,1052;81,1052;125,843;138,815;160,793;187,779;218,773;240,777;255,788;264,805;267,826;265,839;258,872;221,1051;299,1051;342,847;375,795;435,773;457,777;473,787;482,804;485,826;484,839;477,872;440,1051;518,1051;558,858;565,824;566,807;558,766;537,734;504,713;460,706" o:connectangles="0,0,0,0,0,0,0,0,0,0,0,0,0,0,0,0,0,0,0,0,0,0,0,0,0,0,0,0,0,0,0,0,0,0,0,0,0,0,0,0,0,0,0,0,0,0,0,0"/>
              </v:shape>
              <v:shape id="docshape18" o:spid="_x0000_s1032" type="#_x0000_t75" style="position:absolute;left:10756;top:704;width:335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6112" behindDoc="1" locked="0" layoutInCell="1" allowOverlap="1" wp14:anchorId="6747078B" wp14:editId="2AF959B5">
              <wp:simplePos x="0" y="0"/>
              <wp:positionH relativeFrom="page">
                <wp:posOffset>495935</wp:posOffset>
              </wp:positionH>
              <wp:positionV relativeFrom="page">
                <wp:posOffset>381000</wp:posOffset>
              </wp:positionV>
              <wp:extent cx="3446145" cy="394335"/>
              <wp:effectExtent l="0" t="0" r="0" b="0"/>
              <wp:wrapNone/>
              <wp:docPr id="4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14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4A89B" w14:textId="77777777" w:rsidR="0001039E" w:rsidRPr="00C63A27" w:rsidRDefault="00E318F5">
                          <w:pPr>
                            <w:spacing w:before="13" w:line="264" w:lineRule="auto"/>
                            <w:ind w:left="20"/>
                            <w:rPr>
                              <w:rFonts w:ascii="Arial" w:hAnsi="Arial"/>
                              <w:sz w:val="16"/>
                              <w:lang w:val="ru-RU"/>
                            </w:rPr>
                          </w:pP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Партнёрский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договор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об оказании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услуг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6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по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регистрации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доменных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имён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42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ООО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pacing w:val="-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«</w:t>
                          </w:r>
                          <w:proofErr w:type="spellStart"/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МаксНейм</w:t>
                          </w:r>
                          <w:proofErr w:type="spellEnd"/>
                          <w:r w:rsidRPr="00C63A27">
                            <w:rPr>
                              <w:rFonts w:ascii="Arial" w:hAnsi="Arial"/>
                              <w:color w:val="4F81BD"/>
                              <w:sz w:val="16"/>
                              <w:lang w:val="ru-RU"/>
                            </w:rPr>
                            <w:t>»</w:t>
                          </w:r>
                        </w:p>
                        <w:p w14:paraId="19A54ECD" w14:textId="77777777" w:rsidR="0001039E" w:rsidRDefault="00E318F5">
                          <w:pPr>
                            <w:spacing w:line="182" w:lineRule="exact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4F81BD"/>
                              <w:sz w:val="16"/>
                            </w:rPr>
                            <w:t>Редакция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4F81BD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4F81BD"/>
                              <w:sz w:val="16"/>
                            </w:rPr>
                            <w:t>от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4F81BD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F81BD"/>
                              <w:sz w:val="16"/>
                            </w:rPr>
                            <w:t>30.08.2019</w:t>
                          </w:r>
                          <w:r>
                            <w:rPr>
                              <w:rFonts w:ascii="Arial" w:hAnsi="Arial"/>
                              <w:color w:val="4F81B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4F81BD"/>
                              <w:sz w:val="16"/>
                            </w:rPr>
                            <w:t>№1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1030" type="#_x0000_t202" style="position:absolute;margin-left:39.05pt;margin-top:30pt;width:271.35pt;height:31.05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" filled="f" stroked="f">
              <v:textbox inset="0,0,0,0">
                <w:txbxContent>
                  <w:p w:rsidR="0001039E" w:rsidRPr="00C63A27" w:rsidRDefault="00E318F5">
                    <w:pPr>
                      <w:spacing w:before="13" w:line="264" w:lineRule="auto"/>
                      <w:ind w:left="20"/>
                      <w:rPr>
                        <w:rFonts w:ascii="Arial" w:hAnsi="Arial"/>
                        <w:sz w:val="16"/>
                        <w:lang w:val="ru-RU"/>
                      </w:rPr>
                    </w:pP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Партнёрский</w:t>
                    </w:r>
                    <w:r w:rsidRPr="00C63A27">
                      <w:rPr>
                        <w:rFonts w:ascii="Arial" w:hAnsi="Arial"/>
                        <w:color w:val="4F81BD"/>
                        <w:spacing w:val="-4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договор</w:t>
                    </w:r>
                    <w:r w:rsidRPr="00C63A27">
                      <w:rPr>
                        <w:rFonts w:ascii="Arial" w:hAnsi="Arial"/>
                        <w:color w:val="4F81BD"/>
                        <w:spacing w:val="-3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об оказании</w:t>
                    </w:r>
                    <w:r w:rsidRPr="00C63A27">
                      <w:rPr>
                        <w:rFonts w:ascii="Arial" w:hAnsi="Arial"/>
                        <w:color w:val="4F81BD"/>
                        <w:spacing w:val="-8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услуг</w:t>
                    </w:r>
                    <w:r w:rsidRPr="00C63A27">
                      <w:rPr>
                        <w:rFonts w:ascii="Arial" w:hAnsi="Arial"/>
                        <w:color w:val="4F81BD"/>
                        <w:spacing w:val="-6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по</w:t>
                    </w:r>
                    <w:r w:rsidRPr="00C63A27">
                      <w:rPr>
                        <w:rFonts w:ascii="Arial" w:hAnsi="Arial"/>
                        <w:color w:val="4F81BD"/>
                        <w:spacing w:val="-3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регистрации</w:t>
                    </w:r>
                    <w:r w:rsidRPr="00C63A27">
                      <w:rPr>
                        <w:rFonts w:ascii="Arial" w:hAnsi="Arial"/>
                        <w:color w:val="4F81BD"/>
                        <w:spacing w:val="-3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доменных</w:t>
                    </w:r>
                    <w:r w:rsidRPr="00C63A27">
                      <w:rPr>
                        <w:rFonts w:ascii="Arial" w:hAnsi="Arial"/>
                        <w:color w:val="4F81BD"/>
                        <w:spacing w:val="-3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имён</w:t>
                    </w:r>
                    <w:r w:rsidRPr="00C63A27">
                      <w:rPr>
                        <w:rFonts w:ascii="Arial" w:hAnsi="Arial"/>
                        <w:color w:val="4F81BD"/>
                        <w:spacing w:val="-42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ООО</w:t>
                    </w:r>
                    <w:r w:rsidRPr="00C63A27">
                      <w:rPr>
                        <w:rFonts w:ascii="Arial" w:hAnsi="Arial"/>
                        <w:color w:val="4F81BD"/>
                        <w:spacing w:val="-1"/>
                        <w:sz w:val="16"/>
                        <w:lang w:val="ru-RU"/>
                      </w:rPr>
                      <w:t xml:space="preserve"> </w:t>
                    </w:r>
                    <w:r w:rsidRPr="00C63A27">
                      <w:rPr>
                        <w:rFonts w:ascii="Arial" w:hAnsi="Arial"/>
                        <w:color w:val="4F81BD"/>
                        <w:sz w:val="16"/>
                        <w:lang w:val="ru-RU"/>
                      </w:rPr>
                      <w:t>«МаксНейм»</w:t>
                    </w:r>
                  </w:p>
                  <w:p w:rsidR="0001039E" w:rsidRDefault="00E318F5">
                    <w:pPr>
                      <w:spacing w:line="182" w:lineRule="exact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4F81BD"/>
                        <w:sz w:val="16"/>
                      </w:rPr>
                      <w:t>Редакция</w:t>
                    </w:r>
                    <w:r>
                      <w:rPr>
                        <w:rFonts w:ascii="Arial" w:hAnsi="Arial"/>
                        <w:color w:val="4F81B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F81BD"/>
                        <w:sz w:val="16"/>
                      </w:rPr>
                      <w:t>от</w:t>
                    </w:r>
                    <w:r>
                      <w:rPr>
                        <w:rFonts w:ascii="Arial" w:hAnsi="Arial"/>
                        <w:color w:val="4F81BD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F81BD"/>
                        <w:sz w:val="16"/>
                      </w:rPr>
                      <w:t>30.08.2019</w:t>
                    </w:r>
                    <w:r>
                      <w:rPr>
                        <w:rFonts w:ascii="Arial" w:hAnsi="Arial"/>
                        <w:color w:val="4F81B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F81BD"/>
                        <w:sz w:val="16"/>
                      </w:rPr>
                      <w:t>№1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2D3"/>
    <w:multiLevelType w:val="multilevel"/>
    <w:tmpl w:val="02EA46A0"/>
    <w:lvl w:ilvl="0">
      <w:start w:val="9"/>
      <w:numFmt w:val="decimal"/>
      <w:lvlText w:val="%1"/>
      <w:lvlJc w:val="left"/>
      <w:pPr>
        <w:ind w:left="121" w:hanging="35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2">
      <w:numFmt w:val="bullet"/>
      <w:lvlText w:val="•"/>
      <w:lvlJc w:val="left"/>
      <w:pPr>
        <w:ind w:left="2209" w:hanging="356"/>
      </w:pPr>
      <w:rPr>
        <w:rFonts w:hint="default"/>
      </w:rPr>
    </w:lvl>
    <w:lvl w:ilvl="3">
      <w:numFmt w:val="bullet"/>
      <w:lvlText w:val="•"/>
      <w:lvlJc w:val="left"/>
      <w:pPr>
        <w:ind w:left="3253" w:hanging="356"/>
      </w:pPr>
      <w:rPr>
        <w:rFonts w:hint="default"/>
      </w:rPr>
    </w:lvl>
    <w:lvl w:ilvl="4">
      <w:numFmt w:val="bullet"/>
      <w:lvlText w:val="•"/>
      <w:lvlJc w:val="left"/>
      <w:pPr>
        <w:ind w:left="4298" w:hanging="356"/>
      </w:pPr>
      <w:rPr>
        <w:rFonts w:hint="default"/>
      </w:rPr>
    </w:lvl>
    <w:lvl w:ilvl="5">
      <w:numFmt w:val="bullet"/>
      <w:lvlText w:val="•"/>
      <w:lvlJc w:val="left"/>
      <w:pPr>
        <w:ind w:left="5342" w:hanging="356"/>
      </w:pPr>
      <w:rPr>
        <w:rFonts w:hint="default"/>
      </w:rPr>
    </w:lvl>
    <w:lvl w:ilvl="6">
      <w:numFmt w:val="bullet"/>
      <w:lvlText w:val="•"/>
      <w:lvlJc w:val="left"/>
      <w:pPr>
        <w:ind w:left="6387" w:hanging="356"/>
      </w:pPr>
      <w:rPr>
        <w:rFonts w:hint="default"/>
      </w:rPr>
    </w:lvl>
    <w:lvl w:ilvl="7">
      <w:numFmt w:val="bullet"/>
      <w:lvlText w:val="•"/>
      <w:lvlJc w:val="left"/>
      <w:pPr>
        <w:ind w:left="7431" w:hanging="356"/>
      </w:pPr>
      <w:rPr>
        <w:rFonts w:hint="default"/>
      </w:rPr>
    </w:lvl>
    <w:lvl w:ilvl="8">
      <w:numFmt w:val="bullet"/>
      <w:lvlText w:val="•"/>
      <w:lvlJc w:val="left"/>
      <w:pPr>
        <w:ind w:left="8476" w:hanging="356"/>
      </w:pPr>
      <w:rPr>
        <w:rFonts w:hint="default"/>
      </w:rPr>
    </w:lvl>
  </w:abstractNum>
  <w:abstractNum w:abstractNumId="1" w15:restartNumberingAfterBreak="0">
    <w:nsid w:val="07161347"/>
    <w:multiLevelType w:val="hybridMultilevel"/>
    <w:tmpl w:val="82BE3B4A"/>
    <w:lvl w:ilvl="0" w:tplc="DDD27D5A">
      <w:numFmt w:val="bullet"/>
      <w:lvlText w:val="-"/>
      <w:lvlJc w:val="left"/>
      <w:pPr>
        <w:ind w:left="52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63CC13BC">
      <w:numFmt w:val="bullet"/>
      <w:lvlText w:val="•"/>
      <w:lvlJc w:val="left"/>
      <w:pPr>
        <w:ind w:left="1524" w:hanging="120"/>
      </w:pPr>
      <w:rPr>
        <w:rFonts w:hint="default"/>
      </w:rPr>
    </w:lvl>
    <w:lvl w:ilvl="2" w:tplc="57DE453C">
      <w:numFmt w:val="bullet"/>
      <w:lvlText w:val="•"/>
      <w:lvlJc w:val="left"/>
      <w:pPr>
        <w:ind w:left="2529" w:hanging="120"/>
      </w:pPr>
      <w:rPr>
        <w:rFonts w:hint="default"/>
      </w:rPr>
    </w:lvl>
    <w:lvl w:ilvl="3" w:tplc="91B66F0E">
      <w:numFmt w:val="bullet"/>
      <w:lvlText w:val="•"/>
      <w:lvlJc w:val="left"/>
      <w:pPr>
        <w:ind w:left="3533" w:hanging="120"/>
      </w:pPr>
      <w:rPr>
        <w:rFonts w:hint="default"/>
      </w:rPr>
    </w:lvl>
    <w:lvl w:ilvl="4" w:tplc="E00229CA">
      <w:numFmt w:val="bullet"/>
      <w:lvlText w:val="•"/>
      <w:lvlJc w:val="left"/>
      <w:pPr>
        <w:ind w:left="4538" w:hanging="120"/>
      </w:pPr>
      <w:rPr>
        <w:rFonts w:hint="default"/>
      </w:rPr>
    </w:lvl>
    <w:lvl w:ilvl="5" w:tplc="9760D6CA">
      <w:numFmt w:val="bullet"/>
      <w:lvlText w:val="•"/>
      <w:lvlJc w:val="left"/>
      <w:pPr>
        <w:ind w:left="5542" w:hanging="120"/>
      </w:pPr>
      <w:rPr>
        <w:rFonts w:hint="default"/>
      </w:rPr>
    </w:lvl>
    <w:lvl w:ilvl="6" w:tplc="B0263266">
      <w:numFmt w:val="bullet"/>
      <w:lvlText w:val="•"/>
      <w:lvlJc w:val="left"/>
      <w:pPr>
        <w:ind w:left="6547" w:hanging="120"/>
      </w:pPr>
      <w:rPr>
        <w:rFonts w:hint="default"/>
      </w:rPr>
    </w:lvl>
    <w:lvl w:ilvl="7" w:tplc="04080C2C">
      <w:numFmt w:val="bullet"/>
      <w:lvlText w:val="•"/>
      <w:lvlJc w:val="left"/>
      <w:pPr>
        <w:ind w:left="7551" w:hanging="120"/>
      </w:pPr>
      <w:rPr>
        <w:rFonts w:hint="default"/>
      </w:rPr>
    </w:lvl>
    <w:lvl w:ilvl="8" w:tplc="5BE6EF2C">
      <w:numFmt w:val="bullet"/>
      <w:lvlText w:val="•"/>
      <w:lvlJc w:val="left"/>
      <w:pPr>
        <w:ind w:left="8556" w:hanging="120"/>
      </w:pPr>
      <w:rPr>
        <w:rFonts w:hint="default"/>
      </w:rPr>
    </w:lvl>
  </w:abstractNum>
  <w:abstractNum w:abstractNumId="2" w15:restartNumberingAfterBreak="0">
    <w:nsid w:val="0E7F52CD"/>
    <w:multiLevelType w:val="multilevel"/>
    <w:tmpl w:val="C3F07612"/>
    <w:lvl w:ilvl="0">
      <w:start w:val="1"/>
      <w:numFmt w:val="decimal"/>
      <w:lvlText w:val="%1."/>
      <w:lvlJc w:val="left"/>
      <w:pPr>
        <w:ind w:left="42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2"/>
      <w:numFmt w:val="decimal"/>
      <w:lvlText w:val="%2."/>
      <w:lvlJc w:val="left"/>
      <w:pPr>
        <w:ind w:left="4411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</w:rPr>
    </w:lvl>
    <w:lvl w:ilvl="2">
      <w:start w:val="1"/>
      <w:numFmt w:val="decimal"/>
      <w:lvlText w:val="%2.%3."/>
      <w:lvlJc w:val="left"/>
      <w:pPr>
        <w:ind w:left="121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5188" w:hanging="346"/>
      </w:pPr>
      <w:rPr>
        <w:rFonts w:hint="default"/>
      </w:rPr>
    </w:lvl>
    <w:lvl w:ilvl="4">
      <w:numFmt w:val="bullet"/>
      <w:lvlText w:val="•"/>
      <w:lvlJc w:val="left"/>
      <w:pPr>
        <w:ind w:left="5956" w:hanging="346"/>
      </w:pPr>
      <w:rPr>
        <w:rFonts w:hint="default"/>
      </w:rPr>
    </w:lvl>
    <w:lvl w:ilvl="5">
      <w:numFmt w:val="bullet"/>
      <w:lvlText w:val="•"/>
      <w:lvlJc w:val="left"/>
      <w:pPr>
        <w:ind w:left="6724" w:hanging="346"/>
      </w:pPr>
      <w:rPr>
        <w:rFonts w:hint="default"/>
      </w:rPr>
    </w:lvl>
    <w:lvl w:ilvl="6">
      <w:numFmt w:val="bullet"/>
      <w:lvlText w:val="•"/>
      <w:lvlJc w:val="left"/>
      <w:pPr>
        <w:ind w:left="7492" w:hanging="346"/>
      </w:pPr>
      <w:rPr>
        <w:rFonts w:hint="default"/>
      </w:rPr>
    </w:lvl>
    <w:lvl w:ilvl="7">
      <w:numFmt w:val="bullet"/>
      <w:lvlText w:val="•"/>
      <w:lvlJc w:val="left"/>
      <w:pPr>
        <w:ind w:left="8260" w:hanging="346"/>
      </w:pPr>
      <w:rPr>
        <w:rFonts w:hint="default"/>
      </w:rPr>
    </w:lvl>
    <w:lvl w:ilvl="8">
      <w:numFmt w:val="bullet"/>
      <w:lvlText w:val="•"/>
      <w:lvlJc w:val="left"/>
      <w:pPr>
        <w:ind w:left="9029" w:hanging="346"/>
      </w:pPr>
      <w:rPr>
        <w:rFonts w:hint="default"/>
      </w:rPr>
    </w:lvl>
  </w:abstractNum>
  <w:abstractNum w:abstractNumId="3" w15:restartNumberingAfterBreak="0">
    <w:nsid w:val="0FF27A8D"/>
    <w:multiLevelType w:val="multilevel"/>
    <w:tmpl w:val="EA9AA014"/>
    <w:lvl w:ilvl="0">
      <w:start w:val="8"/>
      <w:numFmt w:val="decimal"/>
      <w:lvlText w:val="%1"/>
      <w:lvlJc w:val="left"/>
      <w:pPr>
        <w:ind w:left="783" w:hanging="375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3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2">
      <w:numFmt w:val="bullet"/>
      <w:lvlText w:val="•"/>
      <w:lvlJc w:val="left"/>
      <w:pPr>
        <w:ind w:left="2737" w:hanging="375"/>
      </w:pPr>
      <w:rPr>
        <w:rFonts w:hint="default"/>
      </w:rPr>
    </w:lvl>
    <w:lvl w:ilvl="3">
      <w:numFmt w:val="bullet"/>
      <w:lvlText w:val="•"/>
      <w:lvlJc w:val="left"/>
      <w:pPr>
        <w:ind w:left="3715" w:hanging="375"/>
      </w:pPr>
      <w:rPr>
        <w:rFonts w:hint="default"/>
      </w:rPr>
    </w:lvl>
    <w:lvl w:ilvl="4">
      <w:numFmt w:val="bullet"/>
      <w:lvlText w:val="•"/>
      <w:lvlJc w:val="left"/>
      <w:pPr>
        <w:ind w:left="4694" w:hanging="375"/>
      </w:pPr>
      <w:rPr>
        <w:rFonts w:hint="default"/>
      </w:rPr>
    </w:lvl>
    <w:lvl w:ilvl="5">
      <w:numFmt w:val="bullet"/>
      <w:lvlText w:val="•"/>
      <w:lvlJc w:val="left"/>
      <w:pPr>
        <w:ind w:left="5672" w:hanging="375"/>
      </w:pPr>
      <w:rPr>
        <w:rFonts w:hint="default"/>
      </w:rPr>
    </w:lvl>
    <w:lvl w:ilvl="6">
      <w:numFmt w:val="bullet"/>
      <w:lvlText w:val="•"/>
      <w:lvlJc w:val="left"/>
      <w:pPr>
        <w:ind w:left="6651" w:hanging="375"/>
      </w:pPr>
      <w:rPr>
        <w:rFonts w:hint="default"/>
      </w:rPr>
    </w:lvl>
    <w:lvl w:ilvl="7">
      <w:numFmt w:val="bullet"/>
      <w:lvlText w:val="•"/>
      <w:lvlJc w:val="left"/>
      <w:pPr>
        <w:ind w:left="7629" w:hanging="375"/>
      </w:pPr>
      <w:rPr>
        <w:rFonts w:hint="default"/>
      </w:rPr>
    </w:lvl>
    <w:lvl w:ilvl="8">
      <w:numFmt w:val="bullet"/>
      <w:lvlText w:val="•"/>
      <w:lvlJc w:val="left"/>
      <w:pPr>
        <w:ind w:left="8608" w:hanging="375"/>
      </w:pPr>
      <w:rPr>
        <w:rFonts w:hint="default"/>
      </w:rPr>
    </w:lvl>
  </w:abstractNum>
  <w:abstractNum w:abstractNumId="4" w15:restartNumberingAfterBreak="0">
    <w:nsid w:val="104C6F1E"/>
    <w:multiLevelType w:val="multilevel"/>
    <w:tmpl w:val="A9105B08"/>
    <w:lvl w:ilvl="0">
      <w:start w:val="4"/>
      <w:numFmt w:val="decimal"/>
      <w:lvlText w:val="%1"/>
      <w:lvlJc w:val="left"/>
      <w:pPr>
        <w:ind w:left="126" w:hanging="3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908" w:hanging="5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3047" w:hanging="504"/>
      </w:pPr>
      <w:rPr>
        <w:rFonts w:hint="default"/>
      </w:rPr>
    </w:lvl>
    <w:lvl w:ilvl="4">
      <w:numFmt w:val="bullet"/>
      <w:lvlText w:val="•"/>
      <w:lvlJc w:val="left"/>
      <w:pPr>
        <w:ind w:left="4121" w:hanging="504"/>
      </w:pPr>
      <w:rPr>
        <w:rFonts w:hint="default"/>
      </w:rPr>
    </w:lvl>
    <w:lvl w:ilvl="5">
      <w:numFmt w:val="bullet"/>
      <w:lvlText w:val="•"/>
      <w:lvlJc w:val="left"/>
      <w:pPr>
        <w:ind w:left="5195" w:hanging="504"/>
      </w:pPr>
      <w:rPr>
        <w:rFonts w:hint="default"/>
      </w:rPr>
    </w:lvl>
    <w:lvl w:ilvl="6">
      <w:numFmt w:val="bullet"/>
      <w:lvlText w:val="•"/>
      <w:lvlJc w:val="left"/>
      <w:pPr>
        <w:ind w:left="6269" w:hanging="504"/>
      </w:pPr>
      <w:rPr>
        <w:rFonts w:hint="default"/>
      </w:rPr>
    </w:lvl>
    <w:lvl w:ilvl="7">
      <w:numFmt w:val="bullet"/>
      <w:lvlText w:val="•"/>
      <w:lvlJc w:val="left"/>
      <w:pPr>
        <w:ind w:left="7343" w:hanging="504"/>
      </w:pPr>
      <w:rPr>
        <w:rFonts w:hint="default"/>
      </w:rPr>
    </w:lvl>
    <w:lvl w:ilvl="8">
      <w:numFmt w:val="bullet"/>
      <w:lvlText w:val="•"/>
      <w:lvlJc w:val="left"/>
      <w:pPr>
        <w:ind w:left="8417" w:hanging="504"/>
      </w:pPr>
      <w:rPr>
        <w:rFonts w:hint="default"/>
      </w:rPr>
    </w:lvl>
  </w:abstractNum>
  <w:abstractNum w:abstractNumId="5" w15:restartNumberingAfterBreak="0">
    <w:nsid w:val="1A2A7CDD"/>
    <w:multiLevelType w:val="multilevel"/>
    <w:tmpl w:val="B15E002A"/>
    <w:lvl w:ilvl="0">
      <w:start w:val="2"/>
      <w:numFmt w:val="decimal"/>
      <w:lvlText w:val="%1"/>
      <w:lvlJc w:val="left"/>
      <w:pPr>
        <w:ind w:left="755" w:hanging="35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5" w:hanging="351"/>
        <w:jc w:val="left"/>
      </w:pPr>
      <w:rPr>
        <w:rFonts w:hint="default"/>
        <w:spacing w:val="-5"/>
        <w:w w:val="100"/>
      </w:rPr>
    </w:lvl>
    <w:lvl w:ilvl="2">
      <w:start w:val="1"/>
      <w:numFmt w:val="decimal"/>
      <w:lvlText w:val="%1.%2.%3."/>
      <w:lvlJc w:val="left"/>
      <w:pPr>
        <w:ind w:left="908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2108" w:hanging="504"/>
      </w:pPr>
      <w:rPr>
        <w:rFonts w:hint="default"/>
      </w:rPr>
    </w:lvl>
    <w:lvl w:ilvl="4">
      <w:numFmt w:val="bullet"/>
      <w:lvlText w:val="•"/>
      <w:lvlJc w:val="left"/>
      <w:pPr>
        <w:ind w:left="3316" w:hanging="504"/>
      </w:pPr>
      <w:rPr>
        <w:rFonts w:hint="default"/>
      </w:rPr>
    </w:lvl>
    <w:lvl w:ilvl="5">
      <w:numFmt w:val="bullet"/>
      <w:lvlText w:val="•"/>
      <w:lvlJc w:val="left"/>
      <w:pPr>
        <w:ind w:left="4524" w:hanging="504"/>
      </w:pPr>
      <w:rPr>
        <w:rFonts w:hint="default"/>
      </w:rPr>
    </w:lvl>
    <w:lvl w:ilvl="6">
      <w:numFmt w:val="bullet"/>
      <w:lvlText w:val="•"/>
      <w:lvlJc w:val="left"/>
      <w:pPr>
        <w:ind w:left="5732" w:hanging="504"/>
      </w:pPr>
      <w:rPr>
        <w:rFonts w:hint="default"/>
      </w:rPr>
    </w:lvl>
    <w:lvl w:ilvl="7">
      <w:numFmt w:val="bullet"/>
      <w:lvlText w:val="•"/>
      <w:lvlJc w:val="left"/>
      <w:pPr>
        <w:ind w:left="6940" w:hanging="504"/>
      </w:pPr>
      <w:rPr>
        <w:rFonts w:hint="default"/>
      </w:rPr>
    </w:lvl>
    <w:lvl w:ilvl="8">
      <w:numFmt w:val="bullet"/>
      <w:lvlText w:val="•"/>
      <w:lvlJc w:val="left"/>
      <w:pPr>
        <w:ind w:left="8149" w:hanging="504"/>
      </w:pPr>
      <w:rPr>
        <w:rFonts w:hint="default"/>
      </w:rPr>
    </w:lvl>
  </w:abstractNum>
  <w:abstractNum w:abstractNumId="6" w15:restartNumberingAfterBreak="0">
    <w:nsid w:val="1A8C2C5A"/>
    <w:multiLevelType w:val="multilevel"/>
    <w:tmpl w:val="81227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440"/>
      </w:pPr>
      <w:rPr>
        <w:rFonts w:hint="default"/>
      </w:rPr>
    </w:lvl>
  </w:abstractNum>
  <w:abstractNum w:abstractNumId="7" w15:restartNumberingAfterBreak="0">
    <w:nsid w:val="43752BE3"/>
    <w:multiLevelType w:val="multilevel"/>
    <w:tmpl w:val="AACA9EE0"/>
    <w:lvl w:ilvl="0">
      <w:start w:val="8"/>
      <w:numFmt w:val="decimal"/>
      <w:lvlText w:val="%1"/>
      <w:lvlJc w:val="left"/>
      <w:pPr>
        <w:ind w:left="121" w:hanging="3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2">
      <w:numFmt w:val="bullet"/>
      <w:lvlText w:val="•"/>
      <w:lvlJc w:val="left"/>
      <w:pPr>
        <w:ind w:left="2209" w:hanging="394"/>
      </w:pPr>
      <w:rPr>
        <w:rFonts w:hint="default"/>
      </w:rPr>
    </w:lvl>
    <w:lvl w:ilvl="3">
      <w:numFmt w:val="bullet"/>
      <w:lvlText w:val="•"/>
      <w:lvlJc w:val="left"/>
      <w:pPr>
        <w:ind w:left="3253" w:hanging="394"/>
      </w:pPr>
      <w:rPr>
        <w:rFonts w:hint="default"/>
      </w:rPr>
    </w:lvl>
    <w:lvl w:ilvl="4">
      <w:numFmt w:val="bullet"/>
      <w:lvlText w:val="•"/>
      <w:lvlJc w:val="left"/>
      <w:pPr>
        <w:ind w:left="4298" w:hanging="394"/>
      </w:pPr>
      <w:rPr>
        <w:rFonts w:hint="default"/>
      </w:rPr>
    </w:lvl>
    <w:lvl w:ilvl="5">
      <w:numFmt w:val="bullet"/>
      <w:lvlText w:val="•"/>
      <w:lvlJc w:val="left"/>
      <w:pPr>
        <w:ind w:left="5342" w:hanging="394"/>
      </w:pPr>
      <w:rPr>
        <w:rFonts w:hint="default"/>
      </w:rPr>
    </w:lvl>
    <w:lvl w:ilvl="6">
      <w:numFmt w:val="bullet"/>
      <w:lvlText w:val="•"/>
      <w:lvlJc w:val="left"/>
      <w:pPr>
        <w:ind w:left="6387" w:hanging="394"/>
      </w:pPr>
      <w:rPr>
        <w:rFonts w:hint="default"/>
      </w:rPr>
    </w:lvl>
    <w:lvl w:ilvl="7">
      <w:numFmt w:val="bullet"/>
      <w:lvlText w:val="•"/>
      <w:lvlJc w:val="left"/>
      <w:pPr>
        <w:ind w:left="7431" w:hanging="394"/>
      </w:pPr>
      <w:rPr>
        <w:rFonts w:hint="default"/>
      </w:rPr>
    </w:lvl>
    <w:lvl w:ilvl="8">
      <w:numFmt w:val="bullet"/>
      <w:lvlText w:val="•"/>
      <w:lvlJc w:val="left"/>
      <w:pPr>
        <w:ind w:left="8476" w:hanging="394"/>
      </w:pPr>
      <w:rPr>
        <w:rFonts w:hint="default"/>
      </w:rPr>
    </w:lvl>
  </w:abstractNum>
  <w:abstractNum w:abstractNumId="8" w15:restartNumberingAfterBreak="0">
    <w:nsid w:val="44970C69"/>
    <w:multiLevelType w:val="multilevel"/>
    <w:tmpl w:val="649E8784"/>
    <w:lvl w:ilvl="0">
      <w:start w:val="5"/>
      <w:numFmt w:val="decimal"/>
      <w:lvlText w:val="%1"/>
      <w:lvlJc w:val="left"/>
      <w:pPr>
        <w:ind w:left="121" w:hanging="35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1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3253" w:hanging="524"/>
      </w:pPr>
      <w:rPr>
        <w:rFonts w:hint="default"/>
      </w:rPr>
    </w:lvl>
    <w:lvl w:ilvl="4">
      <w:numFmt w:val="bullet"/>
      <w:lvlText w:val="•"/>
      <w:lvlJc w:val="left"/>
      <w:pPr>
        <w:ind w:left="4298" w:hanging="524"/>
      </w:pPr>
      <w:rPr>
        <w:rFonts w:hint="default"/>
      </w:rPr>
    </w:lvl>
    <w:lvl w:ilvl="5">
      <w:numFmt w:val="bullet"/>
      <w:lvlText w:val="•"/>
      <w:lvlJc w:val="left"/>
      <w:pPr>
        <w:ind w:left="5342" w:hanging="524"/>
      </w:pPr>
      <w:rPr>
        <w:rFonts w:hint="default"/>
      </w:rPr>
    </w:lvl>
    <w:lvl w:ilvl="6">
      <w:numFmt w:val="bullet"/>
      <w:lvlText w:val="•"/>
      <w:lvlJc w:val="left"/>
      <w:pPr>
        <w:ind w:left="6387" w:hanging="524"/>
      </w:pPr>
      <w:rPr>
        <w:rFonts w:hint="default"/>
      </w:rPr>
    </w:lvl>
    <w:lvl w:ilvl="7">
      <w:numFmt w:val="bullet"/>
      <w:lvlText w:val="•"/>
      <w:lvlJc w:val="left"/>
      <w:pPr>
        <w:ind w:left="7431" w:hanging="524"/>
      </w:pPr>
      <w:rPr>
        <w:rFonts w:hint="default"/>
      </w:rPr>
    </w:lvl>
    <w:lvl w:ilvl="8">
      <w:numFmt w:val="bullet"/>
      <w:lvlText w:val="•"/>
      <w:lvlJc w:val="left"/>
      <w:pPr>
        <w:ind w:left="8476" w:hanging="524"/>
      </w:pPr>
      <w:rPr>
        <w:rFonts w:hint="default"/>
      </w:rPr>
    </w:lvl>
  </w:abstractNum>
  <w:abstractNum w:abstractNumId="9" w15:restartNumberingAfterBreak="0">
    <w:nsid w:val="4FA54068"/>
    <w:multiLevelType w:val="multilevel"/>
    <w:tmpl w:val="54D6233A"/>
    <w:lvl w:ilvl="0">
      <w:start w:val="10"/>
      <w:numFmt w:val="decimal"/>
      <w:lvlText w:val="%1"/>
      <w:lvlJc w:val="left"/>
      <w:pPr>
        <w:ind w:left="1475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18"/>
        <w:szCs w:val="18"/>
      </w:rPr>
    </w:lvl>
    <w:lvl w:ilvl="2">
      <w:numFmt w:val="bullet"/>
      <w:lvlText w:val="•"/>
      <w:lvlJc w:val="left"/>
      <w:pPr>
        <w:ind w:left="2219" w:hanging="360"/>
      </w:pPr>
      <w:rPr>
        <w:rFonts w:hint="default"/>
      </w:rPr>
    </w:lvl>
    <w:lvl w:ilvl="3">
      <w:numFmt w:val="bullet"/>
      <w:lvlText w:val="•"/>
      <w:lvlJc w:val="left"/>
      <w:pPr>
        <w:ind w:left="2589" w:hanging="360"/>
      </w:pPr>
      <w:rPr>
        <w:rFonts w:hint="default"/>
      </w:rPr>
    </w:lvl>
    <w:lvl w:ilvl="4">
      <w:numFmt w:val="bullet"/>
      <w:lvlText w:val="•"/>
      <w:lvlJc w:val="left"/>
      <w:pPr>
        <w:ind w:left="2959" w:hanging="360"/>
      </w:pPr>
      <w:rPr>
        <w:rFonts w:hint="default"/>
      </w:rPr>
    </w:lvl>
    <w:lvl w:ilvl="5">
      <w:numFmt w:val="bullet"/>
      <w:lvlText w:val="•"/>
      <w:lvlJc w:val="left"/>
      <w:pPr>
        <w:ind w:left="3329" w:hanging="360"/>
      </w:pPr>
      <w:rPr>
        <w:rFonts w:hint="default"/>
      </w:rPr>
    </w:lvl>
    <w:lvl w:ilvl="6">
      <w:numFmt w:val="bullet"/>
      <w:lvlText w:val="•"/>
      <w:lvlJc w:val="left"/>
      <w:pPr>
        <w:ind w:left="3699" w:hanging="360"/>
      </w:pPr>
      <w:rPr>
        <w:rFonts w:hint="default"/>
      </w:rPr>
    </w:lvl>
    <w:lvl w:ilvl="7">
      <w:numFmt w:val="bullet"/>
      <w:lvlText w:val="•"/>
      <w:lvlJc w:val="left"/>
      <w:pPr>
        <w:ind w:left="4069" w:hanging="360"/>
      </w:pPr>
      <w:rPr>
        <w:rFonts w:hint="default"/>
      </w:rPr>
    </w:lvl>
    <w:lvl w:ilvl="8">
      <w:numFmt w:val="bullet"/>
      <w:lvlText w:val="•"/>
      <w:lvlJc w:val="left"/>
      <w:pPr>
        <w:ind w:left="4439" w:hanging="360"/>
      </w:pPr>
      <w:rPr>
        <w:rFonts w:hint="default"/>
      </w:rPr>
    </w:lvl>
  </w:abstractNum>
  <w:abstractNum w:abstractNumId="10" w15:restartNumberingAfterBreak="0">
    <w:nsid w:val="51B252AE"/>
    <w:multiLevelType w:val="multilevel"/>
    <w:tmpl w:val="C3F4F472"/>
    <w:lvl w:ilvl="0">
      <w:start w:val="6"/>
      <w:numFmt w:val="decimal"/>
      <w:lvlText w:val="%1"/>
      <w:lvlJc w:val="left"/>
      <w:pPr>
        <w:ind w:left="122" w:hanging="36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911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3063" w:hanging="504"/>
      </w:pPr>
      <w:rPr>
        <w:rFonts w:hint="default"/>
      </w:rPr>
    </w:lvl>
    <w:lvl w:ilvl="4">
      <w:numFmt w:val="bullet"/>
      <w:lvlText w:val="•"/>
      <w:lvlJc w:val="left"/>
      <w:pPr>
        <w:ind w:left="4135" w:hanging="504"/>
      </w:pPr>
      <w:rPr>
        <w:rFonts w:hint="default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</w:rPr>
    </w:lvl>
    <w:lvl w:ilvl="6">
      <w:numFmt w:val="bullet"/>
      <w:lvlText w:val="•"/>
      <w:lvlJc w:val="left"/>
      <w:pPr>
        <w:ind w:left="6278" w:hanging="504"/>
      </w:pPr>
      <w:rPr>
        <w:rFonts w:hint="default"/>
      </w:rPr>
    </w:lvl>
    <w:lvl w:ilvl="7">
      <w:numFmt w:val="bullet"/>
      <w:lvlText w:val="•"/>
      <w:lvlJc w:val="left"/>
      <w:pPr>
        <w:ind w:left="7350" w:hanging="504"/>
      </w:pPr>
      <w:rPr>
        <w:rFonts w:hint="default"/>
      </w:rPr>
    </w:lvl>
    <w:lvl w:ilvl="8">
      <w:numFmt w:val="bullet"/>
      <w:lvlText w:val="•"/>
      <w:lvlJc w:val="left"/>
      <w:pPr>
        <w:ind w:left="8422" w:hanging="504"/>
      </w:pPr>
      <w:rPr>
        <w:rFonts w:hint="default"/>
      </w:rPr>
    </w:lvl>
  </w:abstractNum>
  <w:abstractNum w:abstractNumId="11" w15:restartNumberingAfterBreak="0">
    <w:nsid w:val="52246C64"/>
    <w:multiLevelType w:val="multilevel"/>
    <w:tmpl w:val="6282AF70"/>
    <w:lvl w:ilvl="0">
      <w:start w:val="1"/>
      <w:numFmt w:val="decimal"/>
      <w:lvlText w:val="%1"/>
      <w:lvlJc w:val="left"/>
      <w:pPr>
        <w:ind w:left="122" w:hanging="3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909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3047" w:hanging="504"/>
      </w:pPr>
      <w:rPr>
        <w:rFonts w:hint="default"/>
      </w:rPr>
    </w:lvl>
    <w:lvl w:ilvl="4">
      <w:numFmt w:val="bullet"/>
      <w:lvlText w:val="•"/>
      <w:lvlJc w:val="left"/>
      <w:pPr>
        <w:ind w:left="4121" w:hanging="504"/>
      </w:pPr>
      <w:rPr>
        <w:rFonts w:hint="default"/>
      </w:rPr>
    </w:lvl>
    <w:lvl w:ilvl="5">
      <w:numFmt w:val="bullet"/>
      <w:lvlText w:val="•"/>
      <w:lvlJc w:val="left"/>
      <w:pPr>
        <w:ind w:left="5195" w:hanging="504"/>
      </w:pPr>
      <w:rPr>
        <w:rFonts w:hint="default"/>
      </w:rPr>
    </w:lvl>
    <w:lvl w:ilvl="6">
      <w:numFmt w:val="bullet"/>
      <w:lvlText w:val="•"/>
      <w:lvlJc w:val="left"/>
      <w:pPr>
        <w:ind w:left="6269" w:hanging="504"/>
      </w:pPr>
      <w:rPr>
        <w:rFonts w:hint="default"/>
      </w:rPr>
    </w:lvl>
    <w:lvl w:ilvl="7">
      <w:numFmt w:val="bullet"/>
      <w:lvlText w:val="•"/>
      <w:lvlJc w:val="left"/>
      <w:pPr>
        <w:ind w:left="7343" w:hanging="504"/>
      </w:pPr>
      <w:rPr>
        <w:rFonts w:hint="default"/>
      </w:rPr>
    </w:lvl>
    <w:lvl w:ilvl="8">
      <w:numFmt w:val="bullet"/>
      <w:lvlText w:val="•"/>
      <w:lvlJc w:val="left"/>
      <w:pPr>
        <w:ind w:left="8417" w:hanging="504"/>
      </w:pPr>
      <w:rPr>
        <w:rFonts w:hint="default"/>
      </w:rPr>
    </w:lvl>
  </w:abstractNum>
  <w:abstractNum w:abstractNumId="12" w15:restartNumberingAfterBreak="0">
    <w:nsid w:val="62A76699"/>
    <w:multiLevelType w:val="hybridMultilevel"/>
    <w:tmpl w:val="80D6099C"/>
    <w:lvl w:ilvl="0" w:tplc="0E866DA4">
      <w:numFmt w:val="bullet"/>
      <w:lvlText w:val="-"/>
      <w:lvlJc w:val="left"/>
      <w:pPr>
        <w:ind w:left="53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89A60B32">
      <w:numFmt w:val="bullet"/>
      <w:lvlText w:val="•"/>
      <w:lvlJc w:val="left"/>
      <w:pPr>
        <w:ind w:left="1542" w:hanging="120"/>
      </w:pPr>
      <w:rPr>
        <w:rFonts w:hint="default"/>
      </w:rPr>
    </w:lvl>
    <w:lvl w:ilvl="2" w:tplc="C83883E4">
      <w:numFmt w:val="bullet"/>
      <w:lvlText w:val="•"/>
      <w:lvlJc w:val="left"/>
      <w:pPr>
        <w:ind w:left="2545" w:hanging="120"/>
      </w:pPr>
      <w:rPr>
        <w:rFonts w:hint="default"/>
      </w:rPr>
    </w:lvl>
    <w:lvl w:ilvl="3" w:tplc="3316555E">
      <w:numFmt w:val="bullet"/>
      <w:lvlText w:val="•"/>
      <w:lvlJc w:val="left"/>
      <w:pPr>
        <w:ind w:left="3547" w:hanging="120"/>
      </w:pPr>
      <w:rPr>
        <w:rFonts w:hint="default"/>
      </w:rPr>
    </w:lvl>
    <w:lvl w:ilvl="4" w:tplc="8646A232">
      <w:numFmt w:val="bullet"/>
      <w:lvlText w:val="•"/>
      <w:lvlJc w:val="left"/>
      <w:pPr>
        <w:ind w:left="4550" w:hanging="120"/>
      </w:pPr>
      <w:rPr>
        <w:rFonts w:hint="default"/>
      </w:rPr>
    </w:lvl>
    <w:lvl w:ilvl="5" w:tplc="C350689E">
      <w:numFmt w:val="bullet"/>
      <w:lvlText w:val="•"/>
      <w:lvlJc w:val="left"/>
      <w:pPr>
        <w:ind w:left="5552" w:hanging="120"/>
      </w:pPr>
      <w:rPr>
        <w:rFonts w:hint="default"/>
      </w:rPr>
    </w:lvl>
    <w:lvl w:ilvl="6" w:tplc="F6AA6ECA">
      <w:numFmt w:val="bullet"/>
      <w:lvlText w:val="•"/>
      <w:lvlJc w:val="left"/>
      <w:pPr>
        <w:ind w:left="6555" w:hanging="120"/>
      </w:pPr>
      <w:rPr>
        <w:rFonts w:hint="default"/>
      </w:rPr>
    </w:lvl>
    <w:lvl w:ilvl="7" w:tplc="DB7481C6">
      <w:numFmt w:val="bullet"/>
      <w:lvlText w:val="•"/>
      <w:lvlJc w:val="left"/>
      <w:pPr>
        <w:ind w:left="7557" w:hanging="120"/>
      </w:pPr>
      <w:rPr>
        <w:rFonts w:hint="default"/>
      </w:rPr>
    </w:lvl>
    <w:lvl w:ilvl="8" w:tplc="F2DEEA1E">
      <w:numFmt w:val="bullet"/>
      <w:lvlText w:val="•"/>
      <w:lvlJc w:val="left"/>
      <w:pPr>
        <w:ind w:left="8560" w:hanging="120"/>
      </w:pPr>
      <w:rPr>
        <w:rFonts w:hint="default"/>
      </w:rPr>
    </w:lvl>
  </w:abstractNum>
  <w:abstractNum w:abstractNumId="13" w15:restartNumberingAfterBreak="0">
    <w:nsid w:val="669B1371"/>
    <w:multiLevelType w:val="multilevel"/>
    <w:tmpl w:val="D9982636"/>
    <w:lvl w:ilvl="0">
      <w:start w:val="7"/>
      <w:numFmt w:val="decimal"/>
      <w:lvlText w:val="%1"/>
      <w:lvlJc w:val="left"/>
      <w:pPr>
        <w:ind w:left="764" w:hanging="35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5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2939" w:hanging="543"/>
      </w:pPr>
      <w:rPr>
        <w:rFonts w:hint="default"/>
      </w:rPr>
    </w:lvl>
    <w:lvl w:ilvl="4">
      <w:numFmt w:val="bullet"/>
      <w:lvlText w:val="•"/>
      <w:lvlJc w:val="left"/>
      <w:pPr>
        <w:ind w:left="4028" w:hanging="543"/>
      </w:pPr>
      <w:rPr>
        <w:rFonts w:hint="default"/>
      </w:rPr>
    </w:lvl>
    <w:lvl w:ilvl="5">
      <w:numFmt w:val="bullet"/>
      <w:lvlText w:val="•"/>
      <w:lvlJc w:val="left"/>
      <w:pPr>
        <w:ind w:left="5118" w:hanging="543"/>
      </w:pPr>
      <w:rPr>
        <w:rFonts w:hint="default"/>
      </w:rPr>
    </w:lvl>
    <w:lvl w:ilvl="6">
      <w:numFmt w:val="bullet"/>
      <w:lvlText w:val="•"/>
      <w:lvlJc w:val="left"/>
      <w:pPr>
        <w:ind w:left="6207" w:hanging="543"/>
      </w:pPr>
      <w:rPr>
        <w:rFonts w:hint="default"/>
      </w:rPr>
    </w:lvl>
    <w:lvl w:ilvl="7">
      <w:numFmt w:val="bullet"/>
      <w:lvlText w:val="•"/>
      <w:lvlJc w:val="left"/>
      <w:pPr>
        <w:ind w:left="7297" w:hanging="543"/>
      </w:pPr>
      <w:rPr>
        <w:rFonts w:hint="default"/>
      </w:rPr>
    </w:lvl>
    <w:lvl w:ilvl="8">
      <w:numFmt w:val="bullet"/>
      <w:lvlText w:val="•"/>
      <w:lvlJc w:val="left"/>
      <w:pPr>
        <w:ind w:left="8386" w:hanging="543"/>
      </w:pPr>
      <w:rPr>
        <w:rFonts w:hint="default"/>
      </w:rPr>
    </w:lvl>
  </w:abstractNum>
  <w:abstractNum w:abstractNumId="14" w15:restartNumberingAfterBreak="0">
    <w:nsid w:val="703F7607"/>
    <w:multiLevelType w:val="hybridMultilevel"/>
    <w:tmpl w:val="752CB4E8"/>
    <w:lvl w:ilvl="0" w:tplc="A8CE6CDA">
      <w:numFmt w:val="bullet"/>
      <w:lvlText w:val="-"/>
      <w:lvlJc w:val="left"/>
      <w:pPr>
        <w:ind w:left="12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4BFEDA3C">
      <w:numFmt w:val="bullet"/>
      <w:lvlText w:val="-"/>
      <w:lvlJc w:val="left"/>
      <w:pPr>
        <w:ind w:left="12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F05A41B4">
      <w:numFmt w:val="bullet"/>
      <w:lvlText w:val="•"/>
      <w:lvlJc w:val="left"/>
      <w:pPr>
        <w:ind w:left="2209" w:hanging="120"/>
      </w:pPr>
      <w:rPr>
        <w:rFonts w:hint="default"/>
      </w:rPr>
    </w:lvl>
    <w:lvl w:ilvl="3" w:tplc="F3F4741A">
      <w:numFmt w:val="bullet"/>
      <w:lvlText w:val="•"/>
      <w:lvlJc w:val="left"/>
      <w:pPr>
        <w:ind w:left="3253" w:hanging="120"/>
      </w:pPr>
      <w:rPr>
        <w:rFonts w:hint="default"/>
      </w:rPr>
    </w:lvl>
    <w:lvl w:ilvl="4" w:tplc="7D84CEE6">
      <w:numFmt w:val="bullet"/>
      <w:lvlText w:val="•"/>
      <w:lvlJc w:val="left"/>
      <w:pPr>
        <w:ind w:left="4298" w:hanging="120"/>
      </w:pPr>
      <w:rPr>
        <w:rFonts w:hint="default"/>
      </w:rPr>
    </w:lvl>
    <w:lvl w:ilvl="5" w:tplc="04B02924">
      <w:numFmt w:val="bullet"/>
      <w:lvlText w:val="•"/>
      <w:lvlJc w:val="left"/>
      <w:pPr>
        <w:ind w:left="5342" w:hanging="120"/>
      </w:pPr>
      <w:rPr>
        <w:rFonts w:hint="default"/>
      </w:rPr>
    </w:lvl>
    <w:lvl w:ilvl="6" w:tplc="D6724B7A">
      <w:numFmt w:val="bullet"/>
      <w:lvlText w:val="•"/>
      <w:lvlJc w:val="left"/>
      <w:pPr>
        <w:ind w:left="6387" w:hanging="120"/>
      </w:pPr>
      <w:rPr>
        <w:rFonts w:hint="default"/>
      </w:rPr>
    </w:lvl>
    <w:lvl w:ilvl="7" w:tplc="1F8220AE">
      <w:numFmt w:val="bullet"/>
      <w:lvlText w:val="•"/>
      <w:lvlJc w:val="left"/>
      <w:pPr>
        <w:ind w:left="7431" w:hanging="120"/>
      </w:pPr>
      <w:rPr>
        <w:rFonts w:hint="default"/>
      </w:rPr>
    </w:lvl>
    <w:lvl w:ilvl="8" w:tplc="35902236">
      <w:numFmt w:val="bullet"/>
      <w:lvlText w:val="•"/>
      <w:lvlJc w:val="left"/>
      <w:pPr>
        <w:ind w:left="8476" w:hanging="12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13"/>
  </w:num>
  <w:num w:numId="7">
    <w:abstractNumId w:val="10"/>
  </w:num>
  <w:num w:numId="8">
    <w:abstractNumId w:val="8"/>
  </w:num>
  <w:num w:numId="9">
    <w:abstractNumId w:val="4"/>
  </w:num>
  <w:num w:numId="10">
    <w:abstractNumId w:val="14"/>
  </w:num>
  <w:num w:numId="11">
    <w:abstractNumId w:val="12"/>
  </w:num>
  <w:num w:numId="12">
    <w:abstractNumId w:val="5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9E"/>
    <w:rsid w:val="0001039E"/>
    <w:rsid w:val="00130319"/>
    <w:rsid w:val="00636BA3"/>
    <w:rsid w:val="00962856"/>
    <w:rsid w:val="00BE3D26"/>
    <w:rsid w:val="00C63A27"/>
    <w:rsid w:val="00C81059"/>
    <w:rsid w:val="00E3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29CC9"/>
  <w15:docId w15:val="{C6F9CAD3-C341-4E44-9D3A-CD9E4DD5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hanging="20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1"/>
      <w:ind w:right="14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87"/>
      <w:ind w:left="121" w:firstLine="28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63A2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3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office@maxname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office@maxname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maxname.ru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maxname.ru/)" TargetMode="External"/><Relationship Id="rId14" Type="http://schemas.openxmlformats.org/officeDocument/2006/relationships/hyperlink" Target="mailto:support@maxnam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4621</Words>
  <Characters>26344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partner_contract_org.docx</vt:lpstr>
    </vt:vector>
  </TitlesOfParts>
  <Company>Microsoft</Company>
  <LinksUpToDate>false</LinksUpToDate>
  <CharactersWithSpaces>30904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partner_contract_org.docx</dc:title>
  <dc:creator>webst</dc:creator>
  <cp:lastModifiedBy>Ekaterina Vedernikova</cp:lastModifiedBy>
  <cp:revision>2</cp:revision>
  <dcterms:created xsi:type="dcterms:W3CDTF">2026-05-16T12:18:00Z</dcterms:created>
  <dcterms:modified xsi:type="dcterms:W3CDTF">2026-05-16T12:18:00Z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Creator">
    <vt:lpwstr>Word</vt:lpwstr>
  </property>
  <property fmtid="{D5CDD505-2E9C-101B-9397-08002B2CF9AE}" pid="4" name="LastSaved">
    <vt:filetime>2021-06-29T00:00:00Z</vt:filetime>
  </property>
</Properties>
</file>